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EB29" w14:textId="64E0CDE6" w:rsidR="00C16B2E" w:rsidRPr="008D5426" w:rsidRDefault="000050C9" w:rsidP="00806B39">
      <w:pPr>
        <w:jc w:val="center"/>
        <w:rPr>
          <w:i/>
          <w:iCs/>
          <w:color w:val="4472C4" w:themeColor="accent1"/>
          <w:sz w:val="28"/>
          <w:szCs w:val="28"/>
          <w:lang w:val="en-US"/>
        </w:rPr>
      </w:pPr>
      <w:bookmarkStart w:id="0" w:name="_Hlk102045269"/>
      <w:r w:rsidRPr="008D5426">
        <w:rPr>
          <w:b/>
          <w:bCs/>
          <w:sz w:val="28"/>
          <w:szCs w:val="28"/>
          <w:lang w:val="en-US"/>
        </w:rPr>
        <w:t xml:space="preserve">{{ </w:t>
      </w:r>
      <w:r w:rsidR="00C525BC" w:rsidRPr="008D5426">
        <w:rPr>
          <w:b/>
          <w:bCs/>
          <w:sz w:val="28"/>
          <w:szCs w:val="28"/>
          <w:lang w:val="en-US"/>
        </w:rPr>
        <w:t>APQR_AnnualPlan</w:t>
      </w:r>
      <w:r w:rsidRPr="008D5426">
        <w:rPr>
          <w:b/>
          <w:bCs/>
          <w:sz w:val="28"/>
          <w:szCs w:val="28"/>
          <w:lang w:val="en-US"/>
        </w:rPr>
        <w:t xml:space="preserve"> }}</w:t>
      </w:r>
      <w:r w:rsidR="00C525BC" w:rsidRPr="008D5426">
        <w:rPr>
          <w:b/>
          <w:bCs/>
          <w:sz w:val="28"/>
          <w:szCs w:val="28"/>
          <w:lang w:val="en-US"/>
        </w:rPr>
        <w:t xml:space="preserve"> for</w:t>
      </w:r>
      <w:r w:rsidR="00C525BC" w:rsidRPr="008D5426">
        <w:rPr>
          <w:i/>
          <w:iCs/>
          <w:color w:val="4472C4" w:themeColor="accent1"/>
          <w:lang w:val="en-US"/>
        </w:rPr>
        <w:t xml:space="preserve"> </w:t>
      </w:r>
      <w:r w:rsidR="004F0B48" w:rsidRPr="008D5426">
        <w:rPr>
          <w:i/>
          <w:iCs/>
          <w:color w:val="4472C4" w:themeColor="accent1"/>
          <w:sz w:val="28"/>
          <w:szCs w:val="28"/>
          <w:lang w:val="en-US"/>
        </w:rPr>
        <w:t>YYYY</w:t>
      </w:r>
    </w:p>
    <w:p w14:paraId="37B14469" w14:textId="77777777" w:rsidR="00F20AD8" w:rsidRPr="008D5426" w:rsidRDefault="000050C9" w:rsidP="00F20AD8">
      <w:pPr>
        <w:jc w:val="left"/>
        <w:rPr>
          <w:rStyle w:val="IntenseEmphasis"/>
          <w:lang w:val="en-US"/>
        </w:rPr>
      </w:pPr>
      <w:r w:rsidRPr="008D5426">
        <w:rPr>
          <w:rStyle w:val="IntenseEmphasis"/>
          <w:lang w:val="en-US"/>
        </w:rPr>
        <w:t>Add or substrate lines in the following table as required.</w:t>
      </w:r>
    </w:p>
    <w:tbl>
      <w:tblPr>
        <w:tblStyle w:val="TableGrid"/>
        <w:tblW w:w="14277" w:type="dxa"/>
        <w:tblLook w:val="04A0" w:firstRow="1" w:lastRow="0" w:firstColumn="1" w:lastColumn="0" w:noHBand="0" w:noVBand="1"/>
      </w:tblPr>
      <w:tblGrid>
        <w:gridCol w:w="1773"/>
        <w:gridCol w:w="1044"/>
        <w:gridCol w:w="1044"/>
        <w:gridCol w:w="1043"/>
        <w:gridCol w:w="1043"/>
        <w:gridCol w:w="1042"/>
        <w:gridCol w:w="1042"/>
        <w:gridCol w:w="1041"/>
        <w:gridCol w:w="1041"/>
        <w:gridCol w:w="1041"/>
        <w:gridCol w:w="1041"/>
        <w:gridCol w:w="1041"/>
        <w:gridCol w:w="1041"/>
      </w:tblGrid>
      <w:tr w:rsidR="00B81997" w:rsidRPr="008D5426" w14:paraId="54481A04" w14:textId="77777777" w:rsidTr="004733C0">
        <w:trPr>
          <w:cantSplit/>
          <w:trHeight w:val="280"/>
          <w:tblHeader/>
        </w:trPr>
        <w:tc>
          <w:tcPr>
            <w:tcW w:w="1773" w:type="dxa"/>
            <w:vMerge w:val="restart"/>
            <w:shd w:val="clear" w:color="auto" w:fill="B7ADA5"/>
          </w:tcPr>
          <w:p w14:paraId="269A3E2F" w14:textId="77777777" w:rsidR="00F25F90" w:rsidRPr="008D5426" w:rsidRDefault="000050C9" w:rsidP="00F25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8D5426">
              <w:rPr>
                <w:b/>
                <w:bCs/>
                <w:lang w:val="en-US"/>
              </w:rPr>
              <w:t>Product name/code/type</w:t>
            </w:r>
          </w:p>
        </w:tc>
        <w:tc>
          <w:tcPr>
            <w:tcW w:w="12504" w:type="dxa"/>
            <w:gridSpan w:val="12"/>
            <w:shd w:val="clear" w:color="auto" w:fill="B7ADA5"/>
            <w:vAlign w:val="center"/>
          </w:tcPr>
          <w:p w14:paraId="06505E8E" w14:textId="77777777" w:rsidR="00F25F90" w:rsidRPr="008D5426" w:rsidRDefault="000050C9" w:rsidP="00257CC5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8D5426">
              <w:rPr>
                <w:b/>
                <w:bCs/>
                <w:lang w:val="en-US"/>
              </w:rPr>
              <w:t>Review schedule</w:t>
            </w:r>
          </w:p>
        </w:tc>
      </w:tr>
      <w:tr w:rsidR="00B81997" w:rsidRPr="008D5426" w14:paraId="1EF9CFBF" w14:textId="77777777" w:rsidTr="00F25F90">
        <w:trPr>
          <w:cantSplit/>
          <w:trHeight w:val="129"/>
          <w:tblHeader/>
        </w:trPr>
        <w:tc>
          <w:tcPr>
            <w:tcW w:w="1773" w:type="dxa"/>
            <w:vMerge/>
            <w:shd w:val="clear" w:color="auto" w:fill="B7ADA5"/>
          </w:tcPr>
          <w:p w14:paraId="6D1B00A3" w14:textId="77777777" w:rsidR="00F25F90" w:rsidRPr="008D5426" w:rsidRDefault="00F25F90" w:rsidP="00930BD8">
            <w:pPr>
              <w:rPr>
                <w:b/>
                <w:bCs/>
                <w:lang w:val="en-US"/>
              </w:rPr>
            </w:pPr>
          </w:p>
        </w:tc>
        <w:tc>
          <w:tcPr>
            <w:tcW w:w="1044" w:type="dxa"/>
            <w:shd w:val="clear" w:color="auto" w:fill="B7ADA5"/>
            <w:vAlign w:val="center"/>
          </w:tcPr>
          <w:p w14:paraId="3FF470B7" w14:textId="77777777" w:rsidR="00F25F90" w:rsidRPr="008D5426" w:rsidRDefault="000050C9" w:rsidP="00F25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8D5426">
              <w:rPr>
                <w:b/>
                <w:bCs/>
                <w:lang w:val="en-US"/>
              </w:rPr>
              <w:t>Jan</w:t>
            </w:r>
          </w:p>
        </w:tc>
        <w:tc>
          <w:tcPr>
            <w:tcW w:w="1044" w:type="dxa"/>
            <w:shd w:val="clear" w:color="auto" w:fill="B7ADA5"/>
            <w:vAlign w:val="center"/>
          </w:tcPr>
          <w:p w14:paraId="1F94EDEE" w14:textId="77777777" w:rsidR="00F25F90" w:rsidRPr="008D5426" w:rsidRDefault="000050C9" w:rsidP="00F25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8D5426">
              <w:rPr>
                <w:b/>
                <w:bCs/>
                <w:lang w:val="en-US"/>
              </w:rPr>
              <w:t>Fab</w:t>
            </w:r>
          </w:p>
        </w:tc>
        <w:tc>
          <w:tcPr>
            <w:tcW w:w="1043" w:type="dxa"/>
            <w:shd w:val="clear" w:color="auto" w:fill="B7ADA5"/>
            <w:vAlign w:val="center"/>
          </w:tcPr>
          <w:p w14:paraId="2F7887F2" w14:textId="77777777" w:rsidR="00F25F90" w:rsidRPr="008D5426" w:rsidRDefault="000050C9" w:rsidP="00F25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8D5426">
              <w:rPr>
                <w:b/>
                <w:bCs/>
                <w:lang w:val="en-US"/>
              </w:rPr>
              <w:t>Mar</w:t>
            </w:r>
          </w:p>
        </w:tc>
        <w:tc>
          <w:tcPr>
            <w:tcW w:w="1043" w:type="dxa"/>
            <w:shd w:val="clear" w:color="auto" w:fill="B7ADA5"/>
            <w:vAlign w:val="center"/>
          </w:tcPr>
          <w:p w14:paraId="3E042981" w14:textId="77777777" w:rsidR="00F25F90" w:rsidRPr="008D5426" w:rsidRDefault="000050C9" w:rsidP="00F25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8D5426">
              <w:rPr>
                <w:b/>
                <w:bCs/>
                <w:lang w:val="en-US"/>
              </w:rPr>
              <w:t>Apr</w:t>
            </w:r>
          </w:p>
        </w:tc>
        <w:tc>
          <w:tcPr>
            <w:tcW w:w="1042" w:type="dxa"/>
            <w:shd w:val="clear" w:color="auto" w:fill="B7ADA5"/>
            <w:vAlign w:val="center"/>
          </w:tcPr>
          <w:p w14:paraId="40B9047E" w14:textId="77777777" w:rsidR="00F25F90" w:rsidRPr="008D5426" w:rsidRDefault="000050C9" w:rsidP="00F25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8D5426">
              <w:rPr>
                <w:b/>
                <w:bCs/>
                <w:lang w:val="en-US"/>
              </w:rPr>
              <w:t>May</w:t>
            </w:r>
          </w:p>
        </w:tc>
        <w:tc>
          <w:tcPr>
            <w:tcW w:w="1042" w:type="dxa"/>
            <w:shd w:val="clear" w:color="auto" w:fill="B7ADA5"/>
            <w:vAlign w:val="center"/>
          </w:tcPr>
          <w:p w14:paraId="14EE2C52" w14:textId="77777777" w:rsidR="00F25F90" w:rsidRPr="008D5426" w:rsidRDefault="000050C9" w:rsidP="00F25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8D5426">
              <w:rPr>
                <w:b/>
                <w:bCs/>
                <w:lang w:val="en-US"/>
              </w:rPr>
              <w:t>Jun</w:t>
            </w:r>
          </w:p>
        </w:tc>
        <w:tc>
          <w:tcPr>
            <w:tcW w:w="1041" w:type="dxa"/>
            <w:shd w:val="clear" w:color="auto" w:fill="B7ADA5"/>
            <w:vAlign w:val="center"/>
          </w:tcPr>
          <w:p w14:paraId="1026F167" w14:textId="77777777" w:rsidR="00F25F90" w:rsidRPr="008D5426" w:rsidRDefault="000050C9" w:rsidP="00F25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8D5426">
              <w:rPr>
                <w:b/>
                <w:bCs/>
                <w:lang w:val="en-US"/>
              </w:rPr>
              <w:t>Jul</w:t>
            </w:r>
          </w:p>
        </w:tc>
        <w:tc>
          <w:tcPr>
            <w:tcW w:w="1041" w:type="dxa"/>
            <w:shd w:val="clear" w:color="auto" w:fill="B7ADA5"/>
            <w:vAlign w:val="center"/>
          </w:tcPr>
          <w:p w14:paraId="4107A4F4" w14:textId="77777777" w:rsidR="00F25F90" w:rsidRPr="008D5426" w:rsidRDefault="000050C9" w:rsidP="00F25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8D5426">
              <w:rPr>
                <w:b/>
                <w:bCs/>
                <w:lang w:val="en-US"/>
              </w:rPr>
              <w:t>Aug</w:t>
            </w:r>
          </w:p>
        </w:tc>
        <w:tc>
          <w:tcPr>
            <w:tcW w:w="1041" w:type="dxa"/>
            <w:shd w:val="clear" w:color="auto" w:fill="B7ADA5"/>
            <w:vAlign w:val="center"/>
          </w:tcPr>
          <w:p w14:paraId="5D5008BE" w14:textId="77777777" w:rsidR="00F25F90" w:rsidRPr="008D5426" w:rsidRDefault="000050C9" w:rsidP="00F25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8D5426">
              <w:rPr>
                <w:b/>
                <w:bCs/>
                <w:lang w:val="en-US"/>
              </w:rPr>
              <w:t>Sep</w:t>
            </w:r>
          </w:p>
        </w:tc>
        <w:tc>
          <w:tcPr>
            <w:tcW w:w="1041" w:type="dxa"/>
            <w:shd w:val="clear" w:color="auto" w:fill="B7ADA5"/>
            <w:vAlign w:val="center"/>
          </w:tcPr>
          <w:p w14:paraId="626C54A3" w14:textId="77777777" w:rsidR="00F25F90" w:rsidRPr="008D5426" w:rsidRDefault="000050C9" w:rsidP="00F25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8D5426">
              <w:rPr>
                <w:b/>
                <w:bCs/>
                <w:lang w:val="en-US"/>
              </w:rPr>
              <w:t>Oct</w:t>
            </w:r>
          </w:p>
        </w:tc>
        <w:tc>
          <w:tcPr>
            <w:tcW w:w="1041" w:type="dxa"/>
            <w:shd w:val="clear" w:color="auto" w:fill="B7ADA5"/>
            <w:vAlign w:val="center"/>
          </w:tcPr>
          <w:p w14:paraId="70F7D577" w14:textId="77777777" w:rsidR="00F25F90" w:rsidRPr="008D5426" w:rsidRDefault="000050C9" w:rsidP="00F25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8D5426">
              <w:rPr>
                <w:b/>
                <w:bCs/>
                <w:lang w:val="en-US"/>
              </w:rPr>
              <w:t>Nov</w:t>
            </w:r>
          </w:p>
        </w:tc>
        <w:tc>
          <w:tcPr>
            <w:tcW w:w="1041" w:type="dxa"/>
            <w:shd w:val="clear" w:color="auto" w:fill="B7ADA5"/>
            <w:vAlign w:val="center"/>
          </w:tcPr>
          <w:p w14:paraId="6EC537C7" w14:textId="77777777" w:rsidR="00F25F90" w:rsidRPr="008D5426" w:rsidRDefault="000050C9" w:rsidP="00F25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8D5426">
              <w:rPr>
                <w:b/>
                <w:bCs/>
                <w:lang w:val="en-US"/>
              </w:rPr>
              <w:t>Dec</w:t>
            </w:r>
          </w:p>
        </w:tc>
      </w:tr>
      <w:tr w:rsidR="00B81997" w:rsidRPr="008D5426" w14:paraId="74C0166F" w14:textId="77777777" w:rsidTr="00930BD8">
        <w:trPr>
          <w:cantSplit/>
          <w:trHeight w:val="190"/>
          <w:tblHeader/>
        </w:trPr>
        <w:tc>
          <w:tcPr>
            <w:tcW w:w="1773" w:type="dxa"/>
            <w:shd w:val="clear" w:color="auto" w:fill="auto"/>
          </w:tcPr>
          <w:p w14:paraId="70A38F00" w14:textId="77777777" w:rsidR="00930BD8" w:rsidRPr="008D5426" w:rsidRDefault="000050C9" w:rsidP="00806B39">
            <w:pPr>
              <w:rPr>
                <w:rStyle w:val="IntenseEmphasis"/>
                <w:sz w:val="18"/>
                <w:szCs w:val="18"/>
                <w:lang w:val="en-US"/>
              </w:rPr>
            </w:pPr>
            <w:r w:rsidRPr="008D5426">
              <w:rPr>
                <w:rStyle w:val="IntenseEmphasis"/>
                <w:sz w:val="18"/>
                <w:szCs w:val="18"/>
                <w:lang w:val="en-US"/>
              </w:rPr>
              <w:t>Product</w:t>
            </w:r>
            <w:r w:rsidR="0085362B" w:rsidRPr="008D5426">
              <w:rPr>
                <w:rStyle w:val="IntenseEmphasis"/>
                <w:sz w:val="18"/>
                <w:szCs w:val="18"/>
                <w:lang w:val="en-US"/>
              </w:rPr>
              <w:t xml:space="preserve"> name/</w:t>
            </w:r>
            <w:r w:rsidR="0085362B" w:rsidRPr="008D5426">
              <w:rPr>
                <w:lang w:val="en-US"/>
              </w:rPr>
              <w:t xml:space="preserve"> </w:t>
            </w:r>
            <w:r w:rsidR="0085362B" w:rsidRPr="008D5426">
              <w:rPr>
                <w:rStyle w:val="IntenseEmphasis"/>
                <w:sz w:val="18"/>
                <w:szCs w:val="18"/>
                <w:lang w:val="en-US"/>
              </w:rPr>
              <w:t>code / type</w:t>
            </w:r>
          </w:p>
        </w:tc>
        <w:tc>
          <w:tcPr>
            <w:tcW w:w="1044" w:type="dxa"/>
            <w:shd w:val="clear" w:color="auto" w:fill="auto"/>
          </w:tcPr>
          <w:p w14:paraId="4DB1F12E" w14:textId="77777777" w:rsidR="00930BD8" w:rsidRPr="008D5426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4" w:type="dxa"/>
            <w:shd w:val="clear" w:color="auto" w:fill="auto"/>
          </w:tcPr>
          <w:p w14:paraId="3E7E470E" w14:textId="77777777" w:rsidR="00930BD8" w:rsidRPr="008D5426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3" w:type="dxa"/>
            <w:shd w:val="clear" w:color="auto" w:fill="auto"/>
          </w:tcPr>
          <w:p w14:paraId="0D78B9A8" w14:textId="77777777" w:rsidR="00930BD8" w:rsidRPr="008D5426" w:rsidRDefault="000050C9" w:rsidP="00806B39">
            <w:pPr>
              <w:rPr>
                <w:b/>
                <w:bCs/>
                <w:lang w:val="en-US"/>
              </w:rPr>
            </w:pPr>
            <w:r w:rsidRPr="008D5426">
              <w:rPr>
                <w:rStyle w:val="IntenseEmphasis"/>
                <w:sz w:val="18"/>
                <w:szCs w:val="18"/>
                <w:lang w:val="en-US"/>
              </w:rPr>
              <w:t>Review period MM.YYYY-MM-YYYY</w:t>
            </w:r>
          </w:p>
        </w:tc>
        <w:tc>
          <w:tcPr>
            <w:tcW w:w="1043" w:type="dxa"/>
            <w:shd w:val="clear" w:color="auto" w:fill="auto"/>
          </w:tcPr>
          <w:p w14:paraId="6B772624" w14:textId="77777777" w:rsidR="00930BD8" w:rsidRPr="008D5426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2" w:type="dxa"/>
            <w:shd w:val="clear" w:color="auto" w:fill="auto"/>
          </w:tcPr>
          <w:p w14:paraId="54FF1130" w14:textId="77777777" w:rsidR="00930BD8" w:rsidRPr="008D5426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2" w:type="dxa"/>
            <w:shd w:val="clear" w:color="auto" w:fill="auto"/>
          </w:tcPr>
          <w:p w14:paraId="58433DAC" w14:textId="77777777" w:rsidR="00930BD8" w:rsidRPr="008D5426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26A1C428" w14:textId="77777777" w:rsidR="00930BD8" w:rsidRPr="008D5426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26EEEFC0" w14:textId="77777777" w:rsidR="00930BD8" w:rsidRPr="008D5426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37705B96" w14:textId="77777777" w:rsidR="00930BD8" w:rsidRPr="008D5426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6C76643A" w14:textId="77777777" w:rsidR="00930BD8" w:rsidRPr="008D5426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14F00400" w14:textId="77777777" w:rsidR="00930BD8" w:rsidRPr="008D5426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56D64273" w14:textId="77777777" w:rsidR="00930BD8" w:rsidRPr="008D5426" w:rsidRDefault="00930BD8" w:rsidP="00806B39">
            <w:pPr>
              <w:rPr>
                <w:b/>
                <w:bCs/>
                <w:lang w:val="en-US"/>
              </w:rPr>
            </w:pPr>
          </w:p>
        </w:tc>
      </w:tr>
      <w:tr w:rsidR="00B81997" w:rsidRPr="008D5426" w14:paraId="73DE10ED" w14:textId="77777777" w:rsidTr="00930BD8">
        <w:trPr>
          <w:cantSplit/>
          <w:trHeight w:val="190"/>
          <w:tblHeader/>
        </w:trPr>
        <w:tc>
          <w:tcPr>
            <w:tcW w:w="1773" w:type="dxa"/>
            <w:shd w:val="clear" w:color="auto" w:fill="auto"/>
          </w:tcPr>
          <w:p w14:paraId="0829864E" w14:textId="77777777" w:rsidR="00257CC5" w:rsidRPr="008D5426" w:rsidRDefault="000050C9" w:rsidP="00806B39">
            <w:pPr>
              <w:rPr>
                <w:rStyle w:val="IntenseEmphasis"/>
                <w:sz w:val="18"/>
                <w:szCs w:val="18"/>
                <w:lang w:val="en-US"/>
              </w:rPr>
            </w:pPr>
            <w:r w:rsidRPr="008D5426">
              <w:rPr>
                <w:rStyle w:val="IntenseEmphasis"/>
                <w:sz w:val="18"/>
                <w:szCs w:val="18"/>
                <w:lang w:val="en-US"/>
              </w:rPr>
              <w:t>Product name/</w:t>
            </w:r>
            <w:r w:rsidRPr="008D5426">
              <w:rPr>
                <w:lang w:val="en-US"/>
              </w:rPr>
              <w:t xml:space="preserve"> </w:t>
            </w:r>
            <w:r w:rsidRPr="008D5426">
              <w:rPr>
                <w:rStyle w:val="IntenseEmphasis"/>
                <w:sz w:val="18"/>
                <w:szCs w:val="18"/>
                <w:lang w:val="en-US"/>
              </w:rPr>
              <w:t>code / type</w:t>
            </w:r>
          </w:p>
        </w:tc>
        <w:tc>
          <w:tcPr>
            <w:tcW w:w="1044" w:type="dxa"/>
            <w:shd w:val="clear" w:color="auto" w:fill="auto"/>
          </w:tcPr>
          <w:p w14:paraId="3C121A0E" w14:textId="77777777" w:rsidR="00257CC5" w:rsidRPr="008D5426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4" w:type="dxa"/>
            <w:shd w:val="clear" w:color="auto" w:fill="auto"/>
          </w:tcPr>
          <w:p w14:paraId="1D7E5C03" w14:textId="77777777" w:rsidR="00257CC5" w:rsidRPr="008D5426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3" w:type="dxa"/>
            <w:shd w:val="clear" w:color="auto" w:fill="auto"/>
          </w:tcPr>
          <w:p w14:paraId="139C992A" w14:textId="77777777" w:rsidR="00257CC5" w:rsidRPr="008D5426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3" w:type="dxa"/>
            <w:shd w:val="clear" w:color="auto" w:fill="auto"/>
          </w:tcPr>
          <w:p w14:paraId="79AC8AF7" w14:textId="77777777" w:rsidR="00257CC5" w:rsidRPr="008D5426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2" w:type="dxa"/>
            <w:shd w:val="clear" w:color="auto" w:fill="auto"/>
          </w:tcPr>
          <w:p w14:paraId="6B5C1419" w14:textId="77777777" w:rsidR="00257CC5" w:rsidRPr="008D5426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2" w:type="dxa"/>
            <w:shd w:val="clear" w:color="auto" w:fill="auto"/>
          </w:tcPr>
          <w:p w14:paraId="467BF25A" w14:textId="77777777" w:rsidR="00257CC5" w:rsidRPr="008D5426" w:rsidRDefault="000050C9" w:rsidP="00806B39">
            <w:pPr>
              <w:rPr>
                <w:b/>
                <w:bCs/>
                <w:lang w:val="en-US"/>
              </w:rPr>
            </w:pPr>
            <w:r w:rsidRPr="008D5426">
              <w:rPr>
                <w:rStyle w:val="IntenseEmphasis"/>
                <w:sz w:val="18"/>
                <w:szCs w:val="18"/>
                <w:lang w:val="en-US"/>
              </w:rPr>
              <w:t>Review period MM.YYYY-MM-YYYY</w:t>
            </w:r>
          </w:p>
        </w:tc>
        <w:tc>
          <w:tcPr>
            <w:tcW w:w="1041" w:type="dxa"/>
            <w:shd w:val="clear" w:color="auto" w:fill="auto"/>
          </w:tcPr>
          <w:p w14:paraId="1C0D367F" w14:textId="77777777" w:rsidR="00257CC5" w:rsidRPr="008D5426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41F06AC5" w14:textId="77777777" w:rsidR="00257CC5" w:rsidRPr="008D5426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3F3CF017" w14:textId="77777777" w:rsidR="00257CC5" w:rsidRPr="008D5426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1FD38B1C" w14:textId="77777777" w:rsidR="00257CC5" w:rsidRPr="008D5426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118C621A" w14:textId="77777777" w:rsidR="00257CC5" w:rsidRPr="008D5426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519C4A5F" w14:textId="77777777" w:rsidR="00257CC5" w:rsidRPr="008D5426" w:rsidRDefault="00257CC5" w:rsidP="00806B39">
            <w:pPr>
              <w:rPr>
                <w:b/>
                <w:bCs/>
                <w:lang w:val="en-US"/>
              </w:rPr>
            </w:pPr>
          </w:p>
        </w:tc>
      </w:tr>
    </w:tbl>
    <w:p w14:paraId="293C3BF3" w14:textId="77777777" w:rsidR="0085362B" w:rsidRPr="008D5426" w:rsidRDefault="0085362B" w:rsidP="00806B39">
      <w:pPr>
        <w:rPr>
          <w:lang w:val="en-US"/>
        </w:rPr>
      </w:pPr>
      <w:bookmarkStart w:id="1" w:name="_Toc93649456"/>
      <w:bookmarkStart w:id="2" w:name="_Toc93673001"/>
      <w:bookmarkStart w:id="3" w:name="_Toc93673038"/>
      <w:bookmarkStart w:id="4" w:name="_Toc93673097"/>
      <w:bookmarkStart w:id="5" w:name="_Toc93673131"/>
      <w:bookmarkEnd w:id="0"/>
      <w:bookmarkEnd w:id="1"/>
      <w:bookmarkEnd w:id="2"/>
      <w:bookmarkEnd w:id="3"/>
      <w:bookmarkEnd w:id="4"/>
      <w:bookmarkEnd w:id="5"/>
    </w:p>
    <w:p w14:paraId="5BD59253" w14:textId="77777777" w:rsidR="00CC3645" w:rsidRPr="008D5426" w:rsidRDefault="000050C9" w:rsidP="00CC3645">
      <w:pPr>
        <w:rPr>
          <w:noProof/>
          <w:lang w:val="en-US"/>
        </w:rPr>
      </w:pPr>
      <w:r w:rsidRPr="008D5426">
        <w:rPr>
          <w:lang w:val="en-US"/>
        </w:rPr>
        <w:br w:type="page"/>
      </w:r>
    </w:p>
    <w:p w14:paraId="2B5B5258" w14:textId="77777777" w:rsidR="00CC3645" w:rsidRPr="008D5426" w:rsidRDefault="00CC3645" w:rsidP="00CC3645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8D5426">
        <w:rPr>
          <w:b/>
          <w:bCs/>
          <w:sz w:val="24"/>
          <w:szCs w:val="24"/>
          <w:lang w:val="en-US"/>
        </w:rPr>
        <w:lastRenderedPageBreak/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CC3645" w:rsidRPr="008D5426" w14:paraId="6E773EF3" w14:textId="77777777" w:rsidTr="00E21682">
        <w:trPr>
          <w:trHeight w:val="833"/>
        </w:trPr>
        <w:tc>
          <w:tcPr>
            <w:tcW w:w="2983" w:type="dxa"/>
            <w:vAlign w:val="center"/>
          </w:tcPr>
          <w:p w14:paraId="6972CBCA" w14:textId="77777777" w:rsidR="00CC3645" w:rsidRPr="008D5426" w:rsidRDefault="00CC3645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7400EBB5" w14:textId="77777777" w:rsidR="00CC3645" w:rsidRPr="008D5426" w:rsidRDefault="00CC3645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5426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625F6B19" w14:textId="77777777" w:rsidR="00CC3645" w:rsidRPr="008D5426" w:rsidRDefault="00CC3645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5426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019C911A" w14:textId="77777777" w:rsidR="00CC3645" w:rsidRPr="008D5426" w:rsidRDefault="00CC3645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5426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CC3645" w:rsidRPr="008D5426" w14:paraId="12098467" w14:textId="77777777" w:rsidTr="00E21682">
        <w:trPr>
          <w:trHeight w:val="660"/>
        </w:trPr>
        <w:tc>
          <w:tcPr>
            <w:tcW w:w="2983" w:type="dxa"/>
          </w:tcPr>
          <w:p w14:paraId="6FB6EC6F" w14:textId="77777777" w:rsidR="00CC3645" w:rsidRPr="008D5426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8D5426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579942F4" w14:textId="1CF7B6D1" w:rsidR="00CC3645" w:rsidRPr="008D5426" w:rsidRDefault="000050C9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8D5426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9B6DE3" w:rsidRPr="008D5426">
              <w:rPr>
                <w:b/>
                <w:bCs/>
                <w:sz w:val="24"/>
                <w:szCs w:val="24"/>
                <w:lang w:val="en-US"/>
              </w:rPr>
              <w:t>QC_Head</w:t>
            </w:r>
            <w:r w:rsidRPr="008D5426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2DAA6262" w14:textId="77777777" w:rsidR="00CC3645" w:rsidRPr="008D5426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7C8D17F9" w14:textId="77777777" w:rsidR="00CC3645" w:rsidRPr="008D5426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BDDAB82" w14:textId="77777777" w:rsidR="00CC3645" w:rsidRPr="008D5426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C3645" w:rsidRPr="008D5426" w14:paraId="458DCF94" w14:textId="77777777" w:rsidTr="00E21682">
        <w:trPr>
          <w:trHeight w:val="660"/>
        </w:trPr>
        <w:tc>
          <w:tcPr>
            <w:tcW w:w="2983" w:type="dxa"/>
          </w:tcPr>
          <w:p w14:paraId="122925A8" w14:textId="77777777" w:rsidR="00CC3645" w:rsidRPr="008D5426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8D5426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4F966763" w14:textId="138838DA" w:rsidR="00CC3645" w:rsidRPr="008D5426" w:rsidRDefault="000050C9" w:rsidP="00E21682">
            <w:pPr>
              <w:spacing w:after="160" w:line="259" w:lineRule="auto"/>
              <w:rPr>
                <w:i/>
                <w:iCs/>
                <w:sz w:val="24"/>
                <w:szCs w:val="24"/>
                <w:lang w:val="en-US"/>
              </w:rPr>
            </w:pPr>
            <w:r w:rsidRPr="008D5426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C70A1B" w:rsidRPr="008D5426">
              <w:rPr>
                <w:b/>
                <w:bCs/>
                <w:sz w:val="24"/>
                <w:szCs w:val="24"/>
                <w:lang w:val="en-US"/>
              </w:rPr>
              <w:t>Manufacturing_Head</w:t>
            </w:r>
            <w:r w:rsidRPr="008D5426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58091422" w14:textId="77777777" w:rsidR="00CC3645" w:rsidRPr="008D5426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F564E04" w14:textId="77777777" w:rsidR="00CC3645" w:rsidRPr="008D5426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CFBDE58" w14:textId="77777777" w:rsidR="00CC3645" w:rsidRPr="008D5426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70A1B" w:rsidRPr="008D5426" w14:paraId="74F7889F" w14:textId="77777777" w:rsidTr="00E21682">
        <w:trPr>
          <w:trHeight w:val="660"/>
        </w:trPr>
        <w:tc>
          <w:tcPr>
            <w:tcW w:w="2983" w:type="dxa"/>
          </w:tcPr>
          <w:p w14:paraId="13745E81" w14:textId="77777777" w:rsidR="00726268" w:rsidRPr="008D5426" w:rsidRDefault="00726268" w:rsidP="0072626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8D5426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6293B023" w14:textId="0826DD7B" w:rsidR="00C70A1B" w:rsidRPr="008D5426" w:rsidRDefault="000050C9" w:rsidP="0072626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8D5426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151D3E" w:rsidRPr="008D5426">
              <w:rPr>
                <w:b/>
                <w:bCs/>
                <w:sz w:val="24"/>
                <w:szCs w:val="24"/>
                <w:lang w:val="en-US"/>
              </w:rPr>
              <w:t>RegulatoryAffairs_Head</w:t>
            </w:r>
            <w:r w:rsidRPr="008D5426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56D90F4C" w14:textId="77777777" w:rsidR="00C70A1B" w:rsidRPr="008D5426" w:rsidRDefault="00C70A1B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02CB59E" w14:textId="77777777" w:rsidR="00C70A1B" w:rsidRPr="008D5426" w:rsidRDefault="00C70A1B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E405487" w14:textId="77777777" w:rsidR="00C70A1B" w:rsidRPr="008D5426" w:rsidRDefault="00C70A1B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26268" w:rsidRPr="008D5426" w14:paraId="173ADD17" w14:textId="77777777" w:rsidTr="00E21682">
        <w:trPr>
          <w:trHeight w:val="660"/>
        </w:trPr>
        <w:tc>
          <w:tcPr>
            <w:tcW w:w="2983" w:type="dxa"/>
          </w:tcPr>
          <w:p w14:paraId="5E8501EE" w14:textId="77777777" w:rsidR="00726268" w:rsidRPr="008D5426" w:rsidRDefault="00726268" w:rsidP="0072626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8D5426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69EECC55" w14:textId="2FA7E38D" w:rsidR="00726268" w:rsidRPr="008D5426" w:rsidRDefault="00726268" w:rsidP="0072626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8D5426">
              <w:rPr>
                <w:b/>
                <w:bCs/>
                <w:sz w:val="24"/>
                <w:szCs w:val="24"/>
                <w:lang w:val="en-US"/>
              </w:rPr>
              <w:t>Qualified Person</w:t>
            </w:r>
          </w:p>
        </w:tc>
        <w:tc>
          <w:tcPr>
            <w:tcW w:w="2829" w:type="dxa"/>
          </w:tcPr>
          <w:p w14:paraId="0921D1AB" w14:textId="77777777" w:rsidR="00726268" w:rsidRPr="008D5426" w:rsidRDefault="00726268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7175391A" w14:textId="77777777" w:rsidR="00726268" w:rsidRPr="008D5426" w:rsidRDefault="00726268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91C8C30" w14:textId="77777777" w:rsidR="00726268" w:rsidRPr="008D5426" w:rsidRDefault="00726268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C3645" w:rsidRPr="008D5426" w14:paraId="3DB6F527" w14:textId="77777777" w:rsidTr="00E21682">
        <w:trPr>
          <w:trHeight w:val="660"/>
        </w:trPr>
        <w:tc>
          <w:tcPr>
            <w:tcW w:w="2983" w:type="dxa"/>
          </w:tcPr>
          <w:p w14:paraId="6C613309" w14:textId="77777777" w:rsidR="00CC3645" w:rsidRPr="008D5426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8D5426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67EFCB0A" w14:textId="6D43A344" w:rsidR="00CC3645" w:rsidRPr="008D5426" w:rsidRDefault="000050C9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8D5426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142D59" w:rsidRPr="008D5426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8D5426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754D38B0" w14:textId="77777777" w:rsidR="00CC3645" w:rsidRPr="008D5426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2E84B405" w14:textId="77777777" w:rsidR="00CC3645" w:rsidRPr="008D5426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3FAF5DD" w14:textId="77777777" w:rsidR="00CC3645" w:rsidRPr="008D5426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EE7B927" w14:textId="77777777" w:rsidR="00CC3645" w:rsidRPr="008D5426" w:rsidRDefault="00CC3645" w:rsidP="00CC3645">
      <w:pPr>
        <w:rPr>
          <w:b/>
          <w:bCs/>
          <w:sz w:val="18"/>
          <w:szCs w:val="18"/>
          <w:u w:val="single"/>
          <w:lang w:val="en-US"/>
        </w:rPr>
      </w:pPr>
    </w:p>
    <w:p w14:paraId="06D4A9D4" w14:textId="0AB6DACC" w:rsidR="00F20AD8" w:rsidRPr="008D5426" w:rsidRDefault="00F20AD8">
      <w:pPr>
        <w:spacing w:after="160" w:line="259" w:lineRule="auto"/>
        <w:jc w:val="left"/>
        <w:rPr>
          <w:lang w:val="en-US"/>
        </w:rPr>
      </w:pPr>
    </w:p>
    <w:sectPr w:rsidR="00F20AD8" w:rsidRPr="008D5426" w:rsidSect="009F63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D6CD" w14:textId="77777777" w:rsidR="007A7B8B" w:rsidRDefault="007A7B8B">
      <w:pPr>
        <w:spacing w:after="0"/>
      </w:pPr>
      <w:r>
        <w:separator/>
      </w:r>
    </w:p>
  </w:endnote>
  <w:endnote w:type="continuationSeparator" w:id="0">
    <w:p w14:paraId="1717EC60" w14:textId="77777777" w:rsidR="007A7B8B" w:rsidRDefault="007A7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6A3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3DC5437" w14:textId="77777777" w:rsidR="0058673F" w:rsidRPr="00FF5501" w:rsidRDefault="000050C9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APQR Annual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6978E1B" w14:textId="77777777" w:rsidR="0058673F" w:rsidRDefault="008D5426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9973A62">
        <v:rect id="_x0000_i1025" style="width:470.3pt;height:1.5pt" o:hralign="center" o:hrstd="t" o:hr="t" fillcolor="#a0a0a0" stroked="f"/>
      </w:pict>
    </w:r>
  </w:p>
  <w:p w14:paraId="0F3390A1" w14:textId="77777777" w:rsidR="0058673F" w:rsidRPr="00671FC6" w:rsidRDefault="000050C9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8403CC4" w14:textId="77777777" w:rsidR="0058673F" w:rsidRPr="00671FC6" w:rsidRDefault="000050C9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12:00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3680198" w14:textId="77777777" w:rsidR="0058673F" w:rsidRPr="00671FC6" w:rsidRDefault="000050C9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8120E9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2661" w14:textId="1F88F9B8" w:rsidR="009F635E" w:rsidRPr="00020EFE" w:rsidRDefault="000050C9" w:rsidP="009F635E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9F635E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6A67FF1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D76C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29F487E" w14:textId="77777777" w:rsidR="0058673F" w:rsidRPr="00FF5501" w:rsidRDefault="000050C9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APQR Annual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3ACBFCD" w14:textId="77777777" w:rsidR="0058673F" w:rsidRDefault="008D5426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2D41DB4F">
        <v:rect id="_x0000_i1026" style="width:470.3pt;height:1.5pt" o:hralign="center" o:hrstd="t" o:hr="t" fillcolor="#a0a0a0" stroked="f"/>
      </w:pict>
    </w:r>
  </w:p>
  <w:p w14:paraId="1546CD87" w14:textId="77777777" w:rsidR="0058673F" w:rsidRPr="00671FC6" w:rsidRDefault="000050C9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8477468" w14:textId="77777777" w:rsidR="0058673F" w:rsidRPr="00671FC6" w:rsidRDefault="000050C9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12:00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84994BE" w14:textId="77777777" w:rsidR="0058673F" w:rsidRPr="00671FC6" w:rsidRDefault="000050C9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9DC2A7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65BB" w14:textId="77777777" w:rsidR="007A7B8B" w:rsidRDefault="007A7B8B">
      <w:pPr>
        <w:spacing w:after="0"/>
      </w:pPr>
      <w:r>
        <w:separator/>
      </w:r>
    </w:p>
  </w:footnote>
  <w:footnote w:type="continuationSeparator" w:id="0">
    <w:p w14:paraId="530F95BB" w14:textId="77777777" w:rsidR="007A7B8B" w:rsidRDefault="007A7B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B81997" w14:paraId="7865991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9847920" w14:textId="77777777" w:rsidR="0081583D" w:rsidRPr="0091642B" w:rsidRDefault="000050C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A278F13" w14:textId="77777777" w:rsidR="0081583D" w:rsidRPr="002A0530" w:rsidRDefault="000050C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AA8AC8F" w14:textId="77777777" w:rsidR="0081583D" w:rsidRPr="0081583D" w:rsidRDefault="000050C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3F0CFEC" w14:textId="52F12278" w:rsidR="0081583D" w:rsidRPr="0091642B" w:rsidRDefault="00C525B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2336" behindDoc="0" locked="0" layoutInCell="1" allowOverlap="1" wp14:anchorId="4D976B0A" wp14:editId="19C26D8B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81997" w14:paraId="22109A1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CAF6AC3" w14:textId="77777777" w:rsidR="0081583D" w:rsidRPr="0091642B" w:rsidRDefault="000050C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09F9F79" w14:textId="77777777" w:rsidR="0081583D" w:rsidRPr="0081583D" w:rsidRDefault="000050C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6B59656" w14:textId="77777777" w:rsidR="0081583D" w:rsidRPr="0081583D" w:rsidRDefault="000050C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APQR Annual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F552F9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81997" w14:paraId="47EF6FB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1F42817" w14:textId="77777777" w:rsidR="0081583D" w:rsidRPr="0091642B" w:rsidRDefault="000050C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EB2DBFD" w14:textId="77777777" w:rsidR="0081583D" w:rsidRPr="0091642B" w:rsidRDefault="000050C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EAE467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ED1F6A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79D37D6" w14:textId="3FC24080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C525B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F24ECD" wp14:editId="10AC5E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F934FA" w14:textId="77777777" w:rsidR="00C525BC" w:rsidRDefault="00C525BC" w:rsidP="00C525BC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24E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600pt;height:200pt;rotation:-45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zp8QEAAMUDAAAOAAAAZHJzL2Uyb0RvYy54bWysU8FuEzEQvSPxD5bvZJOIlrLKpgot5VJo&#10;pQb17Nje7MLaY2ac7ObvGTubtIIbIgcrtsdv3nvzdnE9uE7sLVILvpKzyVQK6zWY1m8r+X199+5K&#10;CorKG9WBt5U8WJLXy7dvFn0o7Rwa6IxFwSCeyj5UsokxlEVBurFO0QSC9XxZAzoVeYvbwqDqGd11&#10;xXw6vSx6QBMQtCXi09vjpVxm/Lq2Oj7UNdkoukoyt5hXzOsmrcVyocotqtC0eqSh/oGFU63npmeo&#10;WxWV2GH7F5RrNQJBHScaXAF13WqbNbCa2fQPNU+NCjZrYXMonG2i/werv+2fwiOKOHyCgQeYRVC4&#10;B/2ThIebRvmtXSFC31hluPFMno8zvfUh8Fjz6doO8bNp2eNZ8rXoA5UjfpoHlZQ6bfqvYPiJ2kXI&#10;3YYanUBIz64+TtMvH7M3ghnx0A7nQXEDofnwwyXPnuuE5rv5xfu8SS1VmdDSIAJS/GLBifSnkshJ&#10;yLBqf0/xWHoqGakmdkeecdgMXJIob8AcmHTPCakk/doptGzAzt0AB4pV1wjumSO4wiz71Hk9PCsM&#10;Y+/ItB+7U0IygRwVI7xyyQnzg4Fcx8Hbq05cvFIzFrOuRPaImt5SWLF9d21W8sJzVMJZyV6MuU5h&#10;fL3PVS9f3/I3AAAA//8DAFBLAwQUAAYACAAAACEAFp05mdkAAAAGAQAADwAAAGRycy9kb3ducmV2&#10;LnhtbEyPzW7CMBCE75V4B2sr9Vac/qhCaRyEGvXAEag4m3hJUux1iB0S+vTd9FIuqx3NaubbbDk6&#10;Ky7YhcaTgqd5AgKp9KahSsHX7vNxASJETUZbT6jgigGW+ewu06nxA23wso2V4BAKqVZQx9imUoay&#10;RqfD3LdI7B1953Rk2VXSdHrgcGflc5K8Sacb4oZat/hRY3na9k6B+Tle25dh2K3Xm6I/26YocP+t&#10;1MP9uHoHEXGM/8cw4TM65Mx08D2ZIKwCfiT+zcnjKtYHBa/TIvNM3uLnvwAAAP//AwBQSwECLQAU&#10;AAYACAAAACEAtoM4kv4AAADhAQAAEwAAAAAAAAAAAAAAAAAAAAAAW0NvbnRlbnRfVHlwZXNdLnht&#10;bFBLAQItABQABgAIAAAAIQA4/SH/1gAAAJQBAAALAAAAAAAAAAAAAAAAAC8BAABfcmVscy8ucmVs&#10;c1BLAQItABQABgAIAAAAIQBr9zzp8QEAAMUDAAAOAAAAAAAAAAAAAAAAAC4CAABkcnMvZTJvRG9j&#10;LnhtbFBLAQItABQABgAIAAAAIQAWnTmZ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33F934FA" w14:textId="77777777" w:rsidR="00C525BC" w:rsidRDefault="00C525BC" w:rsidP="00C525BC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573F8B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636368" w:rsidRPr="008D5426" w14:paraId="698A1CDA" w14:textId="77777777" w:rsidTr="00E21682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2338D1C" w14:textId="77777777" w:rsidR="00636368" w:rsidRPr="008D5426" w:rsidRDefault="00636368" w:rsidP="00636368">
          <w:pPr>
            <w:pStyle w:val="Header"/>
            <w:rPr>
              <w:sz w:val="28"/>
              <w:szCs w:val="28"/>
              <w:lang w:val="en-US"/>
            </w:rPr>
          </w:pPr>
          <w:r w:rsidRPr="008D5426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2EB928D7" w14:textId="055DED7B" w:rsidR="00636368" w:rsidRPr="008D5426" w:rsidRDefault="000050C9" w:rsidP="00636368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8D5426">
            <w:rPr>
              <w:sz w:val="17"/>
              <w:szCs w:val="17"/>
              <w:lang w:val="en-US"/>
            </w:rPr>
            <w:t xml:space="preserve">{{ </w:t>
          </w:r>
          <w:r w:rsidR="00C525BC" w:rsidRPr="008D5426">
            <w:rPr>
              <w:sz w:val="17"/>
              <w:szCs w:val="17"/>
              <w:lang w:val="en-US"/>
            </w:rPr>
            <w:t>APQR_Code</w:t>
          </w:r>
          <w:r w:rsidRPr="008D5426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10609D65" w14:textId="77777777" w:rsidR="00636368" w:rsidRPr="008D5426" w:rsidRDefault="00636368" w:rsidP="00636368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8D5426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6582E4A3" w14:textId="43DD9507" w:rsidR="00636368" w:rsidRPr="008D5426" w:rsidRDefault="000050C9" w:rsidP="00636368">
          <w:pPr>
            <w:pStyle w:val="Header"/>
            <w:jc w:val="center"/>
            <w:rPr>
              <w:lang w:val="en-US"/>
            </w:rPr>
          </w:pPr>
          <w:r w:rsidRPr="008D5426">
            <w:rPr>
              <w:lang w:val="en-US"/>
            </w:rPr>
            <w:t xml:space="preserve">{{ </w:t>
          </w:r>
          <w:r w:rsidR="00636368" w:rsidRPr="008D5426">
            <w:rPr>
              <w:lang w:val="en-US"/>
            </w:rPr>
            <w:t>CompanyLogo</w:t>
          </w:r>
          <w:r w:rsidRPr="008D5426">
            <w:rPr>
              <w:lang w:val="en-US"/>
            </w:rPr>
            <w:t xml:space="preserve"> }}</w:t>
          </w:r>
        </w:p>
      </w:tc>
    </w:tr>
    <w:tr w:rsidR="00636368" w:rsidRPr="008D5426" w14:paraId="2778D87C" w14:textId="77777777" w:rsidTr="00E21682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281B6A7" w14:textId="77777777" w:rsidR="00636368" w:rsidRPr="008D5426" w:rsidRDefault="00636368" w:rsidP="00636368">
          <w:pPr>
            <w:pStyle w:val="Header"/>
            <w:rPr>
              <w:lang w:val="en-US"/>
            </w:rPr>
          </w:pPr>
          <w:r w:rsidRPr="008D5426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5490E3D" w14:textId="77777777" w:rsidR="00636368" w:rsidRPr="008D5426" w:rsidRDefault="00636368" w:rsidP="00636368">
          <w:pPr>
            <w:pStyle w:val="Header"/>
            <w:jc w:val="right"/>
            <w:rPr>
              <w:lang w:val="en-US"/>
            </w:rPr>
          </w:pPr>
          <w:r w:rsidRPr="008D5426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0EB437D1" w14:textId="221F47AC" w:rsidR="00636368" w:rsidRPr="008D5426" w:rsidRDefault="000050C9" w:rsidP="00636368">
          <w:pPr>
            <w:pStyle w:val="Header"/>
            <w:jc w:val="center"/>
            <w:rPr>
              <w:lang w:val="en-US"/>
            </w:rPr>
          </w:pPr>
          <w:r w:rsidRPr="008D5426">
            <w:rPr>
              <w:sz w:val="24"/>
              <w:szCs w:val="24"/>
              <w:lang w:val="en-US"/>
            </w:rPr>
            <w:t xml:space="preserve">{{ </w:t>
          </w:r>
          <w:r w:rsidR="00C525BC" w:rsidRPr="008D5426">
            <w:rPr>
              <w:sz w:val="24"/>
              <w:szCs w:val="24"/>
              <w:lang w:val="en-US"/>
            </w:rPr>
            <w:t>APQR_AnnualPlan</w:t>
          </w:r>
          <w:r w:rsidRPr="008D5426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32CE17EE" w14:textId="77777777" w:rsidR="00636368" w:rsidRPr="008D5426" w:rsidRDefault="00636368" w:rsidP="00636368">
          <w:pPr>
            <w:pStyle w:val="Header"/>
            <w:rPr>
              <w:lang w:val="en-US"/>
            </w:rPr>
          </w:pPr>
        </w:p>
      </w:tc>
    </w:tr>
    <w:tr w:rsidR="00636368" w:rsidRPr="008D5426" w14:paraId="433E52AD" w14:textId="77777777" w:rsidTr="00E21682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215CA69" w14:textId="77777777" w:rsidR="00636368" w:rsidRPr="008D5426" w:rsidRDefault="00636368" w:rsidP="00636368">
          <w:pPr>
            <w:pStyle w:val="Header"/>
            <w:rPr>
              <w:lang w:val="en-US"/>
            </w:rPr>
          </w:pPr>
          <w:r w:rsidRPr="008D5426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9031547" w14:textId="77777777" w:rsidR="00636368" w:rsidRPr="008D5426" w:rsidRDefault="00636368" w:rsidP="00636368">
          <w:pPr>
            <w:pStyle w:val="Header"/>
            <w:jc w:val="right"/>
            <w:rPr>
              <w:lang w:val="en-US"/>
            </w:rPr>
          </w:pPr>
          <w:r w:rsidRPr="008D5426">
            <w:rPr>
              <w:sz w:val="17"/>
              <w:szCs w:val="17"/>
              <w:lang w:val="en-US"/>
            </w:rPr>
            <w:t xml:space="preserve">Page </w:t>
          </w:r>
          <w:r w:rsidRPr="008D5426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8D5426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8D5426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8D5426">
            <w:rPr>
              <w:b/>
              <w:bCs/>
              <w:sz w:val="17"/>
              <w:szCs w:val="17"/>
              <w:lang w:val="en-US"/>
            </w:rPr>
            <w:t>1</w:t>
          </w:r>
          <w:r w:rsidRPr="008D5426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8D5426">
            <w:rPr>
              <w:sz w:val="17"/>
              <w:szCs w:val="17"/>
              <w:lang w:val="en-US"/>
            </w:rPr>
            <w:t xml:space="preserve"> of </w:t>
          </w:r>
          <w:r w:rsidRPr="008D5426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8D5426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8D5426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8D5426">
            <w:rPr>
              <w:b/>
              <w:bCs/>
              <w:sz w:val="17"/>
              <w:szCs w:val="17"/>
              <w:lang w:val="en-US"/>
            </w:rPr>
            <w:t>2</w:t>
          </w:r>
          <w:r w:rsidRPr="008D5426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6543DA8" w14:textId="77777777" w:rsidR="00636368" w:rsidRPr="008D5426" w:rsidRDefault="00636368" w:rsidP="00636368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68CE090E" w14:textId="77777777" w:rsidR="00636368" w:rsidRPr="008D5426" w:rsidRDefault="00636368" w:rsidP="00636368">
          <w:pPr>
            <w:pStyle w:val="Header"/>
            <w:rPr>
              <w:lang w:val="en-US"/>
            </w:rPr>
          </w:pPr>
        </w:p>
      </w:tc>
    </w:tr>
  </w:tbl>
  <w:p w14:paraId="48F6829A" w14:textId="25C7C94A" w:rsidR="00636368" w:rsidRPr="008D5426" w:rsidRDefault="00636368" w:rsidP="00636368">
    <w:pPr>
      <w:spacing w:line="203" w:lineRule="exact"/>
      <w:ind w:left="20"/>
      <w:jc w:val="center"/>
      <w:rPr>
        <w:i/>
        <w:sz w:val="18"/>
        <w:lang w:val="en-US"/>
      </w:rPr>
    </w:pPr>
    <w:r w:rsidRPr="008D5426">
      <w:rPr>
        <w:i/>
        <w:sz w:val="18"/>
        <w:lang w:val="en-US"/>
      </w:rPr>
      <w:t xml:space="preserve">Effective Date: </w:t>
    </w:r>
    <w:r w:rsidR="000050C9" w:rsidRPr="008D5426">
      <w:rPr>
        <w:i/>
        <w:sz w:val="18"/>
        <w:lang w:val="en-US"/>
      </w:rPr>
      <w:t xml:space="preserve">{{ </w:t>
    </w:r>
    <w:r w:rsidRPr="008D5426">
      <w:rPr>
        <w:i/>
        <w:sz w:val="18"/>
        <w:lang w:val="en-US"/>
      </w:rPr>
      <w:t>EffectiveDate</w:t>
    </w:r>
    <w:r w:rsidR="000050C9" w:rsidRPr="008D5426">
      <w:rPr>
        <w:i/>
        <w:sz w:val="18"/>
        <w:lang w:val="en-US"/>
      </w:rPr>
      <w:t xml:space="preserve"> }}</w:t>
    </w:r>
  </w:p>
  <w:p w14:paraId="61011EA3" w14:textId="77777777" w:rsidR="000C1FAA" w:rsidRPr="008D5426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B81997" w14:paraId="39A236D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0C4996" w14:textId="77777777" w:rsidR="0081583D" w:rsidRPr="0091642B" w:rsidRDefault="000050C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026FD870" w14:textId="77777777" w:rsidR="0081583D" w:rsidRPr="002A0530" w:rsidRDefault="000050C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7CEE51B" w14:textId="77777777" w:rsidR="0081583D" w:rsidRPr="0081583D" w:rsidRDefault="000050C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737FAEC" w14:textId="3451E349" w:rsidR="0081583D" w:rsidRPr="0091642B" w:rsidRDefault="00C525B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755AFB37" wp14:editId="794056E1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81997" w14:paraId="643778F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F1E500A" w14:textId="77777777" w:rsidR="0081583D" w:rsidRPr="0091642B" w:rsidRDefault="000050C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8F14E1F" w14:textId="77777777" w:rsidR="0081583D" w:rsidRPr="0081583D" w:rsidRDefault="000050C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C4EE7D6" w14:textId="77777777" w:rsidR="0081583D" w:rsidRPr="0081583D" w:rsidRDefault="000050C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APQR Annual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A20B7C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81997" w14:paraId="34798D5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F2807CD" w14:textId="77777777" w:rsidR="0081583D" w:rsidRPr="0091642B" w:rsidRDefault="000050C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DC0112B" w14:textId="77777777" w:rsidR="0081583D" w:rsidRPr="0091642B" w:rsidRDefault="000050C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C5FACA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D709E6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62F233C" w14:textId="5F54C413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C525B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6469F6" wp14:editId="4CE098D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D2D735" w14:textId="77777777" w:rsidR="00C525BC" w:rsidRDefault="00C525BC" w:rsidP="00C525BC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469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600pt;height:200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zg8wEAAMwDAAAOAAAAZHJzL2Uyb0RvYy54bWysU8FuEzEQvSPxD5bvZJOIlrLKpgot5VJo&#10;pQb1PLG92YW1x4yd7ObvGTubtIIbIgcrHttv3nvzdnE92E7sDYUWXSVnk6kUxinUrdtW8vv67t2V&#10;FCGC09ChM5U8mCCvl2/fLHpfmjk22GlDgkFcKHtfySZGXxZFUI2xECbojePDGslC5C1tC03QM7rt&#10;ivl0eln0SNoTKhMCV2+Ph3KZ8evaqPhQ18FE0VWSucW8Ul43aS2WCyi3BL5p1UgD/oGFhdZx0zPU&#10;LUQQO2r/grKtIgxYx4lCW2Bdt8pkDaxmNv1DzVMD3mQtbE7wZ5vC/4NV3/ZP/pFEHD7hwAPMIoK/&#10;R/UzCIc3DbitWRFh3xjQ3Hgmz+VMb33wPNZcXZshftYtezxLvha9D+WIn+YRypA6bfqvqPkJ7CLm&#10;bkNNVhCmZ1cfp+mXy+yNYEY8tMN5UNxAKC5+uOTZ8z2h+Gx+8T5vUksoE1oahKcQvxi0Iv2pJHES&#10;Mizs70M8Xj1dGakmdkeecdgMotWjjsR8g/rA3HsOSiXDrx2QYR929gY5Vyy+JrTPnMQVZfUnAuvh&#10;GciPFCKzf+xOQck8cmK0cGCTIfoHA9mO87eHTly8EjVeZnmJ8xE1vQ1+xS7etVnQC89REEcmWzLG&#10;O2Xy9T7fevkIl78BAAD//wMAUEsDBBQABgAIAAAAIQAWnTmZ2QAAAAYBAAAPAAAAZHJzL2Rvd25y&#10;ZXYueG1sTI/NbsIwEITvlXgHayv1Vpz+qEJpHIQa9cARqDibeElS7HWIHRL69N30Ui6rHc1q5tts&#10;OTorLtiFxpOCp3kCAqn0pqFKwdfu83EBIkRNRltPqOCKAZb57C7TqfEDbfCyjZXgEAqpVlDH2KZS&#10;hrJGp8Pct0jsHX3ndGTZVdJ0euBwZ+VzkrxJpxvihlq3+FFjedr2ToH5OV7bl2HYrdeboj/bpihw&#10;/63Uw/24egcRcYz/xzDhMzrkzHTwPZkgrAJ+JP7NyeMq1gcFr9Mi80ze4ue/AAAA//8DAFBLAQIt&#10;ABQABgAIAAAAIQC2gziS/gAAAOEBAAATAAAAAAAAAAAAAAAAAAAAAABbQ29udGVudF9UeXBlc10u&#10;eG1sUEsBAi0AFAAGAAgAAAAhADj9If/WAAAAlAEAAAsAAAAAAAAAAAAAAAAALwEAAF9yZWxzLy5y&#10;ZWxzUEsBAi0AFAAGAAgAAAAhACZQ3ODzAQAAzAMAAA4AAAAAAAAAAAAAAAAALgIAAGRycy9lMm9E&#10;b2MueG1sUEsBAi0AFAAGAAgAAAAhABadOZn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2FD2D735" w14:textId="77777777" w:rsidR="00C525BC" w:rsidRDefault="00C525BC" w:rsidP="00C525BC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9678139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58481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B2E0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9C7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1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EA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E88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C8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CE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72A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F00C98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CBA65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FA2DC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D601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F960CE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B8E65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11AF3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DF475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A546C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059C861A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BB2C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05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88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C4D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4E9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63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2E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A3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A4ACEB7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95091C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6FA781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9B6590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9A0871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752E65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2DED9A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1BC6D5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06A3F4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AD449076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8C041D04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8A16D38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D1E347C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D7465180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1140281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42A6702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2FD8E19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4C40A2A0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67F8F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8EC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94F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60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A5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AE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EF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AD9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E81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8688BA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99EEAA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C8F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2B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2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A66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07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2E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A5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41C20E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F9CB63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2A6E35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5E4E3A7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5CD49F5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B2E6F5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F4AD5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ADA365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2748AC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ABCC3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C8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A73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F2B4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45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68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6D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6D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0C5C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9D1019A2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8926AA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180D5C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EB878C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0B0BC8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FE8A85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C1961B5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BFDE3E6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A70A65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1D78D7C0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984E8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B8F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40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26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0C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C9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081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246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255063">
    <w:abstractNumId w:val="4"/>
  </w:num>
  <w:num w:numId="2" w16cid:durableId="1714959346">
    <w:abstractNumId w:val="10"/>
  </w:num>
  <w:num w:numId="3" w16cid:durableId="406272409">
    <w:abstractNumId w:val="1"/>
  </w:num>
  <w:num w:numId="4" w16cid:durableId="992829498">
    <w:abstractNumId w:val="2"/>
  </w:num>
  <w:num w:numId="5" w16cid:durableId="1614899215">
    <w:abstractNumId w:val="5"/>
  </w:num>
  <w:num w:numId="6" w16cid:durableId="1304971855">
    <w:abstractNumId w:val="12"/>
  </w:num>
  <w:num w:numId="7" w16cid:durableId="348409835">
    <w:abstractNumId w:val="8"/>
  </w:num>
  <w:num w:numId="8" w16cid:durableId="161893241">
    <w:abstractNumId w:val="11"/>
  </w:num>
  <w:num w:numId="9" w16cid:durableId="5046326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132892763">
    <w:abstractNumId w:val="6"/>
  </w:num>
  <w:num w:numId="11" w16cid:durableId="2047440146">
    <w:abstractNumId w:val="13"/>
  </w:num>
  <w:num w:numId="12" w16cid:durableId="1702392130">
    <w:abstractNumId w:val="6"/>
  </w:num>
  <w:num w:numId="13" w16cid:durableId="1856114083">
    <w:abstractNumId w:val="6"/>
  </w:num>
  <w:num w:numId="14" w16cid:durableId="1483546481">
    <w:abstractNumId w:val="6"/>
  </w:num>
  <w:num w:numId="15" w16cid:durableId="1814177974">
    <w:abstractNumId w:val="6"/>
  </w:num>
  <w:num w:numId="16" w16cid:durableId="857040888">
    <w:abstractNumId w:val="6"/>
  </w:num>
  <w:num w:numId="17" w16cid:durableId="536281256">
    <w:abstractNumId w:val="6"/>
  </w:num>
  <w:num w:numId="18" w16cid:durableId="1380669597">
    <w:abstractNumId w:val="6"/>
  </w:num>
  <w:num w:numId="19" w16cid:durableId="1131361735">
    <w:abstractNumId w:val="9"/>
  </w:num>
  <w:num w:numId="20" w16cid:durableId="5698027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5848365">
    <w:abstractNumId w:val="6"/>
  </w:num>
  <w:num w:numId="22" w16cid:durableId="50538004">
    <w:abstractNumId w:val="7"/>
  </w:num>
  <w:num w:numId="23" w16cid:durableId="1887527533">
    <w:abstractNumId w:val="3"/>
  </w:num>
  <w:num w:numId="24" w16cid:durableId="1156142015">
    <w:abstractNumId w:val="4"/>
  </w:num>
  <w:num w:numId="25" w16cid:durableId="45418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PQR Annual Plan"/>
    <w:docVar w:name="CS.ID.16" w:val="SOP-QM-0917.A01"/>
    <w:docVar w:name="CS.ID.198" w:val=" "/>
    <w:docVar w:name="CS.ID.8607" w:val="Andrii Kuznietsov, 14.07.2022"/>
    <w:docVar w:name="CS.ID.8610" w:val="Dr. Sicheng Zhong (14.07.2022), Michael Brandauer (14.07.2022)"/>
    <w:docVar w:name="CS.ID.8611" w:val="Patricia Day (14.07.2022)"/>
    <w:docVar w:name="CS.ID.8612" w:val="Michael Brandauer (15.07.2022)"/>
    <w:docVar w:name="CS.ID.8613" w:val=" "/>
    <w:docVar w:name="CS.ID.920" w:val="02.08.2022 12:00"/>
  </w:docVars>
  <w:rsids>
    <w:rsidRoot w:val="002C0BFD"/>
    <w:rsid w:val="000012CA"/>
    <w:rsid w:val="00001433"/>
    <w:rsid w:val="000050C9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62CB"/>
    <w:rsid w:val="0005761D"/>
    <w:rsid w:val="000609AA"/>
    <w:rsid w:val="000664E7"/>
    <w:rsid w:val="000668C4"/>
    <w:rsid w:val="000708E8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20E9D"/>
    <w:rsid w:val="00131446"/>
    <w:rsid w:val="001421F7"/>
    <w:rsid w:val="00142D59"/>
    <w:rsid w:val="001464E6"/>
    <w:rsid w:val="0015174D"/>
    <w:rsid w:val="00151D3E"/>
    <w:rsid w:val="0017423B"/>
    <w:rsid w:val="001830EB"/>
    <w:rsid w:val="00197309"/>
    <w:rsid w:val="001A3202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57CC5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547"/>
    <w:rsid w:val="002C6A98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238"/>
    <w:rsid w:val="00423799"/>
    <w:rsid w:val="00424B12"/>
    <w:rsid w:val="00430A53"/>
    <w:rsid w:val="00430EF1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0B48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59AA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68"/>
    <w:rsid w:val="006363A4"/>
    <w:rsid w:val="006406C6"/>
    <w:rsid w:val="00641AED"/>
    <w:rsid w:val="006431CA"/>
    <w:rsid w:val="006438C4"/>
    <w:rsid w:val="00647B58"/>
    <w:rsid w:val="00656778"/>
    <w:rsid w:val="0065713F"/>
    <w:rsid w:val="00664B8C"/>
    <w:rsid w:val="00671FC6"/>
    <w:rsid w:val="0067436D"/>
    <w:rsid w:val="00680F0C"/>
    <w:rsid w:val="00682BC6"/>
    <w:rsid w:val="00692B22"/>
    <w:rsid w:val="006934B5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26268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8481D"/>
    <w:rsid w:val="00792757"/>
    <w:rsid w:val="00792959"/>
    <w:rsid w:val="00795B28"/>
    <w:rsid w:val="00797B7F"/>
    <w:rsid w:val="007A3954"/>
    <w:rsid w:val="007A7333"/>
    <w:rsid w:val="007A7B8B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06B39"/>
    <w:rsid w:val="0081583D"/>
    <w:rsid w:val="00823C7C"/>
    <w:rsid w:val="00827925"/>
    <w:rsid w:val="00834439"/>
    <w:rsid w:val="0083614C"/>
    <w:rsid w:val="008523E8"/>
    <w:rsid w:val="00852700"/>
    <w:rsid w:val="0085362B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5ED1"/>
    <w:rsid w:val="008B2865"/>
    <w:rsid w:val="008B42FF"/>
    <w:rsid w:val="008B6523"/>
    <w:rsid w:val="008B7BAB"/>
    <w:rsid w:val="008C312E"/>
    <w:rsid w:val="008C32B4"/>
    <w:rsid w:val="008C6BB1"/>
    <w:rsid w:val="008D1675"/>
    <w:rsid w:val="008D39B9"/>
    <w:rsid w:val="008D5426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0BD8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B6DE3"/>
    <w:rsid w:val="009C07F0"/>
    <w:rsid w:val="009C0D0D"/>
    <w:rsid w:val="009D757E"/>
    <w:rsid w:val="009E4AEB"/>
    <w:rsid w:val="009F15D7"/>
    <w:rsid w:val="009F222C"/>
    <w:rsid w:val="009F41A0"/>
    <w:rsid w:val="009F635E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5FD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96D89"/>
    <w:rsid w:val="00AA13E6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1503E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80A81"/>
    <w:rsid w:val="00B81997"/>
    <w:rsid w:val="00B9748B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43E8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5BC"/>
    <w:rsid w:val="00C52DC5"/>
    <w:rsid w:val="00C64495"/>
    <w:rsid w:val="00C654B6"/>
    <w:rsid w:val="00C70A1B"/>
    <w:rsid w:val="00C75495"/>
    <w:rsid w:val="00C87590"/>
    <w:rsid w:val="00CA2FBB"/>
    <w:rsid w:val="00CA63AB"/>
    <w:rsid w:val="00CA777D"/>
    <w:rsid w:val="00CB2E58"/>
    <w:rsid w:val="00CC0E9E"/>
    <w:rsid w:val="00CC2B11"/>
    <w:rsid w:val="00CC2CA2"/>
    <w:rsid w:val="00CC3645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0F0E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03DF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67E48"/>
    <w:rsid w:val="00E7274E"/>
    <w:rsid w:val="00E74BAD"/>
    <w:rsid w:val="00E81818"/>
    <w:rsid w:val="00E85932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0AD8"/>
    <w:rsid w:val="00F245CE"/>
    <w:rsid w:val="00F25C0A"/>
    <w:rsid w:val="00F25F90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B9CCD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8536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362B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8B02A-2E02-47CC-90F8-22C730EBC7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1AEB8-129B-442F-A0F8-CED4EAC00CB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f14059bf-c0e1-41fa-941f-d27bdc89eeda"/>
    <ds:schemaRef ds:uri="32bc7a50-3ff2-450c-9d69-e0a16761583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0D5164-7215-484E-A72D-2A2AD2535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532</Characters>
  <Application>Microsoft Office Word</Application>
  <DocSecurity>0</DocSecurity>
  <Lines>38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Anna Lancova</cp:lastModifiedBy>
  <cp:revision>17</cp:revision>
  <cp:lastPrinted>2021-02-25T11:29:00Z</cp:lastPrinted>
  <dcterms:created xsi:type="dcterms:W3CDTF">2022-08-02T10:00:00Z</dcterms:created>
  <dcterms:modified xsi:type="dcterms:W3CDTF">2023-03-22T11:52:00Z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6d946adcc03109d5849295f1ef32c363ad1679418e26e9f7b0f9e6dc4288073b</vt:lpwstr>
  </property>
</Properties>
</file>