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8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05CBD4ED" w:rsidR="002C3820" w:rsidRPr="00C60A07" w:rsidRDefault="00566B6C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r w:rsidRPr="00961AC7">
              <w:rPr>
                <w:b/>
                <w:bCs/>
                <w:lang w:val="en-US"/>
              </w:rPr>
              <w:t xml:space="preserve">{{ </w:t>
            </w:r>
            <w:r w:rsidR="00492430" w:rsidRPr="00961AC7">
              <w:rPr>
                <w:b/>
                <w:bCs/>
                <w:lang w:val="en-US"/>
              </w:rPr>
              <w:t>Deviation_Non</w:t>
            </w:r>
            <w:r w:rsidR="007C66C5" w:rsidRPr="00961AC7">
              <w:rPr>
                <w:b/>
                <w:bCs/>
                <w:lang w:val="en-US"/>
              </w:rPr>
              <w:t>conformit</w:t>
            </w:r>
            <w:r w:rsidR="005B4EC9" w:rsidRPr="00961AC7">
              <w:rPr>
                <w:b/>
                <w:bCs/>
                <w:lang w:val="en-US"/>
              </w:rPr>
              <w:t>y</w:t>
            </w:r>
            <w:r w:rsidR="00492430" w:rsidRPr="00961AC7">
              <w:rPr>
                <w:b/>
                <w:bCs/>
                <w:lang w:val="en-US"/>
              </w:rPr>
              <w:t>_Tracker</w:t>
            </w:r>
            <w:r w:rsidRPr="00961AC7">
              <w:rPr>
                <w:b/>
                <w:bCs/>
                <w:lang w:val="en-US"/>
              </w:rPr>
              <w:t xml:space="preserve"> }}</w:t>
            </w:r>
          </w:p>
        </w:tc>
      </w:tr>
      <w:tr w:rsidR="009C165D" w:rsidRPr="00961AC7" w14:paraId="5141C01F" w14:textId="77777777" w:rsidTr="00117740">
        <w:tc>
          <w:tcPr>
            <w:tcW w:w="1129" w:type="dxa"/>
            <w:shd w:val="clear" w:color="auto" w:fill="B7ADA5"/>
            <w:vAlign w:val="center"/>
          </w:tcPr>
          <w:p w14:paraId="4B518F0F" w14:textId="53AD5CF5" w:rsidR="009228BB" w:rsidRPr="00B55AF5" w:rsidRDefault="004008C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DNRN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1E1A1014" w14:textId="249A8812" w:rsidR="00B70C72" w:rsidRPr="00B55AF5" w:rsidRDefault="00902308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Notification</w:t>
            </w:r>
            <w:r w:rsidR="00B70C72">
              <w:rPr>
                <w:sz w:val="20"/>
                <w:szCs w:val="20"/>
                <w:lang w:val="en-US"/>
              </w:rPr>
              <w:t xml:space="preserve"> </w:t>
            </w:r>
            <w:r w:rsidR="00B70C72" w:rsidRPr="00B55AF5">
              <w:rPr>
                <w:sz w:val="20"/>
                <w:szCs w:val="20"/>
                <w:lang w:val="en-US"/>
              </w:rPr>
              <w:t>date</w:t>
            </w:r>
          </w:p>
          <w:p w14:paraId="399B30E6" w14:textId="68E792A0" w:rsidR="00722529" w:rsidRPr="00B55AF5" w:rsidRDefault="00B70C72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488" w:type="dxa"/>
            <w:shd w:val="clear" w:color="auto" w:fill="B7ADA5"/>
            <w:vAlign w:val="center"/>
          </w:tcPr>
          <w:p w14:paraId="2CD8FC99" w14:textId="77777777" w:rsidR="009228BB" w:rsidRDefault="00B70C72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</w:p>
          <w:p w14:paraId="3A915552" w14:textId="77777777" w:rsidR="00214244" w:rsidRPr="00857760" w:rsidRDefault="00214244" w:rsidP="00C11C1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Deviation/</w:t>
            </w:r>
          </w:p>
          <w:p w14:paraId="11AFB45C" w14:textId="4207A6A8" w:rsidR="00214244" w:rsidRPr="00B55AF5" w:rsidRDefault="00214244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Nonconformance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A6E7DE" w14:textId="19D761BD" w:rsidR="00C2353D" w:rsidRPr="00B55AF5" w:rsidRDefault="00740E2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676338D7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Category</w:t>
            </w:r>
            <w:r>
              <w:rPr>
                <w:sz w:val="20"/>
                <w:szCs w:val="20"/>
                <w:lang w:val="en-US"/>
              </w:rPr>
              <w:br/>
            </w:r>
            <w:r w:rsidRPr="0016450C">
              <w:rPr>
                <w:sz w:val="16"/>
                <w:szCs w:val="16"/>
                <w:lang w:val="en-US"/>
              </w:rPr>
              <w:t>Critical/</w:t>
            </w:r>
          </w:p>
          <w:p w14:paraId="648881D8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Major/</w:t>
            </w:r>
          </w:p>
          <w:p w14:paraId="4A19FD33" w14:textId="63EA3154" w:rsidR="009228BB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Minor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0DA9BE49" w14:textId="77777777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Investigation start date</w:t>
            </w:r>
          </w:p>
          <w:p w14:paraId="1D6E72F4" w14:textId="43F5A32D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9DFDD1D" w14:textId="648995F4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Investigation </w:t>
            </w:r>
            <w:r w:rsidR="00740E2F">
              <w:rPr>
                <w:sz w:val="20"/>
                <w:szCs w:val="20"/>
                <w:lang w:val="en-US"/>
              </w:rPr>
              <w:t>closure</w:t>
            </w:r>
            <w:r>
              <w:rPr>
                <w:sz w:val="20"/>
                <w:szCs w:val="20"/>
                <w:lang w:val="en-US"/>
              </w:rPr>
              <w:t xml:space="preserve"> date</w:t>
            </w:r>
          </w:p>
          <w:p w14:paraId="007D603D" w14:textId="2C327E4C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0B96C20" w14:textId="49F09CD3" w:rsidR="006C75C2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2475CBBD" w14:textId="6700129B" w:rsidR="009228BB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Segregation measurements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5615C968" w14:textId="2DECBBDD" w:rsidR="009228BB" w:rsidRPr="00B55AF5" w:rsidRDefault="007C500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disposition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DC7A05" w14:textId="06B3F38B" w:rsidR="009228BB" w:rsidRPr="00B55AF5" w:rsidRDefault="00E456B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Reference numbers of </w:t>
            </w:r>
            <w:r w:rsidR="00902308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ssigned CAPAs</w:t>
            </w:r>
          </w:p>
        </w:tc>
      </w:tr>
      <w:tr w:rsidR="009C165D" w:rsidRPr="00961AC7" w14:paraId="76B1CB81" w14:textId="77777777" w:rsidTr="00117740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88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F531" w14:textId="77777777" w:rsidR="006A1ED1" w:rsidRDefault="006A1ED1">
      <w:pPr>
        <w:spacing w:after="0"/>
      </w:pPr>
      <w:r>
        <w:separator/>
      </w:r>
    </w:p>
  </w:endnote>
  <w:endnote w:type="continuationSeparator" w:id="0">
    <w:p w14:paraId="4EDFC2EC" w14:textId="77777777" w:rsidR="006A1ED1" w:rsidRDefault="006A1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961AC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1D84C556" w:rsidR="0058587B" w:rsidRPr="00020EFE" w:rsidRDefault="00566B6C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8587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961AC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DBFC" w14:textId="77777777" w:rsidR="006A1ED1" w:rsidRDefault="006A1ED1">
      <w:pPr>
        <w:spacing w:after="0"/>
      </w:pPr>
      <w:r>
        <w:separator/>
      </w:r>
    </w:p>
  </w:footnote>
  <w:footnote w:type="continuationSeparator" w:id="0">
    <w:p w14:paraId="68FF1B0C" w14:textId="77777777" w:rsidR="006A1ED1" w:rsidRDefault="006A1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348D8B4B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B6DACEC" wp14:editId="6790AEC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61AC7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61AC7" w:rsidRDefault="00037B57" w:rsidP="00037B57">
          <w:pPr>
            <w:pStyle w:val="Header"/>
            <w:rPr>
              <w:sz w:val="28"/>
              <w:szCs w:val="28"/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Doc-No.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58C8A34A" w:rsidR="00037B57" w:rsidRPr="00961AC7" w:rsidRDefault="00566B6C" w:rsidP="00037B57">
          <w:pPr>
            <w:pStyle w:val="Header"/>
            <w:jc w:val="center"/>
            <w:rPr>
              <w:rStyle w:val="IntenseEmphasis"/>
              <w:sz w:val="17"/>
              <w:szCs w:val="17"/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 xml:space="preserve">{{ </w:t>
          </w:r>
          <w:r w:rsidR="00985F8D" w:rsidRPr="00961AC7">
            <w:rPr>
              <w:sz w:val="17"/>
              <w:szCs w:val="17"/>
              <w:lang w:val="en-GB"/>
            </w:rPr>
            <w:t>DevMng_Code</w:t>
          </w:r>
          <w:r w:rsidRPr="00961AC7">
            <w:rPr>
              <w:sz w:val="17"/>
              <w:szCs w:val="17"/>
              <w:lang w:val="en-GB"/>
            </w:rPr>
            <w:t xml:space="preserve"> }}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961AC7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  <w:lang w:val="en-GB"/>
            </w:rPr>
          </w:pPr>
          <w:r w:rsidRPr="00961AC7">
            <w:rPr>
              <w:sz w:val="20"/>
              <w:lang w:val="en-GB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7370B4D7" w:rsidR="00037B57" w:rsidRPr="00961AC7" w:rsidRDefault="00566B6C" w:rsidP="00037B57">
          <w:pPr>
            <w:pStyle w:val="Header"/>
            <w:jc w:val="center"/>
            <w:rPr>
              <w:lang w:val="en-GB"/>
            </w:rPr>
          </w:pPr>
          <w:r w:rsidRPr="00961AC7">
            <w:rPr>
              <w:lang w:val="en-GB"/>
            </w:rPr>
            <w:t xml:space="preserve">{{ </w:t>
          </w:r>
          <w:r w:rsidR="00037B57" w:rsidRPr="00961AC7">
            <w:rPr>
              <w:lang w:val="en-GB"/>
            </w:rPr>
            <w:t>CompanyLogo</w:t>
          </w:r>
          <w:r w:rsidRPr="00961AC7">
            <w:rPr>
              <w:lang w:val="en-GB"/>
            </w:rPr>
            <w:t xml:space="preserve"> }}</w:t>
          </w:r>
        </w:p>
      </w:tc>
    </w:tr>
    <w:tr w:rsidR="00037B57" w:rsidRPr="00961AC7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61AC7" w:rsidRDefault="00037B57" w:rsidP="00037B57">
          <w:pPr>
            <w:pStyle w:val="Header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961AC7" w:rsidRDefault="00037B57" w:rsidP="00037B57">
          <w:pPr>
            <w:pStyle w:val="Header"/>
            <w:jc w:val="right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55F50BE9" w:rsidR="00037B57" w:rsidRPr="00961AC7" w:rsidRDefault="00566B6C" w:rsidP="00037B57">
          <w:pPr>
            <w:pStyle w:val="Header"/>
            <w:jc w:val="center"/>
            <w:rPr>
              <w:lang w:val="en-GB"/>
            </w:rPr>
          </w:pPr>
          <w:r w:rsidRPr="00961AC7">
            <w:rPr>
              <w:sz w:val="24"/>
              <w:szCs w:val="24"/>
              <w:lang w:val="en-GB"/>
            </w:rPr>
            <w:t xml:space="preserve">{{ </w:t>
          </w:r>
          <w:r w:rsidR="00492430" w:rsidRPr="00961AC7">
            <w:rPr>
              <w:sz w:val="24"/>
              <w:szCs w:val="24"/>
              <w:lang w:val="en-GB"/>
            </w:rPr>
            <w:t>Deviation_Non</w:t>
          </w:r>
          <w:r w:rsidR="005B4EC9" w:rsidRPr="00961AC7">
            <w:rPr>
              <w:sz w:val="24"/>
              <w:szCs w:val="24"/>
              <w:lang w:val="en-GB"/>
            </w:rPr>
            <w:t>c</w:t>
          </w:r>
          <w:r w:rsidR="00492430" w:rsidRPr="00961AC7">
            <w:rPr>
              <w:sz w:val="24"/>
              <w:szCs w:val="24"/>
              <w:lang w:val="en-GB"/>
            </w:rPr>
            <w:t>onform</w:t>
          </w:r>
          <w:r w:rsidR="005B4EC9" w:rsidRPr="00961AC7">
            <w:rPr>
              <w:sz w:val="24"/>
              <w:szCs w:val="24"/>
              <w:lang w:val="en-GB"/>
            </w:rPr>
            <w:t>ity</w:t>
          </w:r>
          <w:r w:rsidR="00492430" w:rsidRPr="00961AC7">
            <w:rPr>
              <w:sz w:val="24"/>
              <w:szCs w:val="24"/>
              <w:lang w:val="en-GB"/>
            </w:rPr>
            <w:t>_Tracker</w:t>
          </w:r>
          <w:r w:rsidRPr="00961AC7">
            <w:rPr>
              <w:sz w:val="24"/>
              <w:szCs w:val="24"/>
              <w:lang w:val="en-GB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61AC7" w:rsidRDefault="00037B57" w:rsidP="00037B57">
          <w:pPr>
            <w:pStyle w:val="Header"/>
            <w:rPr>
              <w:lang w:val="en-GB"/>
            </w:rPr>
          </w:pPr>
        </w:p>
      </w:tc>
    </w:tr>
    <w:tr w:rsidR="00037B57" w:rsidRPr="00961AC7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61AC7" w:rsidRDefault="00037B57" w:rsidP="00037B57">
          <w:pPr>
            <w:pStyle w:val="Header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61AC7" w:rsidRDefault="00037B57" w:rsidP="00037B57">
          <w:pPr>
            <w:pStyle w:val="Header"/>
            <w:jc w:val="right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 xml:space="preserve">Page 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begin"/>
          </w:r>
          <w:r w:rsidRPr="00961AC7">
            <w:rPr>
              <w:b/>
              <w:bCs/>
              <w:sz w:val="17"/>
              <w:szCs w:val="17"/>
              <w:lang w:val="en-GB"/>
            </w:rPr>
            <w:instrText>PAGE  \* Arabic  \* MERGEFORMAT</w:instrTex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separate"/>
          </w:r>
          <w:r w:rsidRPr="00961AC7">
            <w:rPr>
              <w:b/>
              <w:bCs/>
              <w:sz w:val="17"/>
              <w:szCs w:val="17"/>
              <w:lang w:val="en-GB"/>
            </w:rPr>
            <w:t>2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end"/>
          </w:r>
          <w:r w:rsidRPr="00961AC7">
            <w:rPr>
              <w:sz w:val="17"/>
              <w:szCs w:val="17"/>
              <w:lang w:val="en-GB"/>
            </w:rPr>
            <w:t xml:space="preserve"> of 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begin"/>
          </w:r>
          <w:r w:rsidRPr="00961AC7">
            <w:rPr>
              <w:b/>
              <w:bCs/>
              <w:sz w:val="17"/>
              <w:szCs w:val="17"/>
              <w:lang w:val="en-GB"/>
            </w:rPr>
            <w:instrText>NUMPAGES  \* Arabic  \* MERGEFORMAT</w:instrTex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separate"/>
          </w:r>
          <w:r w:rsidRPr="00961AC7">
            <w:rPr>
              <w:b/>
              <w:bCs/>
              <w:sz w:val="17"/>
              <w:szCs w:val="17"/>
              <w:lang w:val="en-GB"/>
            </w:rPr>
            <w:t>2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61AC7" w:rsidRDefault="00037B57" w:rsidP="00037B57">
          <w:pPr>
            <w:pStyle w:val="Header"/>
            <w:rPr>
              <w:lang w:val="en-GB"/>
            </w:rPr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61AC7" w:rsidRDefault="00037B57" w:rsidP="00037B57">
          <w:pPr>
            <w:pStyle w:val="Header"/>
            <w:rPr>
              <w:lang w:val="en-GB"/>
            </w:rPr>
          </w:pPr>
        </w:p>
      </w:tc>
    </w:tr>
  </w:tbl>
  <w:p w14:paraId="6EB6840E" w14:textId="15B4F767" w:rsidR="00037B57" w:rsidRPr="00961AC7" w:rsidRDefault="00037B57" w:rsidP="00037B57">
    <w:pPr>
      <w:spacing w:line="203" w:lineRule="exact"/>
      <w:ind w:left="20"/>
      <w:jc w:val="center"/>
      <w:rPr>
        <w:i/>
        <w:sz w:val="18"/>
        <w:lang w:val="en-GB"/>
      </w:rPr>
    </w:pPr>
    <w:r w:rsidRPr="00961AC7">
      <w:rPr>
        <w:i/>
        <w:sz w:val="18"/>
        <w:lang w:val="en-GB"/>
      </w:rPr>
      <w:t xml:space="preserve">Effective Date: </w:t>
    </w:r>
    <w:r w:rsidR="00566B6C" w:rsidRPr="00961AC7">
      <w:rPr>
        <w:i/>
        <w:sz w:val="18"/>
        <w:lang w:val="en-GB"/>
      </w:rPr>
      <w:t xml:space="preserve">{{ </w:t>
    </w:r>
    <w:r w:rsidRPr="00961AC7">
      <w:rPr>
        <w:i/>
        <w:sz w:val="18"/>
        <w:lang w:val="en-GB"/>
      </w:rPr>
      <w:t>EffectiveDate</w:t>
    </w:r>
    <w:r w:rsidR="00566B6C" w:rsidRPr="00961AC7">
      <w:rPr>
        <w:i/>
        <w:sz w:val="18"/>
        <w:lang w:val="en-GB"/>
      </w:rPr>
      <w:t xml:space="preserve"> }}</w:t>
    </w:r>
  </w:p>
  <w:p w14:paraId="5D56D692" w14:textId="77777777" w:rsidR="000C1FAA" w:rsidRPr="00961AC7" w:rsidRDefault="000C1FAA" w:rsidP="001C148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D197770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C4F34DB" wp14:editId="7018A907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0"/>
    <w:rsid w:val="0011774B"/>
    <w:rsid w:val="00117A23"/>
    <w:rsid w:val="0012076F"/>
    <w:rsid w:val="00131446"/>
    <w:rsid w:val="001421F7"/>
    <w:rsid w:val="001464E6"/>
    <w:rsid w:val="0015174D"/>
    <w:rsid w:val="0015357A"/>
    <w:rsid w:val="0016450C"/>
    <w:rsid w:val="0017423B"/>
    <w:rsid w:val="001830EB"/>
    <w:rsid w:val="00197309"/>
    <w:rsid w:val="001B1469"/>
    <w:rsid w:val="001B4C84"/>
    <w:rsid w:val="001C1486"/>
    <w:rsid w:val="001D0AAF"/>
    <w:rsid w:val="001D12BD"/>
    <w:rsid w:val="001D20C7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4244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08CD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243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66B6C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4EC9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1ED1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0E2F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C5000"/>
    <w:rsid w:val="007C66C5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3775D"/>
    <w:rsid w:val="00850E9D"/>
    <w:rsid w:val="008523E8"/>
    <w:rsid w:val="00852700"/>
    <w:rsid w:val="008555F8"/>
    <w:rsid w:val="00856063"/>
    <w:rsid w:val="00857760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308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1AC7"/>
    <w:rsid w:val="0096349D"/>
    <w:rsid w:val="009669EF"/>
    <w:rsid w:val="00970BCB"/>
    <w:rsid w:val="00972FA9"/>
    <w:rsid w:val="0097307D"/>
    <w:rsid w:val="00973F9A"/>
    <w:rsid w:val="00974B07"/>
    <w:rsid w:val="00977DF0"/>
    <w:rsid w:val="00985F8D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0C7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353D"/>
    <w:rsid w:val="00C24C9A"/>
    <w:rsid w:val="00C24D54"/>
    <w:rsid w:val="00C31BB2"/>
    <w:rsid w:val="00C31F07"/>
    <w:rsid w:val="00C36F18"/>
    <w:rsid w:val="00C36FEC"/>
    <w:rsid w:val="00C44A83"/>
    <w:rsid w:val="00C52DC5"/>
    <w:rsid w:val="00C56FD0"/>
    <w:rsid w:val="00C60A07"/>
    <w:rsid w:val="00C64495"/>
    <w:rsid w:val="00C654B6"/>
    <w:rsid w:val="00C75495"/>
    <w:rsid w:val="00C87590"/>
    <w:rsid w:val="00CA63AB"/>
    <w:rsid w:val="00CA6A9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56B0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C5F9B-6C0C-4800-A8A7-F501B7DABAE5}"/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4DA53-7C5E-43FD-9760-4DCC75683A39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32bc7a50-3ff2-450c-9d69-e0a167615836"/>
    <ds:schemaRef ds:uri="http://www.w3.org/XML/1998/namespace"/>
    <ds:schemaRef ds:uri="f14059bf-c0e1-41fa-941f-d27bdc89ee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39</cp:revision>
  <cp:lastPrinted>2021-02-25T11:29:00Z</cp:lastPrinted>
  <dcterms:created xsi:type="dcterms:W3CDTF">2022-06-20T11:24:00Z</dcterms:created>
  <dcterms:modified xsi:type="dcterms:W3CDTF">2023-03-21T14:56:00Z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9524add37e5915e524f40f07dd763e906bf2ed7cb4cd41fe57fc3b0fcbdb746e</vt:lpwstr>
  </property>
</Properties>
</file>