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21A879CE" w:rsidR="00495C26" w:rsidRPr="0013549F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2F10999C" w:rsidR="00495C26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5AF2A7BE" w:rsidR="00495C26" w:rsidRDefault="00315CFD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&lt;QualityOrganizationHead&gt;</w:t>
            </w:r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74A6A9D3" w:rsidR="00847E0A" w:rsidRDefault="00847E0A" w:rsidP="00C6089C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&lt;EffectiveDate&gt;</w:t>
            </w:r>
          </w:p>
        </w:tc>
      </w:tr>
    </w:tbl>
    <w:p w14:paraId="623CB8B2" w14:textId="32721EE8" w:rsidR="00847E0A" w:rsidRDefault="00847E0A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7DD012E7" w14:textId="77777777" w:rsidR="00C277F0" w:rsidRDefault="00C277F0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0" w:name="_Toc118458303"/>
      <w:r w:rsidRPr="00DF24AD">
        <w:rPr>
          <w:b/>
          <w:bCs/>
          <w:sz w:val="24"/>
          <w:szCs w:val="24"/>
        </w:rPr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0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DefaultParagraphFont"/>
          <w:rFonts w:eastAsia="Calibri" w:cs="Calibri"/>
          <w:b/>
          <w:bCs/>
          <w:color w:val="auto"/>
          <w:u w:val="none"/>
        </w:rPr>
      </w:sdtEndPr>
      <w:sdtContent>
        <w:p w14:paraId="3081509A" w14:textId="59100C38" w:rsidR="003B3BF9" w:rsidRDefault="005676B5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18459903" w:history="1">
            <w:r w:rsidR="003B3BF9" w:rsidRPr="009B364D">
              <w:rPr>
                <w:rStyle w:val="Hyperlink"/>
                <w:noProof/>
              </w:rPr>
              <w:t>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Purpose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BFDFD1C" w14:textId="3F788AB9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4" w:history="1">
            <w:r w:rsidR="003B3BF9" w:rsidRPr="009B364D">
              <w:rPr>
                <w:rStyle w:val="Hyperlink"/>
                <w:noProof/>
              </w:rPr>
              <w:t>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Scope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9E3FADC" w14:textId="149B477D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5" w:history="1">
            <w:r w:rsidR="003B3BF9" w:rsidRPr="009B364D">
              <w:rPr>
                <w:rStyle w:val="Hyperlink"/>
                <w:noProof/>
              </w:rPr>
              <w:t>3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Responsibilities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A1B7BC1" w14:textId="3A6E0B68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6" w:history="1">
            <w:r w:rsidR="003B3BF9" w:rsidRPr="009B364D">
              <w:rPr>
                <w:rStyle w:val="Hyperlink"/>
                <w:noProof/>
              </w:rPr>
              <w:t>4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Definitions,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terms</w:t>
            </w:r>
            <w:r w:rsidR="003B3BF9" w:rsidRPr="009B364D">
              <w:rPr>
                <w:rStyle w:val="Hyperlink"/>
                <w:noProof/>
                <w:spacing w:val="-6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and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abbreviations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B674692" w14:textId="0E2196E0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7" w:history="1">
            <w:r w:rsidR="003B3BF9" w:rsidRPr="009B364D">
              <w:rPr>
                <w:rStyle w:val="Hyperlink"/>
                <w:noProof/>
              </w:rPr>
              <w:t>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Workflow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40B365E" w14:textId="7DBAB735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8" w:history="1">
            <w:r w:rsidR="003B3BF9" w:rsidRPr="009B364D">
              <w:rPr>
                <w:rStyle w:val="Hyperlink"/>
                <w:bCs/>
                <w:noProof/>
              </w:rPr>
              <w:t>5.5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D317A21" w14:textId="65534D15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9" w:history="1">
            <w:r w:rsidR="003B3BF9" w:rsidRPr="009B364D">
              <w:rPr>
                <w:rStyle w:val="Hyperlink"/>
                <w:bCs/>
                <w:noProof/>
              </w:rPr>
              <w:t>5.6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Preparation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_Toc118459909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4E2736DA" w14:textId="022DFFBE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0" w:history="1">
            <w:r w:rsidR="003B3BF9" w:rsidRPr="009B364D">
              <w:rPr>
                <w:rStyle w:val="Hyperlink"/>
                <w:bCs/>
                <w:noProof/>
              </w:rPr>
              <w:t>5.7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Approval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_Toc118459910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170347E" w14:textId="2DC84DDF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1" w:history="1">
            <w:r w:rsidR="003B3BF9" w:rsidRPr="009B364D">
              <w:rPr>
                <w:rStyle w:val="Hyperlink"/>
                <w:bCs/>
                <w:noProof/>
              </w:rPr>
              <w:t>5.8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Publication and Implementation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_Toc118459911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89AA3CF" w14:textId="29E63E49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2" w:history="1">
            <w:r w:rsidR="003B3BF9" w:rsidRPr="009B364D">
              <w:rPr>
                <w:rStyle w:val="Hyperlink"/>
                <w:bCs/>
                <w:noProof/>
              </w:rPr>
              <w:t>5.9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_Toc118459912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3F8B1477" w14:textId="3AE979FC" w:rsidR="003B3BF9" w:rsidRDefault="00000000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3" w:history="1">
            <w:r w:rsidR="003B3BF9" w:rsidRPr="009B364D">
              <w:rPr>
                <w:rStyle w:val="Hyperlink"/>
                <w:bCs/>
                <w:noProof/>
              </w:rPr>
              <w:t>5.9.1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and progress reporting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59CF205" w14:textId="2F8B5EB4" w:rsidR="003B3BF9" w:rsidRDefault="00000000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4" w:history="1">
            <w:r w:rsidR="003B3BF9" w:rsidRPr="009B364D">
              <w:rPr>
                <w:rStyle w:val="Hyperlink"/>
                <w:bCs/>
                <w:noProof/>
              </w:rPr>
              <w:t>5.9.2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Changes to the 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0FD8D07" w14:textId="0BDFFEC3" w:rsidR="003B3BF9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5" w:history="1">
            <w:r w:rsidR="003B3BF9" w:rsidRPr="009B364D">
              <w:rPr>
                <w:rStyle w:val="Hyperlink"/>
                <w:bCs/>
                <w:noProof/>
              </w:rPr>
              <w:t>5.10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Closing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1A17E58A" w14:textId="6794A90E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6" w:history="1">
            <w:r w:rsidR="003B3BF9" w:rsidRPr="009B364D">
              <w:rPr>
                <w:rStyle w:val="Hyperlink"/>
                <w:noProof/>
              </w:rPr>
              <w:t>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Applicable</w:t>
            </w:r>
            <w:r w:rsidR="003B3BF9" w:rsidRPr="009B364D">
              <w:rPr>
                <w:rStyle w:val="Hyperlink"/>
                <w:noProof/>
                <w:spacing w:val="-4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documents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1CDA81E" w14:textId="7E013B27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7" w:history="1">
            <w:r w:rsidR="003B3BF9" w:rsidRPr="009B364D">
              <w:rPr>
                <w:rStyle w:val="Hyperlink"/>
                <w:noProof/>
              </w:rPr>
              <w:t>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Appendices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9B742BA" w14:textId="26A24B06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8" w:history="1">
            <w:r w:rsidR="003B3BF9" w:rsidRPr="009B364D">
              <w:rPr>
                <w:rStyle w:val="Hyperlink"/>
                <w:noProof/>
              </w:rPr>
              <w:t>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Document</w:t>
            </w:r>
            <w:r w:rsidR="003B3BF9" w:rsidRPr="009B364D">
              <w:rPr>
                <w:rStyle w:val="Hyperlink"/>
                <w:noProof/>
                <w:spacing w:val="-8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revision</w:t>
            </w:r>
            <w:r w:rsidR="003B3BF9" w:rsidRPr="009B364D">
              <w:rPr>
                <w:rStyle w:val="Hyperlink"/>
                <w:noProof/>
                <w:spacing w:val="-7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history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58D485C" w14:textId="3687C821" w:rsidR="005676B5" w:rsidRDefault="005676B5" w:rsidP="00DF24AD">
          <w:pPr>
            <w:pStyle w:val="TOC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default" r:id="rId10"/>
          <w:footerReference w:type="default" r:id="rId11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30320A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1" w:name="_Toc118459903"/>
      <w:r w:rsidRPr="0030320A">
        <w:rPr>
          <w:bCs w:val="0"/>
        </w:rPr>
        <w:lastRenderedPageBreak/>
        <w:t>Purpose</w:t>
      </w:r>
      <w:bookmarkEnd w:id="1"/>
    </w:p>
    <w:p w14:paraId="623CB8C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8C8" w14:textId="78E41408" w:rsidR="00C277F0" w:rsidRDefault="00FE4244" w:rsidP="00C6089C">
      <w:pPr>
        <w:pStyle w:val="BodyText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F47DF8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2" w:name="_Toc118459904"/>
      <w:r w:rsidRPr="0066090F">
        <w:rPr>
          <w:bCs w:val="0"/>
        </w:rPr>
        <w:t>Scope</w:t>
      </w:r>
      <w:bookmarkEnd w:id="2"/>
    </w:p>
    <w:p w14:paraId="623CB8CB" w14:textId="77777777" w:rsidR="00C277F0" w:rsidRDefault="00C277F0" w:rsidP="00C6089C">
      <w:pPr>
        <w:pStyle w:val="BodyText"/>
        <w:spacing w:before="7"/>
        <w:rPr>
          <w:b/>
          <w:sz w:val="19"/>
        </w:rPr>
      </w:pPr>
    </w:p>
    <w:p w14:paraId="623CB8D1" w14:textId="4E1BA075" w:rsidR="00C277F0" w:rsidRPr="00855B7B" w:rsidRDefault="00855B7B" w:rsidP="00C6089C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&lt;TrainingCode&gt;</w:t>
      </w:r>
      <w:r w:rsidR="0055461D"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&lt;TrainingTitle&gt;</w:t>
      </w:r>
      <w:r w:rsidRPr="00855B7B">
        <w:rPr>
          <w:i/>
        </w:rPr>
        <w:t>.</w:t>
      </w:r>
    </w:p>
    <w:p w14:paraId="623CB8D3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3" w:name="_Toc118459905"/>
      <w:r w:rsidRPr="0066090F">
        <w:rPr>
          <w:bCs w:val="0"/>
        </w:rPr>
        <w:t>Responsibilities</w:t>
      </w:r>
      <w:bookmarkEnd w:id="3"/>
    </w:p>
    <w:p w14:paraId="623CB8D5" w14:textId="67DDE604" w:rsidR="00C277F0" w:rsidRDefault="00FE4244" w:rsidP="00C6089C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C6089C" w:rsidRPr="00C6089C">
        <w:rPr>
          <w:highlight w:val="yellow"/>
        </w:rPr>
        <w:t>&lt;QualityOrganizationHead&gt;</w:t>
      </w:r>
      <w:r>
        <w:t>.</w:t>
      </w:r>
    </w:p>
    <w:p w14:paraId="623CB8D6" w14:textId="77777777" w:rsidR="00C277F0" w:rsidRDefault="00C277F0" w:rsidP="00C6089C">
      <w:pPr>
        <w:pStyle w:val="BodyText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A" w14:textId="77777777" w:rsidR="00C277F0" w:rsidRDefault="00C277F0" w:rsidP="00C6089C">
            <w:pPr>
              <w:pStyle w:val="TableParagraph"/>
            </w:pPr>
          </w:p>
          <w:p w14:paraId="623CB8DB" w14:textId="1E1A1A2E" w:rsidR="00C277F0" w:rsidRDefault="00F36A2B" w:rsidP="00C6089C">
            <w:pPr>
              <w:pStyle w:val="TableParagraph"/>
              <w:spacing w:before="152"/>
            </w:pPr>
            <w:r w:rsidRPr="00F36A2B">
              <w:rPr>
                <w:highlight w:val="yellow"/>
              </w:rPr>
              <w:t>&lt;QualityOrganizationHead&gt;</w:t>
            </w:r>
          </w:p>
        </w:tc>
        <w:tc>
          <w:tcPr>
            <w:tcW w:w="6813" w:type="dxa"/>
          </w:tcPr>
          <w:p w14:paraId="623CB8DC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consolidates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40"/>
              </w:rPr>
              <w:t xml:space="preserve"> </w:t>
            </w:r>
            <w:r>
              <w:t>actions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stakeholders</w:t>
            </w:r>
            <w:r>
              <w:rPr>
                <w:spacing w:val="41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area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quality.</w:t>
            </w:r>
          </w:p>
          <w:p w14:paraId="623CB8DD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periodical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  <w:p w14:paraId="623CB8DE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hosts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C6089C">
            <w:pPr>
              <w:pStyle w:val="TableParagraph"/>
              <w:jc w:val="both"/>
            </w:pPr>
            <w:r>
              <w:t>Leadership Team / Senior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develops Quality Plans and Quality Objectives that outline the</w:t>
            </w:r>
            <w:r>
              <w:rPr>
                <w:spacing w:val="1"/>
              </w:rPr>
              <w:t xml:space="preserve"> </w:t>
            </w:r>
            <w:r>
              <w:t>company's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14:paraId="623CB8E4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1"/>
              </w:rPr>
              <w:t xml:space="preserve"> </w:t>
            </w:r>
            <w:r>
              <w:t>company strategy, communicated and supported by all relevant</w:t>
            </w:r>
            <w:r>
              <w:rPr>
                <w:spacing w:val="1"/>
              </w:rPr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  <w:p w14:paraId="623CB8E6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 that the necessary resources are allocated to implement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623CB8EA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4" w:name="_Toc118459906"/>
      <w:r w:rsidRPr="0066090F">
        <w:rPr>
          <w:bCs w:val="0"/>
        </w:rPr>
        <w:t>Definitions</w:t>
      </w:r>
      <w:r>
        <w:t>,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4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08C581C3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 w:rsidR="00156822" w:rsidRPr="000829CE">
              <w:rPr>
                <w:b/>
                <w:bCs/>
                <w:highlight w:val="yellow"/>
                <w:lang w:bidi="en-US"/>
              </w:rPr>
              <w:t>&lt;CompanyName&gt;</w:t>
            </w:r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C6089C">
            <w:pPr>
              <w:pStyle w:val="TableParagraph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C6089C">
            <w:pPr>
              <w:pStyle w:val="TableParagraph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C6089C">
            <w:pPr>
              <w:pStyle w:val="TableParagraph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C6089C">
            <w:pPr>
              <w:pStyle w:val="TableParagraph"/>
            </w:pPr>
            <w:r>
              <w:t>Key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C6089C">
            <w:pPr>
              <w:pStyle w:val="TableParagraph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means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translate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quality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strategies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measurable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C6089C">
            <w:pPr>
              <w:pStyle w:val="TableParagraph"/>
            </w:pPr>
            <w:r>
              <w:lastRenderedPageBreak/>
              <w:t>Quality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left="0" w:firstLine="0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  <w:p w14:paraId="623CB8FD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reflects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23CB8FE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defines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necessary</w:t>
            </w:r>
            <w:r>
              <w:rPr>
                <w:spacing w:val="37"/>
              </w:rPr>
              <w:t xml:space="preserve"> </w:t>
            </w:r>
            <w:r>
              <w:t>operational</w:t>
            </w:r>
            <w:r>
              <w:rPr>
                <w:spacing w:val="37"/>
              </w:rPr>
              <w:t xml:space="preserve"> </w:t>
            </w:r>
            <w:r>
              <w:t>processes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associated</w:t>
            </w:r>
            <w:r>
              <w:rPr>
                <w:spacing w:val="-4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C6089C">
            <w:pPr>
              <w:pStyle w:val="TableParagraph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C6089C">
            <w:pPr>
              <w:pStyle w:val="TableParagraph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D754B1">
      <w:pPr>
        <w:pStyle w:val="Heading1"/>
        <w:numPr>
          <w:ilvl w:val="0"/>
          <w:numId w:val="8"/>
        </w:numPr>
        <w:spacing w:before="360"/>
        <w:ind w:left="432" w:hanging="432"/>
      </w:pPr>
      <w:bookmarkStart w:id="5" w:name="_Toc118459907"/>
      <w:r w:rsidRPr="00D754B1">
        <w:rPr>
          <w:bCs w:val="0"/>
        </w:rPr>
        <w:t>Workflow</w:t>
      </w:r>
      <w:bookmarkEnd w:id="5"/>
    </w:p>
    <w:p w14:paraId="623CB906" w14:textId="504D70BD" w:rsidR="00C277F0" w:rsidRDefault="00FE4244" w:rsidP="00DA65C4">
      <w:pPr>
        <w:pStyle w:val="Heading2"/>
        <w:numPr>
          <w:ilvl w:val="1"/>
          <w:numId w:val="8"/>
        </w:numPr>
      </w:pPr>
      <w:bookmarkStart w:id="6" w:name="_Toc118459908"/>
      <w:r>
        <w:t>Quality</w:t>
      </w:r>
      <w:r w:rsidRPr="00F048E1">
        <w:t xml:space="preserve"> </w:t>
      </w:r>
      <w:r>
        <w:t>Plan</w:t>
      </w:r>
      <w:bookmarkEnd w:id="6"/>
    </w:p>
    <w:p w14:paraId="623CB90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8" w14:textId="3EA0A9E9" w:rsidR="00C277F0" w:rsidRDefault="00FE4244" w:rsidP="00C6089C">
      <w:pPr>
        <w:pStyle w:val="BodyText"/>
        <w:jc w:val="both"/>
      </w:pPr>
      <w:r>
        <w:t xml:space="preserve">The Quality Plan reflects </w:t>
      </w:r>
      <w:r w:rsidR="00156822" w:rsidRPr="00C266EF">
        <w:rPr>
          <w:highlight w:val="yellow"/>
          <w:lang w:bidi="en-US"/>
        </w:rPr>
        <w:t>&lt;CompanyName&gt;</w:t>
      </w:r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(GxP).</w:t>
      </w:r>
      <w:r>
        <w:rPr>
          <w:spacing w:val="-10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9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0A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7" w:name="_Toc118459909"/>
      <w:r>
        <w:t>Preparation</w:t>
      </w:r>
      <w:r w:rsidRPr="00F048E1">
        <w:t xml:space="preserve"> </w:t>
      </w:r>
      <w:r>
        <w:t>Phase</w:t>
      </w:r>
      <w:bookmarkEnd w:id="7"/>
    </w:p>
    <w:p w14:paraId="623CB90B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C" w14:textId="77777777" w:rsidR="00C277F0" w:rsidRDefault="00FE4244" w:rsidP="00C6089C">
      <w:pPr>
        <w:pStyle w:val="BodyText"/>
        <w:jc w:val="both"/>
      </w:pPr>
      <w:r>
        <w:t>Leadership Team / Senior Management members assemble and propose topics, Quality Qbjectives,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failures,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non-conformances,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deviations.</w:t>
      </w:r>
    </w:p>
    <w:p w14:paraId="623CB915" w14:textId="77777777" w:rsidR="00C277F0" w:rsidRPr="005354F5" w:rsidRDefault="00C277F0" w:rsidP="00C6089C">
      <w:pPr>
        <w:pStyle w:val="BodyText"/>
        <w:spacing w:before="12"/>
        <w:rPr>
          <w:sz w:val="21"/>
          <w:lang w:val="fr-FR"/>
        </w:rPr>
      </w:pPr>
    </w:p>
    <w:p w14:paraId="623CB916" w14:textId="13BCC06C" w:rsidR="00C277F0" w:rsidRDefault="00E9175B" w:rsidP="00C6089C">
      <w:pPr>
        <w:pStyle w:val="BodyText"/>
        <w:spacing w:before="55"/>
        <w:jc w:val="both"/>
      </w:pPr>
      <w:r w:rsidRPr="00E9175B">
        <w:rPr>
          <w:highlight w:val="yellow"/>
        </w:rPr>
        <w:t>&lt;QualityOrganizationHead&gt;</w:t>
      </w:r>
      <w:r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6D7A323A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56822" w:rsidRPr="00C266EF">
        <w:rPr>
          <w:highlight w:val="yellow"/>
          <w:lang w:bidi="en-US"/>
        </w:rPr>
        <w:t xml:space="preserve">&lt;CompanyName&gt; </w:t>
      </w:r>
      <w:r>
        <w:t>policies</w:t>
      </w:r>
    </w:p>
    <w:p w14:paraId="623CB91E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lastRenderedPageBreak/>
        <w:t>Research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1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22" w14:textId="77777777" w:rsidR="00C277F0" w:rsidRDefault="00FE4244" w:rsidP="00C6089C">
      <w:pPr>
        <w:pStyle w:val="BodyText"/>
        <w:jc w:val="both"/>
      </w:pPr>
      <w:r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 about quarterly implementation timelines for particular goals,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BodyText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OOS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confirmed/total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produced)</w:t>
      </w:r>
    </w:p>
    <w:p w14:paraId="623CB92B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0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31" w14:textId="77777777" w:rsidR="00C277F0" w:rsidRDefault="00FE4244" w:rsidP="00C6089C">
      <w:pPr>
        <w:pStyle w:val="BodyText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3" w14:textId="0B08198A" w:rsidR="00C277F0" w:rsidRDefault="00C277F0" w:rsidP="00C6089C">
      <w:pPr>
        <w:pStyle w:val="BodyText"/>
        <w:spacing w:before="8"/>
        <w:rPr>
          <w:sz w:val="18"/>
        </w:rPr>
      </w:pPr>
    </w:p>
    <w:p w14:paraId="623CB934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8" w:name="_Toc118459910"/>
      <w:r>
        <w:t>Approval</w:t>
      </w:r>
      <w:r w:rsidRPr="00F048E1">
        <w:t xml:space="preserve"> </w:t>
      </w:r>
      <w:r>
        <w:t>phase</w:t>
      </w:r>
      <w:bookmarkEnd w:id="8"/>
    </w:p>
    <w:p w14:paraId="623CB935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6" w14:textId="77777777" w:rsidR="00C277F0" w:rsidRDefault="00FE4244" w:rsidP="00C6089C">
      <w:pPr>
        <w:pStyle w:val="BodyText"/>
        <w:jc w:val="both"/>
      </w:pPr>
      <w:r>
        <w:t xml:space="preserve">The Quality Plan shall be approved by </w:t>
      </w:r>
      <w:r w:rsidRPr="005F75E7">
        <w:rPr>
          <w:highlight w:val="red"/>
        </w:rPr>
        <w:t>Leadership Team / Senior Management</w:t>
      </w:r>
      <w:r>
        <w:t xml:space="preserve">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7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38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9" w:name="_Toc118459911"/>
      <w:r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9"/>
    </w:p>
    <w:p w14:paraId="623CB939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A" w14:textId="33151C9F" w:rsidR="00C277F0" w:rsidRDefault="003C5679" w:rsidP="00C6089C">
      <w:pPr>
        <w:pStyle w:val="BodyText"/>
        <w:jc w:val="both"/>
      </w:pPr>
      <w:r w:rsidRPr="00E9175B">
        <w:rPr>
          <w:highlight w:val="yellow"/>
        </w:rPr>
        <w:t>&lt;QualityOrganizationHead&gt;</w:t>
      </w:r>
      <w:r w:rsidR="00FE4244">
        <w:t xml:space="preserve"> shares the approved Quality Plan in a letter to </w:t>
      </w:r>
      <w:r w:rsidR="00FE4244" w:rsidRPr="00FF6593">
        <w:rPr>
          <w:highlight w:val="red"/>
        </w:rPr>
        <w:t>Leadership Team / Senior Management</w:t>
      </w:r>
      <w:r w:rsidR="00FE4244">
        <w:rPr>
          <w:spacing w:val="1"/>
        </w:rPr>
        <w:t xml:space="preserve"> </w:t>
      </w:r>
      <w:r w:rsidR="00FE4244">
        <w:t xml:space="preserve">members, </w:t>
      </w:r>
      <w:r w:rsidR="00156822" w:rsidRPr="00C266EF">
        <w:rPr>
          <w:highlight w:val="yellow"/>
          <w:lang w:bidi="en-US"/>
        </w:rPr>
        <w:t>&lt;CompanyName&gt;</w:t>
      </w:r>
      <w:r w:rsidR="00FE4244">
        <w:t>’s key stakeholders (Team Leads, Line Managers), actions executors/outcome</w:t>
      </w:r>
      <w:r w:rsidR="00FE4244">
        <w:rPr>
          <w:spacing w:val="1"/>
        </w:rPr>
        <w:t xml:space="preserve"> </w:t>
      </w:r>
      <w:r w:rsidR="00FE4244">
        <w:t>owners. All defined goals of the Quality Plan should be associated and incorporated into the personal</w:t>
      </w:r>
      <w:r w:rsidR="00FE4244">
        <w:rPr>
          <w:spacing w:val="-47"/>
        </w:rPr>
        <w:t xml:space="preserve"> </w:t>
      </w:r>
      <w:r w:rsidR="00FE4244">
        <w:t>action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(i.e.,</w:t>
      </w:r>
      <w:r w:rsidR="00FE4244">
        <w:rPr>
          <w:spacing w:val="-8"/>
        </w:rPr>
        <w:t xml:space="preserve"> </w:t>
      </w:r>
      <w:r w:rsidR="00FE4244">
        <w:t>when</w:t>
      </w:r>
      <w:r w:rsidR="00FE4244">
        <w:rPr>
          <w:spacing w:val="-9"/>
        </w:rPr>
        <w:t xml:space="preserve"> </w:t>
      </w:r>
      <w:r w:rsidR="00FE4244">
        <w:t>a</w:t>
      </w:r>
      <w:r w:rsidR="00FE4244">
        <w:rPr>
          <w:spacing w:val="-8"/>
        </w:rPr>
        <w:t xml:space="preserve"> </w:t>
      </w:r>
      <w:r w:rsidR="00FE4244">
        <w:t>company</w:t>
      </w:r>
      <w:r w:rsidR="00FE4244">
        <w:rPr>
          <w:spacing w:val="-8"/>
        </w:rPr>
        <w:t xml:space="preserve"> </w:t>
      </w:r>
      <w:r w:rsidR="00FE4244">
        <w:t>sets</w:t>
      </w:r>
      <w:r w:rsidR="00FE4244">
        <w:rPr>
          <w:spacing w:val="-8"/>
        </w:rPr>
        <w:t xml:space="preserve"> </w:t>
      </w:r>
      <w:r w:rsidR="00FE4244">
        <w:t>annual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for</w:t>
      </w:r>
      <w:r w:rsidR="00FE4244">
        <w:rPr>
          <w:spacing w:val="-8"/>
        </w:rPr>
        <w:t xml:space="preserve"> </w:t>
      </w:r>
      <w:r w:rsidR="00FE4244">
        <w:t>an</w:t>
      </w:r>
      <w:r w:rsidR="00FE4244">
        <w:rPr>
          <w:spacing w:val="-9"/>
        </w:rPr>
        <w:t xml:space="preserve"> </w:t>
      </w:r>
      <w:r w:rsidR="00FE4244">
        <w:t>employee,</w:t>
      </w:r>
      <w:r w:rsidR="00FE4244">
        <w:rPr>
          <w:spacing w:val="-8"/>
        </w:rPr>
        <w:t xml:space="preserve"> </w:t>
      </w:r>
      <w:r w:rsidR="00FE4244">
        <w:t>they</w:t>
      </w:r>
      <w:r w:rsidR="00FE4244">
        <w:rPr>
          <w:spacing w:val="-8"/>
        </w:rPr>
        <w:t xml:space="preserve"> </w:t>
      </w:r>
      <w:r w:rsidR="00FE4244">
        <w:t>can</w:t>
      </w:r>
      <w:r w:rsidR="00FE4244">
        <w:rPr>
          <w:spacing w:val="-8"/>
        </w:rPr>
        <w:t xml:space="preserve"> </w:t>
      </w:r>
      <w:r w:rsidR="00FE4244">
        <w:t>and</w:t>
      </w:r>
      <w:r w:rsidR="00FE4244">
        <w:rPr>
          <w:spacing w:val="-9"/>
        </w:rPr>
        <w:t xml:space="preserve"> </w:t>
      </w:r>
      <w:r w:rsidR="00FE4244">
        <w:t>should</w:t>
      </w:r>
      <w:r w:rsidR="00FE4244">
        <w:rPr>
          <w:spacing w:val="-8"/>
        </w:rPr>
        <w:t xml:space="preserve"> </w:t>
      </w:r>
      <w:r w:rsidR="00FE4244">
        <w:t>also</w:t>
      </w:r>
      <w:r w:rsidR="00FE4244">
        <w:rPr>
          <w:spacing w:val="-8"/>
        </w:rPr>
        <w:t xml:space="preserve"> </w:t>
      </w:r>
      <w:r w:rsidR="00FE4244">
        <w:t>include</w:t>
      </w:r>
      <w:r w:rsidR="00FE4244">
        <w:rPr>
          <w:spacing w:val="-48"/>
        </w:rPr>
        <w:t xml:space="preserve"> </w:t>
      </w:r>
      <w:r w:rsidR="00FE4244">
        <w:t>quality goals if such goals and their achievement depend on the individual employee). All persons</w:t>
      </w:r>
      <w:r w:rsidR="00FE4244">
        <w:rPr>
          <w:spacing w:val="1"/>
        </w:rPr>
        <w:t xml:space="preserve"> </w:t>
      </w:r>
      <w:r w:rsidR="00FE4244">
        <w:rPr>
          <w:spacing w:val="-1"/>
        </w:rPr>
        <w:t>responsible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for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Quality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Plan</w:t>
      </w:r>
      <w:r w:rsidR="00FE4244">
        <w:rPr>
          <w:spacing w:val="-12"/>
        </w:rPr>
        <w:t xml:space="preserve"> </w:t>
      </w:r>
      <w:r w:rsidR="00FE4244">
        <w:rPr>
          <w:spacing w:val="-1"/>
        </w:rPr>
        <w:t>execution</w:t>
      </w:r>
      <w:r w:rsidR="00FE4244">
        <w:rPr>
          <w:spacing w:val="-13"/>
        </w:rPr>
        <w:t xml:space="preserve"> </w:t>
      </w:r>
      <w:r w:rsidR="00FE4244">
        <w:t>ensure</w:t>
      </w:r>
      <w:r w:rsidR="00FE4244">
        <w:rPr>
          <w:spacing w:val="-13"/>
        </w:rPr>
        <w:t xml:space="preserve"> </w:t>
      </w:r>
      <w:r w:rsidR="00FE4244">
        <w:t>consistent</w:t>
      </w:r>
      <w:r w:rsidR="00FE4244">
        <w:rPr>
          <w:spacing w:val="-12"/>
        </w:rPr>
        <w:t xml:space="preserve"> </w:t>
      </w:r>
      <w:r w:rsidR="00FE4244">
        <w:t>monitoring</w:t>
      </w:r>
      <w:r w:rsidR="00FE4244">
        <w:rPr>
          <w:spacing w:val="-13"/>
        </w:rPr>
        <w:t xml:space="preserve"> </w:t>
      </w:r>
      <w:r w:rsidR="00FE4244">
        <w:t>and</w:t>
      </w:r>
      <w:r w:rsidR="00FE4244">
        <w:rPr>
          <w:spacing w:val="-13"/>
        </w:rPr>
        <w:t xml:space="preserve"> </w:t>
      </w:r>
      <w:r w:rsidR="00FE4244">
        <w:t>implementation</w:t>
      </w:r>
      <w:r w:rsidR="00FE4244">
        <w:rPr>
          <w:spacing w:val="-12"/>
        </w:rPr>
        <w:t xml:space="preserve"> </w:t>
      </w:r>
      <w:r w:rsidR="00FE4244">
        <w:t>of</w:t>
      </w:r>
      <w:r w:rsidR="00FE4244">
        <w:rPr>
          <w:spacing w:val="-13"/>
        </w:rPr>
        <w:t xml:space="preserve"> </w:t>
      </w:r>
      <w:r w:rsidR="00FE4244">
        <w:t>the</w:t>
      </w:r>
      <w:r w:rsidR="00FE4244">
        <w:rPr>
          <w:spacing w:val="-13"/>
        </w:rPr>
        <w:t xml:space="preserve"> </w:t>
      </w:r>
      <w:r w:rsidR="00FE4244">
        <w:t>Quality</w:t>
      </w:r>
      <w:r w:rsidR="00FE4244">
        <w:rPr>
          <w:spacing w:val="-47"/>
        </w:rPr>
        <w:t xml:space="preserve"> </w:t>
      </w:r>
      <w:r w:rsidR="00FE4244">
        <w:t>Plan.</w:t>
      </w:r>
    </w:p>
    <w:p w14:paraId="623CB93B" w14:textId="1EC7C738" w:rsidR="00C277F0" w:rsidRDefault="00FE4244" w:rsidP="00C6089C">
      <w:pPr>
        <w:pStyle w:val="BodyText"/>
        <w:spacing w:before="121"/>
        <w:jc w:val="both"/>
      </w:pPr>
      <w:r>
        <w:lastRenderedPageBreak/>
        <w:t>Quality Plan implementation progress must be maintained and monitored constantly</w:t>
      </w:r>
      <w:r w:rsidR="00FF6593" w:rsidRPr="00FF6593">
        <w:t xml:space="preserve"> </w:t>
      </w:r>
      <w:r w:rsidR="00FF6593">
        <w:t xml:space="preserve">by </w:t>
      </w:r>
      <w:r w:rsidR="00FF6593" w:rsidRPr="00FF6593">
        <w:rPr>
          <w:highlight w:val="red"/>
        </w:rPr>
        <w:t>Quality Organization</w:t>
      </w:r>
      <w:r>
        <w:t>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C" w14:textId="77777777" w:rsidR="00C277F0" w:rsidRDefault="00C277F0" w:rsidP="00C6089C">
      <w:pPr>
        <w:pStyle w:val="BodyText"/>
        <w:spacing w:before="7"/>
        <w:rPr>
          <w:sz w:val="19"/>
        </w:rPr>
      </w:pPr>
    </w:p>
    <w:p w14:paraId="623CB93D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10" w:name="_Toc118459912"/>
      <w:r>
        <w:t>Monitoring</w:t>
      </w:r>
      <w:r w:rsidRPr="00F048E1">
        <w:t xml:space="preserve"> </w:t>
      </w:r>
      <w:r>
        <w:t>Phase</w:t>
      </w:r>
      <w:bookmarkEnd w:id="10"/>
    </w:p>
    <w:p w14:paraId="1EBEAFA0" w14:textId="6C309231" w:rsidR="001A39D6" w:rsidRPr="001A39D6" w:rsidRDefault="001A39D6" w:rsidP="00DA65C4">
      <w:pPr>
        <w:pStyle w:val="Heading2"/>
      </w:pPr>
      <w:bookmarkStart w:id="11" w:name="_Toc118459913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"/>
    </w:p>
    <w:p w14:paraId="623CB940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1" w14:textId="77777777" w:rsidR="00C277F0" w:rsidRDefault="00FE4244" w:rsidP="00C6089C">
      <w:pPr>
        <w:pStyle w:val="BodyText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BodyText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BodyText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2A9C2CF0" w:rsidR="00C277F0" w:rsidRDefault="00C40855" w:rsidP="00C6089C">
      <w:pPr>
        <w:pStyle w:val="BodyText"/>
        <w:spacing w:before="120"/>
        <w:jc w:val="both"/>
      </w:pPr>
      <w:r w:rsidRPr="00C40855">
        <w:rPr>
          <w:highlight w:val="red"/>
        </w:rPr>
        <w:t>Quality Organization</w:t>
      </w:r>
      <w:r w:rsidR="00FE4244">
        <w:t xml:space="preserve"> is responsible for preparing the quarterly monitoring report and annual report (which may be</w:t>
      </w:r>
      <w:r w:rsidR="00FE4244">
        <w:rPr>
          <w:spacing w:val="1"/>
        </w:rPr>
        <w:t xml:space="preserve"> </w:t>
      </w:r>
      <w:r w:rsidR="00FE4244">
        <w:t>combined</w:t>
      </w:r>
      <w:r w:rsidR="00FE4244">
        <w:rPr>
          <w:spacing w:val="1"/>
        </w:rPr>
        <w:t xml:space="preserve"> </w:t>
      </w:r>
      <w:r w:rsidR="00FE4244">
        <w:t>with</w:t>
      </w:r>
      <w:r w:rsidR="00FE4244">
        <w:rPr>
          <w:spacing w:val="1"/>
        </w:rPr>
        <w:t xml:space="preserve"> </w:t>
      </w:r>
      <w:r w:rsidR="00FE4244">
        <w:t>the</w:t>
      </w:r>
      <w:r w:rsidR="00FE4244">
        <w:rPr>
          <w:spacing w:val="1"/>
        </w:rPr>
        <w:t xml:space="preserve"> </w:t>
      </w:r>
      <w:r w:rsidR="00FE4244">
        <w:t>fourth</w:t>
      </w:r>
      <w:r w:rsidR="00FE4244">
        <w:rPr>
          <w:spacing w:val="1"/>
        </w:rPr>
        <w:t xml:space="preserve"> </w:t>
      </w:r>
      <w:r w:rsidR="00FE4244">
        <w:t>quarter</w:t>
      </w:r>
      <w:r w:rsidR="00FE4244">
        <w:rPr>
          <w:spacing w:val="1"/>
        </w:rPr>
        <w:t xml:space="preserve"> </w:t>
      </w:r>
      <w:r w:rsidR="00FE4244">
        <w:t>report).</w:t>
      </w:r>
      <w:r w:rsidR="00FE4244">
        <w:rPr>
          <w:spacing w:val="1"/>
        </w:rPr>
        <w:t xml:space="preserve"> </w:t>
      </w:r>
      <w:r w:rsidR="00FE4244">
        <w:t>Quality</w:t>
      </w:r>
      <w:r w:rsidR="00FE4244">
        <w:rPr>
          <w:spacing w:val="1"/>
        </w:rPr>
        <w:t xml:space="preserve"> </w:t>
      </w:r>
      <w:r w:rsidR="00FE4244">
        <w:t>Report</w:t>
      </w:r>
      <w:r w:rsidR="00FE4244">
        <w:rPr>
          <w:spacing w:val="1"/>
        </w:rPr>
        <w:t xml:space="preserve"> </w:t>
      </w:r>
      <w:r w:rsidR="00FE4244">
        <w:t>contains</w:t>
      </w:r>
      <w:r w:rsidR="00FE4244">
        <w:rPr>
          <w:spacing w:val="1"/>
        </w:rPr>
        <w:t xml:space="preserve"> </w:t>
      </w:r>
      <w:r w:rsidR="00FE4244">
        <w:t>actual</w:t>
      </w:r>
      <w:r w:rsidR="00FE4244">
        <w:rPr>
          <w:spacing w:val="1"/>
        </w:rPr>
        <w:t xml:space="preserve"> </w:t>
      </w:r>
      <w:r w:rsidR="00FE4244">
        <w:t>progress</w:t>
      </w:r>
      <w:r w:rsidR="00FE4244">
        <w:rPr>
          <w:spacing w:val="1"/>
        </w:rPr>
        <w:t xml:space="preserve"> </w:t>
      </w:r>
      <w:r w:rsidR="00FE4244">
        <w:t>details</w:t>
      </w:r>
      <w:r w:rsidR="00FE4244">
        <w:rPr>
          <w:spacing w:val="1"/>
        </w:rPr>
        <w:t xml:space="preserve"> </w:t>
      </w:r>
      <w:r w:rsidR="00FE4244">
        <w:t>for</w:t>
      </w:r>
      <w:r w:rsidR="00FE4244">
        <w:rPr>
          <w:spacing w:val="1"/>
        </w:rPr>
        <w:t xml:space="preserve"> </w:t>
      </w:r>
      <w:r w:rsidR="00FE4244">
        <w:t>established Quality Objectives, current achieved KQIs values, established KQIs criteria, appropriate</w:t>
      </w:r>
      <w:r w:rsidR="00FE4244">
        <w:rPr>
          <w:spacing w:val="1"/>
        </w:rPr>
        <w:t xml:space="preserve"> </w:t>
      </w:r>
      <w:r w:rsidR="00FE4244">
        <w:t>assessment/proposals/escalation in case of any excursions. All changes to the Quality Plan must be</w:t>
      </w:r>
      <w:r w:rsidR="00FE4244">
        <w:rPr>
          <w:spacing w:val="1"/>
        </w:rPr>
        <w:t xml:space="preserve"> </w:t>
      </w:r>
      <w:r w:rsidR="00FE4244">
        <w:t>approved</w:t>
      </w:r>
      <w:r w:rsidR="00FE4244">
        <w:rPr>
          <w:spacing w:val="-1"/>
        </w:rPr>
        <w:t xml:space="preserve"> </w:t>
      </w:r>
      <w:r w:rsidR="00FE4244">
        <w:t xml:space="preserve">by </w:t>
      </w:r>
      <w:r w:rsidR="00FE4244" w:rsidRPr="00C40855">
        <w:rPr>
          <w:highlight w:val="red"/>
        </w:rPr>
        <w:t>Leadership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Team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/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Senior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Management</w:t>
      </w:r>
      <w:r w:rsidR="00FE4244">
        <w:t xml:space="preserve"> members.</w:t>
      </w:r>
    </w:p>
    <w:p w14:paraId="623CB94B" w14:textId="50C8890A" w:rsidR="00C277F0" w:rsidRDefault="00C277F0" w:rsidP="00C6089C">
      <w:pPr>
        <w:pStyle w:val="BodyText"/>
        <w:spacing w:before="8"/>
        <w:rPr>
          <w:sz w:val="18"/>
        </w:rPr>
      </w:pPr>
    </w:p>
    <w:p w14:paraId="623CB94C" w14:textId="77777777" w:rsidR="00C277F0" w:rsidRDefault="00FE4244" w:rsidP="0089349A">
      <w:pPr>
        <w:pStyle w:val="Heading2"/>
      </w:pPr>
      <w:bookmarkStart w:id="12" w:name="_Toc118459914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2"/>
    </w:p>
    <w:p w14:paraId="623CB94D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E" w14:textId="77777777" w:rsidR="00C277F0" w:rsidRDefault="00FE4244" w:rsidP="00C6089C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0" w:firstLine="0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>updates 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ind w:left="0" w:firstLine="0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586297A1" w:rsidR="00C277F0" w:rsidRPr="001320BF" w:rsidRDefault="00FE4244" w:rsidP="007D4A3D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highlight w:val="yellow"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106385" w:rsidRPr="00E9175B">
        <w:rPr>
          <w:highlight w:val="yellow"/>
        </w:rPr>
        <w:t>&lt;QualityOrganizationHead&gt;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1320BF" w:rsidRPr="00093EF5">
        <w:rPr>
          <w:b/>
          <w:highlight w:val="yellow"/>
        </w:rPr>
        <w:t>&lt;ChangeManagementCode&gt; &lt;ChangeManagementTitle&gt;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7D4A3D" w:rsidRPr="00093EF5">
        <w:rPr>
          <w:b/>
          <w:highlight w:val="yellow"/>
        </w:rPr>
        <w:t>&lt;DocMngmtCode&gt; &lt;DocMngmtTitle&gt;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89349A">
      <w:pPr>
        <w:pStyle w:val="Heading2"/>
        <w:numPr>
          <w:ilvl w:val="1"/>
          <w:numId w:val="8"/>
        </w:numPr>
      </w:pPr>
      <w:bookmarkStart w:id="13" w:name="_Toc118459915"/>
      <w:r>
        <w:lastRenderedPageBreak/>
        <w:t>Closing</w:t>
      </w:r>
      <w:bookmarkEnd w:id="13"/>
    </w:p>
    <w:p w14:paraId="623CB954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55" w14:textId="7079A74A" w:rsidR="00C277F0" w:rsidRDefault="00FE4244" w:rsidP="00C6089C">
      <w:pPr>
        <w:pStyle w:val="BodyText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9979DD" w:rsidRPr="00093EF5">
        <w:rPr>
          <w:b/>
          <w:highlight w:val="yellow"/>
          <w:u w:val="single"/>
        </w:rPr>
        <w:t xml:space="preserve">&lt;ManagementReviewCode&gt; </w:t>
      </w:r>
      <w:r w:rsidR="005C3292" w:rsidRPr="00093EF5">
        <w:rPr>
          <w:b/>
          <w:highlight w:val="yellow"/>
        </w:rPr>
        <w:t>&lt;ManagementReviewTitle&gt;</w:t>
      </w:r>
      <w:r>
        <w:t>.</w:t>
      </w:r>
    </w:p>
    <w:p w14:paraId="623CB956" w14:textId="7E90649D" w:rsidR="00C277F0" w:rsidRDefault="00FE4244" w:rsidP="00C6089C">
      <w:pPr>
        <w:pStyle w:val="BodyText"/>
        <w:spacing w:before="120"/>
        <w:jc w:val="both"/>
      </w:pPr>
      <w:r>
        <w:t xml:space="preserve">If not all actions from the </w:t>
      </w:r>
      <w:r w:rsidR="00156822" w:rsidRPr="00C266EF">
        <w:rPr>
          <w:highlight w:val="yellow"/>
          <w:lang w:bidi="en-US"/>
        </w:rPr>
        <w:t xml:space="preserve">&lt;CompanyName&gt; </w:t>
      </w:r>
      <w:r>
        <w:t>Quality Plan are completed, incomplete actions must be 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7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58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4" w:name="_Toc118459916"/>
      <w:r>
        <w:t>Applicable</w:t>
      </w:r>
      <w:r>
        <w:rPr>
          <w:spacing w:val="-4"/>
        </w:rPr>
        <w:t xml:space="preserve"> </w:t>
      </w:r>
      <w:r>
        <w:t>documents</w:t>
      </w:r>
      <w:bookmarkEnd w:id="14"/>
    </w:p>
    <w:p w14:paraId="623CB95A" w14:textId="58D64E3B" w:rsidR="00C277F0" w:rsidRPr="006A5555" w:rsidRDefault="00D54156" w:rsidP="00CB32BF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&lt;QualityManualCode&gt;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&lt;QualityManualTitle&gt;</w:t>
      </w:r>
    </w:p>
    <w:p w14:paraId="646A4B7E" w14:textId="4EF4CD1B" w:rsidR="00003FFE" w:rsidRPr="006A5555" w:rsidRDefault="00A23039" w:rsidP="00CB32BF">
      <w:pPr>
        <w:pStyle w:val="BodyText"/>
        <w:tabs>
          <w:tab w:val="left" w:pos="2240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&lt;DocMngmtCode&gt;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&lt;DocMngmtTitle&gt;</w:t>
      </w:r>
    </w:p>
    <w:p w14:paraId="24C900EA" w14:textId="1E325E37" w:rsidR="005C3292" w:rsidRPr="006A5555" w:rsidRDefault="005C3292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&lt;ManagementReviewCode&gt;</w:t>
      </w:r>
      <w:r w:rsidR="008569C6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&lt;ManagementReviewTitle&gt;</w:t>
      </w:r>
    </w:p>
    <w:p w14:paraId="7E6A5FA6" w14:textId="17B65197" w:rsidR="008569C6" w:rsidRPr="006A5555" w:rsidRDefault="008569C6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&lt;ChangeManagementCode&gt;</w:t>
      </w:r>
      <w:r w:rsidR="00F32836" w:rsidRPr="006A5555">
        <w:rPr>
          <w:bCs/>
          <w:highlight w:val="yellow"/>
        </w:rPr>
        <w:tab/>
        <w:t>&lt;ChangeManagementTitle&gt;</w:t>
      </w:r>
    </w:p>
    <w:p w14:paraId="1361A63F" w14:textId="52BB3DEA" w:rsidR="00F32836" w:rsidRPr="006A5555" w:rsidRDefault="00CB32BF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&lt;TrainingCode&gt;</w:t>
      </w:r>
      <w:r w:rsidRPr="006A5555">
        <w:rPr>
          <w:bCs/>
          <w:highlight w:val="yellow"/>
        </w:rPr>
        <w:tab/>
        <w:t>&lt;TrainingTitle&gt;</w:t>
      </w:r>
    </w:p>
    <w:p w14:paraId="623CB95E" w14:textId="3256D718" w:rsidR="00C277F0" w:rsidRDefault="00FE4244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ICH Q10</w:t>
      </w:r>
    </w:p>
    <w:p w14:paraId="623CB95F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0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5" w:name="_Toc118459917"/>
      <w:r>
        <w:t>Appendices</w:t>
      </w:r>
      <w:bookmarkEnd w:id="15"/>
    </w:p>
    <w:p w14:paraId="7205FA5D" w14:textId="77777777" w:rsidR="00223D18" w:rsidRDefault="00223D18" w:rsidP="00223D18">
      <w:pPr>
        <w:pStyle w:val="BodyText"/>
        <w:tabs>
          <w:tab w:val="left" w:pos="2241"/>
        </w:tabs>
        <w:spacing w:line="348" w:lineRule="auto"/>
      </w:pPr>
      <w:r w:rsidRPr="007C0AA7">
        <w:t>The following Appendix is integral part of this SOP:</w:t>
      </w:r>
    </w:p>
    <w:p w14:paraId="623CB962" w14:textId="77777777" w:rsidR="00C277F0" w:rsidRDefault="00FE4244" w:rsidP="00C6089C">
      <w:pPr>
        <w:pStyle w:val="BodyText"/>
        <w:spacing w:before="1"/>
      </w:pPr>
      <w:r>
        <w:t>n/a</w:t>
      </w:r>
    </w:p>
    <w:p w14:paraId="623CB963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4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6" w:name="_Toc118459918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16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4137"/>
        <w:gridCol w:w="2769"/>
      </w:tblGrid>
      <w:tr w:rsidR="001320BF" w:rsidRPr="007C0AA7" w14:paraId="7ADDCF26" w14:textId="77777777" w:rsidTr="00AE59EC">
        <w:trPr>
          <w:trHeight w:val="392"/>
        </w:trPr>
        <w:tc>
          <w:tcPr>
            <w:tcW w:w="904" w:type="dxa"/>
            <w:shd w:val="clear" w:color="auto" w:fill="B7ADA5"/>
          </w:tcPr>
          <w:p w14:paraId="7675BE4D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1E127C79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463DE208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1320BF" w:rsidRPr="007C0AA7" w14:paraId="0C9253E7" w14:textId="77777777" w:rsidTr="00AE59EC">
        <w:trPr>
          <w:trHeight w:val="216"/>
        </w:trPr>
        <w:tc>
          <w:tcPr>
            <w:tcW w:w="90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60F3BE45" w14:textId="77777777" w:rsidR="001320BF" w:rsidRPr="007C0AA7" w:rsidRDefault="001320BF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01D74406" w14:textId="77777777" w:rsidR="001320BF" w:rsidRPr="007C0AA7" w:rsidRDefault="001320BF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003FFE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12C" w14:textId="77777777" w:rsidR="00F17397" w:rsidRDefault="00F17397">
      <w:r>
        <w:separator/>
      </w:r>
    </w:p>
  </w:endnote>
  <w:endnote w:type="continuationSeparator" w:id="0">
    <w:p w14:paraId="4BED5951" w14:textId="77777777" w:rsidR="00F17397" w:rsidRDefault="00F1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77777777" w:rsidR="009E06CD" w:rsidRPr="00020EFE" w:rsidRDefault="009E06CD" w:rsidP="009E06C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59DB" w14:textId="77777777" w:rsidR="00F17397" w:rsidRDefault="00F17397">
      <w:r>
        <w:separator/>
      </w:r>
    </w:p>
  </w:footnote>
  <w:footnote w:type="continuationSeparator" w:id="0">
    <w:p w14:paraId="3CFF8144" w14:textId="77777777" w:rsidR="00F17397" w:rsidRDefault="00F1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594E2C48" w:rsidR="00FF63E7" w:rsidRDefault="00FF63E7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E309A8">
            <w:rPr>
              <w:sz w:val="17"/>
              <w:highlight w:val="yellow"/>
            </w:rPr>
            <w:t>&lt;</w:t>
          </w:r>
          <w:r w:rsidRPr="00743930">
            <w:rPr>
              <w:sz w:val="17"/>
              <w:highlight w:val="yellow"/>
            </w:rPr>
            <w:t>QualityPlanCod</w:t>
          </w:r>
          <w:r w:rsidR="00743930" w:rsidRPr="00743930">
            <w:rPr>
              <w:sz w:val="17"/>
              <w:highlight w:val="yellow"/>
            </w:rPr>
            <w:t>e</w:t>
          </w:r>
          <w:r w:rsidRPr="00E309A8">
            <w:rPr>
              <w:sz w:val="17"/>
              <w:highlight w:val="yellow"/>
            </w:rPr>
            <w:t>&gt;</w:t>
          </w:r>
        </w:p>
      </w:tc>
      <w:tc>
        <w:tcPr>
          <w:tcW w:w="4678" w:type="dxa"/>
        </w:tcPr>
        <w:p w14:paraId="3153A5AB" w14:textId="77777777" w:rsidR="00FF63E7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77777777" w:rsidR="00FF63E7" w:rsidRPr="00890824" w:rsidRDefault="00FF63E7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&lt;CompanyLogo&gt;</w:t>
          </w:r>
        </w:p>
      </w:tc>
    </w:tr>
    <w:tr w:rsidR="00FF63E7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04061B13" w:rsidR="00FF63E7" w:rsidRDefault="00372859" w:rsidP="00FF63E7">
          <w:pPr>
            <w:pStyle w:val="TableParagraph"/>
            <w:jc w:val="center"/>
            <w:rPr>
              <w:sz w:val="24"/>
            </w:rPr>
          </w:pPr>
          <w:r w:rsidRPr="00372859">
            <w:rPr>
              <w:sz w:val="24"/>
              <w:highlight w:val="yellow"/>
            </w:rPr>
            <w:t>&lt;QualityPlanTitle&gt;</w:t>
          </w:r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Default="00FF63E7" w:rsidP="00FF63E7">
          <w:pPr>
            <w:rPr>
              <w:sz w:val="2"/>
              <w:szCs w:val="2"/>
            </w:rPr>
          </w:pPr>
        </w:p>
      </w:tc>
    </w:tr>
    <w:tr w:rsidR="00FF63E7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4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77777777" w:rsidR="00673A97" w:rsidRDefault="00673A97" w:rsidP="00673A97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654E7B6F" w14:textId="77777777" w:rsidR="00E74B35" w:rsidRDefault="00E74B35" w:rsidP="006E00EB">
    <w:pPr>
      <w:pStyle w:val="BodyText"/>
    </w:pPr>
  </w:p>
  <w:p w14:paraId="623CB996" w14:textId="6901A6B8" w:rsidR="00C277F0" w:rsidRDefault="00C277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pStyle w:val="Heading1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94D2E0A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2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0" w16cid:durableId="843322327">
    <w:abstractNumId w:val="10"/>
  </w:num>
  <w:num w:numId="11" w16cid:durableId="1343970582">
    <w:abstractNumId w:val="12"/>
  </w:num>
  <w:num w:numId="12" w16cid:durableId="15431617">
    <w:abstractNumId w:val="2"/>
  </w:num>
  <w:num w:numId="13" w16cid:durableId="1133446367">
    <w:abstractNumId w:val="2"/>
  </w:num>
  <w:num w:numId="14" w16cid:durableId="1469936216">
    <w:abstractNumId w:val="2"/>
  </w:num>
  <w:num w:numId="15" w16cid:durableId="1263685473">
    <w:abstractNumId w:val="1"/>
  </w:num>
  <w:num w:numId="16" w16cid:durableId="19209371">
    <w:abstractNumId w:val="11"/>
  </w:num>
  <w:num w:numId="17" w16cid:durableId="1768305725">
    <w:abstractNumId w:val="6"/>
  </w:num>
  <w:num w:numId="18" w16cid:durableId="499781084">
    <w:abstractNumId w:val="9"/>
  </w:num>
  <w:num w:numId="19" w16cid:durableId="580522902">
    <w:abstractNumId w:val="0"/>
  </w:num>
  <w:num w:numId="20" w16cid:durableId="1060635010">
    <w:abstractNumId w:val="13"/>
  </w:num>
  <w:num w:numId="21" w16cid:durableId="2084988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44FD3"/>
    <w:rsid w:val="00052F23"/>
    <w:rsid w:val="000829CE"/>
    <w:rsid w:val="00093EF5"/>
    <w:rsid w:val="000A2ED9"/>
    <w:rsid w:val="000D31D0"/>
    <w:rsid w:val="00106385"/>
    <w:rsid w:val="001320BF"/>
    <w:rsid w:val="00156822"/>
    <w:rsid w:val="00185A3F"/>
    <w:rsid w:val="001A39D6"/>
    <w:rsid w:val="001C47A4"/>
    <w:rsid w:val="001D5260"/>
    <w:rsid w:val="002035D5"/>
    <w:rsid w:val="00223D18"/>
    <w:rsid w:val="00231149"/>
    <w:rsid w:val="00237B88"/>
    <w:rsid w:val="00277D78"/>
    <w:rsid w:val="002B0C2B"/>
    <w:rsid w:val="002F48C3"/>
    <w:rsid w:val="0030320A"/>
    <w:rsid w:val="00315CFD"/>
    <w:rsid w:val="003379D3"/>
    <w:rsid w:val="00364252"/>
    <w:rsid w:val="00372859"/>
    <w:rsid w:val="003B3BF9"/>
    <w:rsid w:val="003C5679"/>
    <w:rsid w:val="003D5EED"/>
    <w:rsid w:val="003E38B9"/>
    <w:rsid w:val="00495C26"/>
    <w:rsid w:val="004B0E72"/>
    <w:rsid w:val="004C7110"/>
    <w:rsid w:val="004F12DD"/>
    <w:rsid w:val="004F699B"/>
    <w:rsid w:val="00502E07"/>
    <w:rsid w:val="005212DA"/>
    <w:rsid w:val="005354F5"/>
    <w:rsid w:val="00547F03"/>
    <w:rsid w:val="0055461D"/>
    <w:rsid w:val="005676B5"/>
    <w:rsid w:val="0057121F"/>
    <w:rsid w:val="005A1CF9"/>
    <w:rsid w:val="005C3292"/>
    <w:rsid w:val="005F4348"/>
    <w:rsid w:val="005F4671"/>
    <w:rsid w:val="005F75E7"/>
    <w:rsid w:val="006173B8"/>
    <w:rsid w:val="006231D6"/>
    <w:rsid w:val="0066090F"/>
    <w:rsid w:val="00662752"/>
    <w:rsid w:val="00672047"/>
    <w:rsid w:val="00673A97"/>
    <w:rsid w:val="00675681"/>
    <w:rsid w:val="006A5555"/>
    <w:rsid w:val="006D3D4C"/>
    <w:rsid w:val="006E00EB"/>
    <w:rsid w:val="006E0880"/>
    <w:rsid w:val="006F54AB"/>
    <w:rsid w:val="00743930"/>
    <w:rsid w:val="007944ED"/>
    <w:rsid w:val="007D4A3D"/>
    <w:rsid w:val="007E2C2E"/>
    <w:rsid w:val="00847E0A"/>
    <w:rsid w:val="00855B7B"/>
    <w:rsid w:val="008569C6"/>
    <w:rsid w:val="00864D35"/>
    <w:rsid w:val="00872F1E"/>
    <w:rsid w:val="0089349A"/>
    <w:rsid w:val="008C78F5"/>
    <w:rsid w:val="00961A35"/>
    <w:rsid w:val="009979DD"/>
    <w:rsid w:val="009E06CD"/>
    <w:rsid w:val="00A23039"/>
    <w:rsid w:val="00A32AD3"/>
    <w:rsid w:val="00A3531D"/>
    <w:rsid w:val="00B24E39"/>
    <w:rsid w:val="00B32FC6"/>
    <w:rsid w:val="00B976CB"/>
    <w:rsid w:val="00C277F0"/>
    <w:rsid w:val="00C40855"/>
    <w:rsid w:val="00C41CF9"/>
    <w:rsid w:val="00C6089C"/>
    <w:rsid w:val="00CA68AF"/>
    <w:rsid w:val="00CB32BF"/>
    <w:rsid w:val="00CD5F6D"/>
    <w:rsid w:val="00D05CB3"/>
    <w:rsid w:val="00D07BC4"/>
    <w:rsid w:val="00D54156"/>
    <w:rsid w:val="00D61009"/>
    <w:rsid w:val="00D754B1"/>
    <w:rsid w:val="00D83D74"/>
    <w:rsid w:val="00DA65C4"/>
    <w:rsid w:val="00DF24AD"/>
    <w:rsid w:val="00E12754"/>
    <w:rsid w:val="00E74B35"/>
    <w:rsid w:val="00E83173"/>
    <w:rsid w:val="00E9175B"/>
    <w:rsid w:val="00EA1C61"/>
    <w:rsid w:val="00F036E6"/>
    <w:rsid w:val="00F048E1"/>
    <w:rsid w:val="00F17397"/>
    <w:rsid w:val="00F23109"/>
    <w:rsid w:val="00F32836"/>
    <w:rsid w:val="00F36A2B"/>
    <w:rsid w:val="00F47DF8"/>
    <w:rsid w:val="00F93F75"/>
    <w:rsid w:val="00FE4244"/>
    <w:rsid w:val="00FF63E7"/>
    <w:rsid w:val="00FF6593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110"/>
    <w:pPr>
      <w:keepNext/>
      <w:keepLines/>
      <w:widowControl/>
      <w:numPr>
        <w:ilvl w:val="2"/>
        <w:numId w:val="3"/>
      </w:numPr>
      <w:tabs>
        <w:tab w:val="left" w:pos="837"/>
        <w:tab w:val="left" w:pos="838"/>
      </w:tabs>
      <w:autoSpaceDE/>
      <w:autoSpaceDN/>
      <w:spacing w:after="24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65C4"/>
    <w:pPr>
      <w:keepNext/>
      <w:keepLines/>
      <w:widowControl/>
      <w:numPr>
        <w:ilvl w:val="2"/>
        <w:numId w:val="8"/>
      </w:numPr>
      <w:autoSpaceDE/>
      <w:autoSpaceDN/>
      <w:spacing w:before="240" w:after="240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5681"/>
    <w:pPr>
      <w:keepNext/>
      <w:keepLines/>
      <w:widowControl/>
      <w:autoSpaceDE/>
      <w:autoSpaceDN/>
      <w:spacing w:before="240" w:after="240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0"/>
      <w:ind w:left="557" w:hanging="441"/>
    </w:pPr>
  </w:style>
  <w:style w:type="paragraph" w:styleId="TOC2">
    <w:name w:val="toc 2"/>
    <w:basedOn w:val="Normal"/>
    <w:uiPriority w:val="39"/>
    <w:qFormat/>
    <w:pPr>
      <w:spacing w:before="100"/>
      <w:ind w:left="997" w:hanging="662"/>
    </w:pPr>
  </w:style>
  <w:style w:type="paragraph" w:styleId="TOC3">
    <w:name w:val="toc 3"/>
    <w:basedOn w:val="Normal"/>
    <w:uiPriority w:val="1"/>
    <w:qFormat/>
    <w:pPr>
      <w:spacing w:before="100"/>
      <w:ind w:left="1437" w:hanging="882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EB"/>
    <w:rPr>
      <w:rFonts w:ascii="Calibri" w:eastAsia="Calibri" w:hAnsi="Calibri" w:cs="Calibri"/>
    </w:rPr>
  </w:style>
  <w:style w:type="table" w:styleId="TableGrid">
    <w:name w:val="Table Grid"/>
    <w:basedOn w:val="TableNormal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C7110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65C4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676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5681"/>
    <w:rPr>
      <w:rFonts w:eastAsiaTheme="majorEastAsia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3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F4C29-A800-486F-93F6-5E0C868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2055F-A52B-411C-A22A-86EAD17D89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104</cp:revision>
  <dcterms:created xsi:type="dcterms:W3CDTF">2022-10-27T11:55:00Z</dcterms:created>
  <dcterms:modified xsi:type="dcterms:W3CDTF">2022-11-08T10:55:00Z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</Properties>
</file>