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5762" w14:textId="77777777" w:rsidR="00C9104D" w:rsidRPr="00C503D5" w:rsidRDefault="00C9104D" w:rsidP="00990024">
      <w:pPr>
        <w:rPr>
          <w:lang w:val="en-US"/>
        </w:rPr>
      </w:pPr>
    </w:p>
    <w:p w14:paraId="75ED15AD" w14:textId="50FA74A5" w:rsidR="0012646A" w:rsidRPr="00C503D5" w:rsidRDefault="003B70A6" w:rsidP="00990024">
      <w:pPr>
        <w:rPr>
          <w:rFonts w:cs="Calibri"/>
          <w:i/>
          <w:iCs/>
          <w:color w:val="2F5496" w:themeColor="accent1" w:themeShade="BF"/>
          <w:lang w:val="en-US" w:eastAsia="de-DE"/>
        </w:rPr>
      </w:pPr>
      <w:r w:rsidRPr="00C503D5">
        <w:rPr>
          <w:i/>
          <w:iCs/>
          <w:color w:val="2F5496" w:themeColor="accent1" w:themeShade="BF"/>
          <w:lang w:val="en-US" w:eastAsia="de-DE"/>
        </w:rPr>
        <w:t xml:space="preserve">{{ </w:t>
      </w:r>
      <w:r w:rsidR="00237AEE" w:rsidRPr="00C503D5">
        <w:rPr>
          <w:i/>
          <w:iCs/>
          <w:color w:val="2F5496" w:themeColor="accent1" w:themeShade="BF"/>
          <w:lang w:val="en-US" w:eastAsia="de-DE"/>
        </w:rPr>
        <w:t>CompanyName</w:t>
      </w:r>
      <w:r w:rsidRPr="00C503D5">
        <w:rPr>
          <w:i/>
          <w:iCs/>
          <w:color w:val="2F5496" w:themeColor="accent1" w:themeShade="BF"/>
          <w:lang w:val="en-US" w:eastAsia="de-DE"/>
        </w:rPr>
        <w:t xml:space="preserve"> }}</w:t>
      </w:r>
      <w:r w:rsidR="00237AEE" w:rsidRPr="00C503D5">
        <w:rPr>
          <w:i/>
          <w:iCs/>
          <w:color w:val="2F5496" w:themeColor="accent1" w:themeShade="BF"/>
          <w:lang w:val="en-US" w:eastAsia="de-DE"/>
        </w:rPr>
        <w:t xml:space="preserve"> is currently looking for new suppliers of </w:t>
      </w:r>
      <w:r w:rsidR="00E21890" w:rsidRPr="00C503D5">
        <w:rPr>
          <w:i/>
          <w:iCs/>
          <w:color w:val="2F5496" w:themeColor="accent1" w:themeShade="BF"/>
          <w:lang w:val="en-US" w:eastAsia="de-DE"/>
        </w:rPr>
        <w:t>products</w:t>
      </w:r>
      <w:r w:rsidR="00237AEE" w:rsidRPr="00C503D5">
        <w:rPr>
          <w:i/>
          <w:iCs/>
          <w:color w:val="2F5496" w:themeColor="accent1" w:themeShade="BF"/>
          <w:lang w:val="en-US" w:eastAsia="de-DE"/>
        </w:rPr>
        <w:t xml:space="preserve"> </w:t>
      </w:r>
      <w:r w:rsidR="00E21890" w:rsidRPr="00C503D5">
        <w:rPr>
          <w:i/>
          <w:iCs/>
          <w:color w:val="2F5496" w:themeColor="accent1" w:themeShade="BF"/>
          <w:lang w:val="en-US" w:eastAsia="de-DE"/>
        </w:rPr>
        <w:t>/</w:t>
      </w:r>
      <w:r w:rsidR="00237AEE" w:rsidRPr="00C503D5">
        <w:rPr>
          <w:i/>
          <w:iCs/>
          <w:color w:val="2F5496" w:themeColor="accent1" w:themeShade="BF"/>
          <w:lang w:val="en-US" w:eastAsia="de-DE"/>
        </w:rPr>
        <w:t xml:space="preserve"> services.</w:t>
      </w:r>
    </w:p>
    <w:p w14:paraId="23658E34" w14:textId="060C7380" w:rsidR="0012646A" w:rsidRPr="00C503D5" w:rsidRDefault="00F15A2A" w:rsidP="00990024">
      <w:pPr>
        <w:rPr>
          <w:rFonts w:cs="Calibri"/>
          <w:i/>
          <w:iCs/>
          <w:color w:val="2F5496" w:themeColor="accent1" w:themeShade="BF"/>
          <w:lang w:val="en-US" w:eastAsia="de-DE"/>
        </w:rPr>
      </w:pPr>
      <w:r w:rsidRPr="00C503D5">
        <w:rPr>
          <w:i/>
          <w:iCs/>
          <w:color w:val="2F5496" w:themeColor="accent1" w:themeShade="BF"/>
          <w:lang w:val="en-US" w:eastAsia="de-DE"/>
        </w:rPr>
        <w:t xml:space="preserve">In order to assess your overall capabilities </w:t>
      </w:r>
      <w:r w:rsidR="00204878" w:rsidRPr="00C503D5">
        <w:rPr>
          <w:i/>
          <w:iCs/>
          <w:color w:val="2F5496" w:themeColor="accent1" w:themeShade="BF"/>
          <w:lang w:val="en-US" w:eastAsia="de-DE"/>
        </w:rPr>
        <w:t xml:space="preserve">and </w:t>
      </w:r>
      <w:r w:rsidRPr="00C503D5">
        <w:rPr>
          <w:i/>
          <w:iCs/>
          <w:color w:val="2F5496" w:themeColor="accent1" w:themeShade="BF"/>
          <w:lang w:val="en-US" w:eastAsia="de-DE"/>
        </w:rPr>
        <w:t>suitability we would like you to complete the following questionnaire.</w:t>
      </w:r>
    </w:p>
    <w:p w14:paraId="0A0D1A37" w14:textId="77777777" w:rsidR="0012646A" w:rsidRPr="00C503D5" w:rsidRDefault="00F15A2A" w:rsidP="00990024">
      <w:pPr>
        <w:rPr>
          <w:rFonts w:cs="Calibri"/>
          <w:i/>
          <w:iCs/>
          <w:color w:val="2F5496" w:themeColor="accent1" w:themeShade="BF"/>
          <w:lang w:val="en-US" w:eastAsia="de-DE"/>
        </w:rPr>
      </w:pPr>
      <w:r w:rsidRPr="00C503D5">
        <w:rPr>
          <w:i/>
          <w:iCs/>
          <w:color w:val="2F5496" w:themeColor="accent1" w:themeShade="BF"/>
          <w:lang w:val="en-US" w:eastAsia="de-DE"/>
        </w:rPr>
        <w:t>After completing the questionnaire, please also provide copies of documents that will help us to successfully complete our further evaluation. </w:t>
      </w:r>
    </w:p>
    <w:p w14:paraId="33B361BC" w14:textId="26580A9E" w:rsidR="0012646A" w:rsidRPr="00C503D5" w:rsidRDefault="00F15A2A" w:rsidP="00990024">
      <w:pPr>
        <w:rPr>
          <w:i/>
          <w:iCs/>
          <w:color w:val="2F5496" w:themeColor="accent1" w:themeShade="BF"/>
          <w:lang w:val="en-US" w:eastAsia="de-DE"/>
        </w:rPr>
      </w:pPr>
      <w:r w:rsidRPr="00C503D5">
        <w:rPr>
          <w:i/>
          <w:iCs/>
          <w:color w:val="2F5496" w:themeColor="accent1" w:themeShade="BF"/>
          <w:lang w:val="en-US" w:eastAsia="de-DE"/>
        </w:rPr>
        <w:t>Thank you for your cooperation and look forward to building a successful business relationship.</w:t>
      </w:r>
    </w:p>
    <w:p w14:paraId="03B93427" w14:textId="77777777" w:rsidR="0012646A" w:rsidRPr="00C503D5" w:rsidRDefault="00F15A2A" w:rsidP="00990024">
      <w:pPr>
        <w:rPr>
          <w:b/>
          <w:bCs/>
          <w:lang w:val="en-US" w:eastAsia="de-DE"/>
        </w:rPr>
      </w:pPr>
      <w:r w:rsidRPr="00C503D5">
        <w:rPr>
          <w:b/>
          <w:bCs/>
          <w:lang w:val="en-US" w:eastAsia="de-DE"/>
        </w:rP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1"/>
        <w:gridCol w:w="7115"/>
      </w:tblGrid>
      <w:tr w:rsidR="00F81705" w:rsidRPr="00C503D5" w14:paraId="0B793ACF" w14:textId="77777777" w:rsidTr="00047BC3">
        <w:trPr>
          <w:trHeight w:val="31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73128140" w14:textId="77777777" w:rsidR="0012646A" w:rsidRPr="00C503D5" w:rsidRDefault="00F15A2A" w:rsidP="00990024">
            <w:pPr>
              <w:rPr>
                <w:b/>
                <w:bCs/>
                <w:lang w:val="en-US"/>
              </w:rPr>
            </w:pPr>
            <w:r w:rsidRPr="00C503D5">
              <w:rPr>
                <w:b/>
                <w:bCs/>
                <w:lang w:val="en-US"/>
              </w:rPr>
              <w:t>Contact details</w:t>
            </w:r>
          </w:p>
          <w:p w14:paraId="27F56039" w14:textId="77777777" w:rsidR="0012646A" w:rsidRPr="00C503D5" w:rsidRDefault="0012646A" w:rsidP="00990024">
            <w:pPr>
              <w:rPr>
                <w:b/>
                <w:bCs/>
                <w:lang w:val="en-US"/>
              </w:rPr>
            </w:pPr>
          </w:p>
        </w:tc>
      </w:tr>
      <w:tr w:rsidR="00F81705" w:rsidRPr="00C503D5" w14:paraId="2FBC37FA" w14:textId="77777777" w:rsidTr="00047BC3">
        <w:trPr>
          <w:trHeight w:val="567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D158" w14:textId="77777777" w:rsidR="00E81B9F" w:rsidRPr="00C503D5" w:rsidRDefault="00F15A2A" w:rsidP="00990024">
            <w:pPr>
              <w:rPr>
                <w:lang w:val="en-US" w:eastAsia="de-DE"/>
              </w:rPr>
            </w:pPr>
            <w:r w:rsidRPr="00C503D5">
              <w:rPr>
                <w:lang w:val="en-US" w:eastAsia="de-DE"/>
              </w:rPr>
              <w:t>Name of company, type of company: 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PlaceholderText"/>
                <w:lang w:val="en-US"/>
              </w:rPr>
              <w:id w:val="-769771552"/>
              <w:placeholder>
                <w:docPart w:val="DefaultPlaceholder_-1854013440"/>
              </w:placeholder>
            </w:sdtPr>
            <w:sdtContent>
              <w:p w14:paraId="4058F503" w14:textId="77777777" w:rsidR="00E81B9F" w:rsidRPr="00C503D5" w:rsidRDefault="00F15A2A" w:rsidP="00990024">
                <w:pPr>
                  <w:rPr>
                    <w:rStyle w:val="normaltextrun"/>
                    <w:rFonts w:ascii="Calibri" w:hAnsi="Calibri" w:cs="Calibri"/>
                    <w:color w:val="808080"/>
                    <w:sz w:val="20"/>
                    <w:szCs w:val="20"/>
                    <w:lang w:val="en-US"/>
                  </w:rPr>
                </w:pPr>
                <w:r w:rsidRPr="00C503D5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F81705" w:rsidRPr="00C503D5" w14:paraId="492FD278" w14:textId="77777777" w:rsidTr="00047BC3">
        <w:trPr>
          <w:trHeight w:val="567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4EE7" w14:textId="77777777" w:rsidR="00E81B9F" w:rsidRPr="00C503D5" w:rsidRDefault="00F15A2A" w:rsidP="00990024">
            <w:pPr>
              <w:rPr>
                <w:lang w:val="en-US" w:eastAsia="de-DE"/>
              </w:rPr>
            </w:pPr>
            <w:r w:rsidRPr="00C503D5">
              <w:rPr>
                <w:lang w:val="en-US" w:eastAsia="de-DE"/>
              </w:rPr>
              <w:t>Company address (legal entity): 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D6FA" w14:textId="77777777" w:rsidR="00E81B9F" w:rsidRPr="00C503D5" w:rsidRDefault="00F15A2A" w:rsidP="00990024">
            <w:pPr>
              <w:divId w:val="2015111295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C503D5">
              <w:rPr>
                <w:lang w:val="en-US" w:eastAsia="de-DE"/>
              </w:rPr>
              <w:t>Street:</w:t>
            </w:r>
            <w:r w:rsidRPr="00C503D5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           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>​</w:t>
            </w:r>
            <w:r w:rsidR="008E01A2" w:rsidRPr="00C503D5">
              <w:rPr>
                <w:rStyle w:val="PlaceholderText"/>
                <w:lang w:val="en-US"/>
              </w:rPr>
              <w:t xml:space="preserve"> </w:t>
            </w:r>
            <w:sdt>
              <w:sdtPr>
                <w:rPr>
                  <w:rStyle w:val="PlaceholderText"/>
                  <w:lang w:val="en-US"/>
                </w:rPr>
                <w:id w:val="1697275098"/>
                <w:placeholder>
                  <w:docPart w:val="2D4FF46C4E6B4E4994BD985980D719A1"/>
                </w:placeholder>
              </w:sdtPr>
              <w:sdtContent>
                <w:r w:rsidR="008E01A2" w:rsidRPr="00C503D5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690AED3D" w14:textId="77777777" w:rsidR="00E81B9F" w:rsidRPr="00C503D5" w:rsidRDefault="00F15A2A" w:rsidP="00990024">
            <w:pPr>
              <w:divId w:val="716127920"/>
              <w:rPr>
                <w:lang w:val="en-US"/>
              </w:rPr>
            </w:pPr>
            <w:r w:rsidRPr="00C503D5">
              <w:rPr>
                <w:lang w:val="en-US" w:eastAsia="de-DE"/>
              </w:rPr>
              <w:t>Postal Code:</w:t>
            </w:r>
            <w:r w:rsidRPr="00C503D5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PlaceholderText"/>
                  <w:lang w:val="en-US"/>
                </w:rPr>
                <w:id w:val="-1904369"/>
                <w:placeholder>
                  <w:docPart w:val="DA5151E636034258BA9FBB222EE10546"/>
                </w:placeholder>
              </w:sdtPr>
              <w:sdtContent>
                <w:r w:rsidR="008E01A2" w:rsidRPr="00C503D5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633C34BE" w14:textId="77777777" w:rsidR="00E81B9F" w:rsidRPr="00C503D5" w:rsidRDefault="00F15A2A" w:rsidP="00990024">
            <w:pPr>
              <w:divId w:val="315035518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C503D5">
              <w:rPr>
                <w:lang w:val="en-US" w:eastAsia="de-DE"/>
              </w:rPr>
              <w:t>PO-Box:</w:t>
            </w:r>
            <w:r w:rsidRPr="00C503D5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         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>​</w:t>
            </w:r>
            <w:r w:rsidR="008E01A2" w:rsidRPr="00C503D5">
              <w:rPr>
                <w:rStyle w:val="PlaceholderText"/>
                <w:lang w:val="en-US"/>
              </w:rPr>
              <w:t xml:space="preserve"> </w:t>
            </w:r>
            <w:sdt>
              <w:sdtPr>
                <w:rPr>
                  <w:rStyle w:val="PlaceholderText"/>
                  <w:lang w:val="en-US"/>
                </w:rPr>
                <w:id w:val="211463221"/>
                <w:placeholder>
                  <w:docPart w:val="ABA922B6F3894E06AA4AFA39606D4146"/>
                </w:placeholder>
              </w:sdtPr>
              <w:sdtContent>
                <w:r w:rsidR="008E01A2" w:rsidRPr="00C503D5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17C05955" w14:textId="77777777" w:rsidR="00E81B9F" w:rsidRPr="00C503D5" w:rsidRDefault="00F15A2A" w:rsidP="00990024">
            <w:pPr>
              <w:rPr>
                <w:lang w:val="en-US"/>
              </w:rPr>
            </w:pPr>
            <w:r w:rsidRPr="00C503D5">
              <w:rPr>
                <w:lang w:val="en-US" w:eastAsia="de-DE"/>
              </w:rPr>
              <w:t>City/Country: </w:t>
            </w:r>
            <w:r w:rsidR="00211BD2" w:rsidRPr="00C503D5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C503D5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   </w:t>
            </w:r>
            <w:sdt>
              <w:sdtPr>
                <w:rPr>
                  <w:rStyle w:val="PlaceholderText"/>
                  <w:lang w:val="en-US"/>
                </w:rPr>
                <w:id w:val="-1017006533"/>
                <w:placeholder>
                  <w:docPart w:val="5688F82E86AD4874BD512E13B6BD7CCD"/>
                </w:placeholder>
              </w:sdtPr>
              <w:sdtContent>
                <w:r w:rsidR="008E01A2" w:rsidRPr="00C503D5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F81705" w:rsidRPr="00C503D5" w14:paraId="3F94030E" w14:textId="77777777" w:rsidTr="00047BC3">
        <w:trPr>
          <w:trHeight w:val="567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0F19" w14:textId="77777777" w:rsidR="00E81B9F" w:rsidRPr="00C503D5" w:rsidRDefault="00F15A2A" w:rsidP="00990024">
            <w:pPr>
              <w:rPr>
                <w:lang w:val="en-US" w:eastAsia="de-DE"/>
              </w:rPr>
            </w:pPr>
            <w:r w:rsidRPr="00C503D5">
              <w:rPr>
                <w:lang w:val="en-US" w:eastAsia="de-DE"/>
              </w:rPr>
              <w:t>Company address (facility): 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1330" w14:textId="77777777" w:rsidR="00E81B9F" w:rsidRPr="00C503D5" w:rsidRDefault="00F15A2A" w:rsidP="00990024">
            <w:pPr>
              <w:divId w:val="1489856709"/>
              <w:rPr>
                <w:lang w:val="en-US"/>
              </w:rPr>
            </w:pPr>
            <w:r w:rsidRPr="00C503D5">
              <w:rPr>
                <w:lang w:val="en-US" w:eastAsia="de-DE"/>
              </w:rPr>
              <w:t>Street:</w:t>
            </w:r>
            <w:r w:rsidRPr="00C503D5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           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>​</w:t>
            </w:r>
            <w:r w:rsidR="00211BD2" w:rsidRPr="00C503D5">
              <w:rPr>
                <w:rStyle w:val="PlaceholderText"/>
                <w:lang w:val="en-US"/>
              </w:rPr>
              <w:t xml:space="preserve"> </w:t>
            </w:r>
            <w:sdt>
              <w:sdtPr>
                <w:rPr>
                  <w:rStyle w:val="PlaceholderText"/>
                  <w:lang w:val="en-US"/>
                </w:rPr>
                <w:id w:val="1851218888"/>
                <w:placeholder>
                  <w:docPart w:val="DAA5F904F94A4DED8E227513BA6FCEB7"/>
                </w:placeholder>
              </w:sdtPr>
              <w:sdtContent>
                <w:r w:rsidR="00211BD2" w:rsidRPr="00C503D5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457701DD" w14:textId="77777777" w:rsidR="00E81B9F" w:rsidRPr="00C503D5" w:rsidRDefault="00F15A2A" w:rsidP="00990024">
            <w:pPr>
              <w:divId w:val="1647928848"/>
              <w:rPr>
                <w:lang w:val="en-US"/>
              </w:rPr>
            </w:pPr>
            <w:r w:rsidRPr="00C503D5">
              <w:rPr>
                <w:lang w:val="en-US" w:eastAsia="de-DE"/>
              </w:rPr>
              <w:t>Postal Code:</w:t>
            </w:r>
            <w:r w:rsidRPr="00C503D5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PlaceholderText"/>
                  <w:lang w:val="en-US"/>
                </w:rPr>
                <w:id w:val="1506479694"/>
                <w:placeholder>
                  <w:docPart w:val="B19D448ABA45480EBE5E1456F10195B5"/>
                </w:placeholder>
              </w:sdtPr>
              <w:sdtContent>
                <w:r w:rsidR="00211BD2" w:rsidRPr="00C503D5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018F44A5" w14:textId="77777777" w:rsidR="00E81B9F" w:rsidRPr="00C503D5" w:rsidRDefault="00F15A2A" w:rsidP="00990024">
            <w:pPr>
              <w:divId w:val="309751649"/>
              <w:rPr>
                <w:lang w:val="en-US"/>
              </w:rPr>
            </w:pPr>
            <w:r w:rsidRPr="00C503D5">
              <w:rPr>
                <w:lang w:val="en-US" w:eastAsia="de-DE"/>
              </w:rPr>
              <w:t>PO-Box:</w:t>
            </w:r>
            <w:r w:rsidRPr="00C503D5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         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>​</w:t>
            </w:r>
            <w:r w:rsidR="00211BD2" w:rsidRPr="00C503D5">
              <w:rPr>
                <w:rStyle w:val="PlaceholderText"/>
                <w:lang w:val="en-US"/>
              </w:rPr>
              <w:t xml:space="preserve"> </w:t>
            </w:r>
            <w:sdt>
              <w:sdtPr>
                <w:rPr>
                  <w:rStyle w:val="PlaceholderText"/>
                  <w:lang w:val="en-US"/>
                </w:rPr>
                <w:id w:val="570237805"/>
                <w:placeholder>
                  <w:docPart w:val="EC1F572688B244ECB68084DCAFFB83CE"/>
                </w:placeholder>
              </w:sdtPr>
              <w:sdtContent>
                <w:r w:rsidR="00211BD2" w:rsidRPr="00C503D5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70491ABF" w14:textId="77777777" w:rsidR="00E81B9F" w:rsidRPr="00C503D5" w:rsidRDefault="00F15A2A" w:rsidP="00990024">
            <w:pPr>
              <w:rPr>
                <w:lang w:val="en-US"/>
              </w:rPr>
            </w:pPr>
            <w:r w:rsidRPr="00C503D5">
              <w:rPr>
                <w:lang w:val="en-US" w:eastAsia="de-DE"/>
              </w:rPr>
              <w:t xml:space="preserve">City/Country </w:t>
            </w:r>
            <w:sdt>
              <w:sdtPr>
                <w:rPr>
                  <w:rStyle w:val="PlaceholderText"/>
                  <w:lang w:val="en-US"/>
                </w:rPr>
                <w:id w:val="-2113276583"/>
                <w:placeholder>
                  <w:docPart w:val="817758DF711A4B3AA0F9B49AE245D8AF"/>
                </w:placeholder>
              </w:sdtPr>
              <w:sdtContent>
                <w:r w:rsidR="00211BD2" w:rsidRPr="00C503D5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F81705" w:rsidRPr="00C503D5" w14:paraId="60B284A6" w14:textId="77777777" w:rsidTr="00047BC3">
        <w:trPr>
          <w:trHeight w:val="567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043B" w14:textId="77777777" w:rsidR="00E81B9F" w:rsidRPr="00C503D5" w:rsidRDefault="00F15A2A" w:rsidP="00990024">
            <w:pPr>
              <w:rPr>
                <w:lang w:val="en-US" w:eastAsia="de-DE"/>
              </w:rPr>
            </w:pPr>
            <w:r w:rsidRPr="00C503D5">
              <w:rPr>
                <w:lang w:val="en-US" w:eastAsia="de-DE"/>
              </w:rPr>
              <w:t>Contact person: 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249A" w14:textId="77777777" w:rsidR="00211BD2" w:rsidRPr="00C503D5" w:rsidRDefault="00F15A2A" w:rsidP="00990024">
            <w:pPr>
              <w:divId w:val="348683186"/>
              <w:rPr>
                <w:rStyle w:val="PlaceholderText"/>
                <w:lang w:val="en-US"/>
              </w:rPr>
            </w:pPr>
            <w:r w:rsidRPr="00C503D5">
              <w:rPr>
                <w:lang w:val="en-US" w:eastAsia="de-DE"/>
              </w:rPr>
              <w:t>Name:</w:t>
            </w:r>
            <w:r w:rsidRPr="00C503D5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           </w:t>
            </w:r>
            <w:sdt>
              <w:sdtPr>
                <w:rPr>
                  <w:rStyle w:val="PlaceholderText"/>
                  <w:lang w:val="en-US"/>
                </w:rPr>
                <w:id w:val="635068484"/>
                <w:placeholder>
                  <w:docPart w:val="1C6FECE3B8FC425CBD0D6BE1615E9E67"/>
                </w:placeholder>
              </w:sdtPr>
              <w:sdtContent>
                <w:r w:rsidRPr="00C503D5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1A11E145" w14:textId="77777777" w:rsidR="00E81B9F" w:rsidRPr="00C503D5" w:rsidRDefault="00F15A2A" w:rsidP="00990024">
            <w:pPr>
              <w:divId w:val="389308383"/>
              <w:rPr>
                <w:lang w:val="en-US"/>
              </w:rPr>
            </w:pPr>
            <w:r w:rsidRPr="00C503D5">
              <w:rPr>
                <w:lang w:val="en-US" w:eastAsia="de-DE"/>
              </w:rPr>
              <w:t>Function:</w:t>
            </w:r>
            <w:r w:rsidRPr="00C503D5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      </w:t>
            </w:r>
            <w:sdt>
              <w:sdtPr>
                <w:rPr>
                  <w:rStyle w:val="PlaceholderText"/>
                  <w:lang w:val="en-US"/>
                </w:rPr>
                <w:id w:val="-1738549663"/>
                <w:placeholder>
                  <w:docPart w:val="8C711FCB079E46B0BED5484C942F16DD"/>
                </w:placeholder>
              </w:sdtPr>
              <w:sdtContent>
                <w:r w:rsidR="00211BD2" w:rsidRPr="00C503D5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3AFBC5D2" w14:textId="77777777" w:rsidR="00E81B9F" w:rsidRPr="00C503D5" w:rsidRDefault="00F15A2A" w:rsidP="00990024">
            <w:pPr>
              <w:divId w:val="147745103"/>
              <w:rPr>
                <w:lang w:val="en-US"/>
              </w:rPr>
            </w:pPr>
            <w:r w:rsidRPr="00C503D5">
              <w:rPr>
                <w:lang w:val="en-US" w:eastAsia="de-DE"/>
              </w:rPr>
              <w:t>Phone:</w:t>
            </w:r>
            <w:r w:rsidRPr="00C503D5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          </w:t>
            </w:r>
            <w:sdt>
              <w:sdtPr>
                <w:rPr>
                  <w:rStyle w:val="PlaceholderText"/>
                  <w:lang w:val="en-US"/>
                </w:rPr>
                <w:id w:val="179089574"/>
                <w:placeholder>
                  <w:docPart w:val="BFA2E6968CD64B8EB1CFC8FF1B6F5344"/>
                </w:placeholder>
              </w:sdtPr>
              <w:sdtContent>
                <w:r w:rsidR="00211BD2" w:rsidRPr="00C503D5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67E0D424" w14:textId="77777777" w:rsidR="00211BD2" w:rsidRPr="00C503D5" w:rsidRDefault="00F15A2A" w:rsidP="00990024">
            <w:pPr>
              <w:divId w:val="909148126"/>
              <w:rPr>
                <w:rStyle w:val="PlaceholderText"/>
                <w:lang w:val="en-US"/>
              </w:rPr>
            </w:pPr>
            <w:r w:rsidRPr="00C503D5">
              <w:rPr>
                <w:lang w:val="en-US" w:eastAsia="de-DE"/>
              </w:rPr>
              <w:t>Fax:</w:t>
            </w:r>
            <w:r w:rsidRPr="00C503D5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               </w:t>
            </w:r>
            <w:sdt>
              <w:sdtPr>
                <w:rPr>
                  <w:rStyle w:val="PlaceholderText"/>
                  <w:lang w:val="en-US"/>
                </w:rPr>
                <w:id w:val="520901225"/>
                <w:placeholder>
                  <w:docPart w:val="8E92CB430AC7448ABBD01D53B2BE6103"/>
                </w:placeholder>
              </w:sdtPr>
              <w:sdtContent>
                <w:r w:rsidRPr="00C503D5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37375487" w14:textId="77777777" w:rsidR="00E81B9F" w:rsidRPr="00C503D5" w:rsidRDefault="00F15A2A" w:rsidP="00990024">
            <w:pPr>
              <w:rPr>
                <w:lang w:val="en-US"/>
              </w:rPr>
            </w:pPr>
            <w:r w:rsidRPr="00C503D5">
              <w:rPr>
                <w:lang w:val="en-US" w:eastAsia="de-DE"/>
              </w:rPr>
              <w:t>E-Mail:</w:t>
            </w:r>
            <w:r w:rsidRPr="00C503D5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          </w:t>
            </w:r>
            <w:sdt>
              <w:sdtPr>
                <w:rPr>
                  <w:rStyle w:val="PlaceholderText"/>
                  <w:lang w:val="en-US"/>
                </w:rPr>
                <w:id w:val="420384139"/>
                <w:placeholder>
                  <w:docPart w:val="BDC82563DA2A4E51A9EB091BD62FB085"/>
                </w:placeholder>
              </w:sdtPr>
              <w:sdtContent>
                <w:r w:rsidR="00211BD2" w:rsidRPr="00C503D5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3B97CAB1" w14:textId="77777777" w:rsidR="00493B92" w:rsidRPr="00C503D5" w:rsidRDefault="00493B92" w:rsidP="00990024">
      <w:pPr>
        <w:rPr>
          <w:lang w:val="en-US"/>
        </w:rPr>
      </w:pPr>
    </w:p>
    <w:p w14:paraId="4947C1D7" w14:textId="77777777" w:rsidR="00493B92" w:rsidRPr="00C503D5" w:rsidRDefault="00F15A2A" w:rsidP="00990024">
      <w:pPr>
        <w:spacing w:after="160" w:line="259" w:lineRule="auto"/>
        <w:rPr>
          <w:lang w:val="en-US"/>
        </w:rPr>
      </w:pPr>
      <w:r w:rsidRPr="00C503D5">
        <w:rPr>
          <w:lang w:val="en-US"/>
        </w:rPr>
        <w:br w:type="page"/>
      </w:r>
    </w:p>
    <w:p w14:paraId="60E43144" w14:textId="77777777" w:rsidR="00326644" w:rsidRPr="00C503D5" w:rsidRDefault="00326644" w:rsidP="0099002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785"/>
        <w:gridCol w:w="1025"/>
        <w:gridCol w:w="3214"/>
        <w:gridCol w:w="897"/>
        <w:gridCol w:w="1040"/>
      </w:tblGrid>
      <w:tr w:rsidR="00F81705" w:rsidRPr="00C503D5" w14:paraId="7ABAE57D" w14:textId="77777777" w:rsidTr="00146832">
        <w:trPr>
          <w:trHeight w:val="310"/>
          <w:tblHeader/>
        </w:trPr>
        <w:tc>
          <w:tcPr>
            <w:tcW w:w="9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D42E794" w14:textId="77777777" w:rsidR="00E81B9F" w:rsidRPr="00C503D5" w:rsidRDefault="00F15A2A" w:rsidP="00990024">
            <w:pPr>
              <w:rPr>
                <w:b/>
                <w:bCs/>
                <w:lang w:val="en-US"/>
              </w:rPr>
            </w:pPr>
            <w:r w:rsidRPr="00C503D5">
              <w:rPr>
                <w:b/>
                <w:bCs/>
                <w:lang w:val="en-US"/>
              </w:rPr>
              <w:t xml:space="preserve">Business area </w:t>
            </w:r>
          </w:p>
        </w:tc>
      </w:tr>
      <w:tr w:rsidR="00F81705" w:rsidRPr="00C503D5" w14:paraId="3BF3CDDB" w14:textId="77777777" w:rsidTr="00146832">
        <w:trPr>
          <w:trHeight w:val="567"/>
          <w:tblHeader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6F02EC9C" w14:textId="7823483C" w:rsidR="00AC2CBB" w:rsidRPr="00C503D5" w:rsidRDefault="00E21890" w:rsidP="00990024">
            <w:pPr>
              <w:rPr>
                <w:b/>
                <w:bCs/>
                <w:lang w:val="en-US"/>
              </w:rPr>
            </w:pPr>
            <w:r w:rsidRPr="00C503D5">
              <w:rPr>
                <w:b/>
                <w:bCs/>
                <w:lang w:val="en-US"/>
              </w:rPr>
              <w:t>Supplier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5E3C14C8" w14:textId="77777777" w:rsidR="00AC2CBB" w:rsidRPr="00C503D5" w:rsidRDefault="00F15A2A" w:rsidP="00990024">
            <w:pPr>
              <w:rPr>
                <w:b/>
                <w:bCs/>
                <w:lang w:val="en-US"/>
              </w:rPr>
            </w:pPr>
            <w:r w:rsidRPr="00C503D5">
              <w:rPr>
                <w:b/>
                <w:bCs/>
                <w:lang w:val="en-US"/>
              </w:rPr>
              <w:t>Yes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41F61D17" w14:textId="77777777" w:rsidR="00AC2CBB" w:rsidRPr="00C503D5" w:rsidRDefault="00F15A2A" w:rsidP="00990024">
            <w:pPr>
              <w:rPr>
                <w:b/>
                <w:bCs/>
                <w:lang w:val="en-US"/>
              </w:rPr>
            </w:pPr>
            <w:r w:rsidRPr="00C503D5">
              <w:rPr>
                <w:b/>
                <w:bCs/>
                <w:lang w:val="en-US"/>
              </w:rPr>
              <w:t>No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19C6CC6E" w14:textId="77777777" w:rsidR="00AC2CBB" w:rsidRPr="00C503D5" w:rsidRDefault="00F15A2A" w:rsidP="00990024">
            <w:pPr>
              <w:rPr>
                <w:b/>
                <w:bCs/>
                <w:lang w:val="en-US"/>
              </w:rPr>
            </w:pPr>
            <w:r w:rsidRPr="00C503D5">
              <w:rPr>
                <w:b/>
                <w:bCs/>
                <w:lang w:val="en-US"/>
              </w:rPr>
              <w:t>Service provider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7A9D5FF7" w14:textId="77777777" w:rsidR="00AC2CBB" w:rsidRPr="00C503D5" w:rsidRDefault="00F15A2A" w:rsidP="00990024">
            <w:pPr>
              <w:rPr>
                <w:b/>
                <w:bCs/>
                <w:lang w:val="en-US"/>
              </w:rPr>
            </w:pPr>
            <w:r w:rsidRPr="00C503D5">
              <w:rPr>
                <w:b/>
                <w:bCs/>
                <w:lang w:val="en-US"/>
              </w:rPr>
              <w:t>Yes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027775EE" w14:textId="77777777" w:rsidR="00AC2CBB" w:rsidRPr="00C503D5" w:rsidRDefault="00F15A2A" w:rsidP="00990024">
            <w:pPr>
              <w:rPr>
                <w:b/>
                <w:bCs/>
                <w:lang w:val="en-US"/>
              </w:rPr>
            </w:pPr>
            <w:r w:rsidRPr="00C503D5">
              <w:rPr>
                <w:b/>
                <w:bCs/>
                <w:lang w:val="en-US"/>
              </w:rPr>
              <w:t>No</w:t>
            </w:r>
          </w:p>
        </w:tc>
      </w:tr>
      <w:tr w:rsidR="00F81705" w:rsidRPr="00C503D5" w14:paraId="6769C0E7" w14:textId="77777777" w:rsidTr="00A70907">
        <w:trPr>
          <w:trHeight w:val="56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0C5A" w14:textId="77777777" w:rsidR="00AC79C0" w:rsidRPr="00C503D5" w:rsidRDefault="00F15A2A" w:rsidP="00990024">
            <w:pPr>
              <w:rPr>
                <w:lang w:val="en-US" w:eastAsia="de-DE"/>
              </w:rPr>
            </w:pPr>
            <w:r w:rsidRPr="00C503D5">
              <w:rPr>
                <w:lang w:val="en-US"/>
              </w:rPr>
              <w:t>API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1961307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3F8F3E" w14:textId="77777777" w:rsidR="00AC79C0" w:rsidRPr="00C503D5" w:rsidRDefault="00F15A2A" w:rsidP="00990024">
                <w:pPr>
                  <w:spacing w:after="0"/>
                  <w:rPr>
                    <w:lang w:val="en-US"/>
                  </w:rPr>
                </w:pPr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205B" w14:textId="77777777" w:rsidR="00AC79C0" w:rsidRPr="00C503D5" w:rsidRDefault="00000000" w:rsidP="00990024">
            <w:pPr>
              <w:spacing w:after="0"/>
              <w:rPr>
                <w:rStyle w:val="contentcontrolboundarysink"/>
                <w:rFonts w:ascii="Calibri" w:hAnsi="Calibri" w:cs="Calibri"/>
                <w:sz w:val="20"/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szCs w:val="20"/>
                  <w:lang w:val="en-US"/>
                </w:rPr>
                <w:id w:val="-94437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0CF0" w14:textId="5A3B75F6" w:rsidR="00AC79C0" w:rsidRPr="00C503D5" w:rsidRDefault="00C503D5" w:rsidP="00990024">
            <w:pPr>
              <w:rPr>
                <w:rStyle w:val="contentcontrolboundarysink"/>
                <w:rFonts w:ascii="Calibri" w:hAnsi="Calibri" w:cs="Calibri"/>
                <w:sz w:val="20"/>
                <w:lang w:val="en-US"/>
              </w:rPr>
            </w:pPr>
            <w:r w:rsidRPr="00C503D5">
              <w:rPr>
                <w:lang w:val="en-US"/>
              </w:rPr>
              <w:t>Product distribution</w:t>
            </w:r>
            <w:r w:rsidR="00D81976">
              <w:rPr>
                <w:lang w:val="en-US"/>
              </w:rPr>
              <w:t xml:space="preserve"> operations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327365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6A30C5" w14:textId="77777777" w:rsidR="00AC79C0" w:rsidRPr="00C503D5" w:rsidRDefault="00F15A2A" w:rsidP="00990024">
                <w:pPr>
                  <w:spacing w:after="0"/>
                  <w:rPr>
                    <w:rStyle w:val="contentcontrolboundarysink"/>
                    <w:rFonts w:ascii="Calibri" w:hAnsi="Calibri" w:cs="Calibri"/>
                    <w:sz w:val="20"/>
                    <w:lang w:val="en-US"/>
                  </w:rPr>
                </w:pPr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F0C0" w14:textId="77777777" w:rsidR="00AC79C0" w:rsidRPr="00C503D5" w:rsidRDefault="00000000" w:rsidP="00990024">
            <w:pPr>
              <w:spacing w:after="0"/>
              <w:rPr>
                <w:rStyle w:val="contentcontrolboundarysink"/>
                <w:rFonts w:ascii="Calibri" w:hAnsi="Calibri" w:cs="Calibri"/>
                <w:sz w:val="20"/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15953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7F33289A" w14:textId="77777777" w:rsidTr="00A70907">
        <w:trPr>
          <w:trHeight w:val="56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3EE0" w14:textId="77777777" w:rsidR="00AC79C0" w:rsidRPr="00C503D5" w:rsidRDefault="00F15A2A" w:rsidP="00990024">
            <w:pPr>
              <w:rPr>
                <w:lang w:val="en-US" w:eastAsia="de-DE"/>
              </w:rPr>
            </w:pPr>
            <w:r w:rsidRPr="00C503D5">
              <w:rPr>
                <w:lang w:val="en-US"/>
              </w:rPr>
              <w:t>Excipients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1183245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EAF2DE" w14:textId="77777777" w:rsidR="00AC79C0" w:rsidRPr="00C503D5" w:rsidRDefault="00F15A2A" w:rsidP="00990024">
                <w:pPr>
                  <w:spacing w:after="0"/>
                  <w:rPr>
                    <w:lang w:val="en-US"/>
                  </w:rPr>
                </w:pPr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D9CF" w14:textId="77777777" w:rsidR="00AC79C0" w:rsidRPr="00C503D5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347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A5A6" w14:textId="77777777" w:rsidR="00AC79C0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QC testing Laboratory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463272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1ACE22" w14:textId="77777777" w:rsidR="00AC79C0" w:rsidRPr="00C503D5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DFDF" w14:textId="77777777" w:rsidR="00AC79C0" w:rsidRPr="00C503D5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12102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65755826" w14:textId="77777777" w:rsidTr="00A70907">
        <w:trPr>
          <w:trHeight w:val="56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9DCB" w14:textId="77777777" w:rsidR="00AC79C0" w:rsidRPr="00C503D5" w:rsidRDefault="00F15A2A" w:rsidP="00990024">
            <w:pPr>
              <w:rPr>
                <w:lang w:val="en-US" w:eastAsia="de-DE"/>
              </w:rPr>
            </w:pPr>
            <w:r w:rsidRPr="00C503D5">
              <w:rPr>
                <w:lang w:val="en-US"/>
              </w:rPr>
              <w:t>Intermediate products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1686887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176CB5" w14:textId="77777777" w:rsidR="00AC79C0" w:rsidRPr="00C503D5" w:rsidRDefault="00F15A2A" w:rsidP="00990024">
                <w:pPr>
                  <w:spacing w:after="0"/>
                  <w:rPr>
                    <w:lang w:val="en-US"/>
                  </w:rPr>
                </w:pPr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2E2C" w14:textId="77777777" w:rsidR="00AC79C0" w:rsidRPr="00C503D5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0050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46B2" w14:textId="05CAF75B" w:rsidR="00AC79C0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Equipment/utilities</w:t>
            </w:r>
            <w:r w:rsidR="00204878"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 </w:t>
            </w: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technical maintenance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478380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7EE61F" w14:textId="77777777" w:rsidR="00AC79C0" w:rsidRPr="00C503D5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E35D" w14:textId="77777777" w:rsidR="00AC79C0" w:rsidRPr="00C503D5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3144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5CB9F462" w14:textId="77777777" w:rsidTr="00A70907">
        <w:trPr>
          <w:trHeight w:val="56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A330" w14:textId="77777777" w:rsidR="00AC79C0" w:rsidRPr="00C503D5" w:rsidRDefault="00F15A2A" w:rsidP="00990024">
            <w:pPr>
              <w:rPr>
                <w:lang w:val="en-US" w:eastAsia="de-DE"/>
              </w:rPr>
            </w:pPr>
            <w:r w:rsidRPr="00C503D5">
              <w:rPr>
                <w:lang w:val="en-US"/>
              </w:rPr>
              <w:t>Primary packaging materials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1777479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584C2B" w14:textId="77777777" w:rsidR="00AC79C0" w:rsidRPr="00C503D5" w:rsidRDefault="00F15A2A" w:rsidP="00990024">
                <w:pPr>
                  <w:spacing w:after="0"/>
                  <w:rPr>
                    <w:lang w:val="en-US"/>
                  </w:rPr>
                </w:pPr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DE65" w14:textId="77777777" w:rsidR="00AC79C0" w:rsidRPr="00C503D5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4922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9B30" w14:textId="77777777" w:rsidR="00AC79C0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Calibration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1220397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8C59C1" w14:textId="77777777" w:rsidR="00AC79C0" w:rsidRPr="00C503D5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085E" w14:textId="77777777" w:rsidR="00AC79C0" w:rsidRPr="00C503D5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1133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728AFA03" w14:textId="77777777" w:rsidTr="00A70907">
        <w:trPr>
          <w:trHeight w:val="56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4591" w14:textId="77777777" w:rsidR="00AC79C0" w:rsidRPr="00C503D5" w:rsidRDefault="00F15A2A" w:rsidP="00990024">
            <w:pPr>
              <w:rPr>
                <w:lang w:val="en-US" w:eastAsia="de-DE"/>
              </w:rPr>
            </w:pPr>
            <w:r w:rsidRPr="00C503D5">
              <w:rPr>
                <w:lang w:val="en-US"/>
              </w:rPr>
              <w:t>Secondary packaging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918859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36B015" w14:textId="77777777" w:rsidR="00AC79C0" w:rsidRPr="00C503D5" w:rsidRDefault="00F15A2A" w:rsidP="00990024">
                <w:pPr>
                  <w:spacing w:after="0"/>
                  <w:rPr>
                    <w:lang w:val="en-US"/>
                  </w:rPr>
                </w:pPr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D865" w14:textId="77777777" w:rsidR="00AC79C0" w:rsidRPr="00C503D5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411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481A" w14:textId="77777777" w:rsidR="00AC79C0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Qualification/Validation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1105470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61C3C4" w14:textId="77777777" w:rsidR="00AC79C0" w:rsidRPr="00C503D5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2A7E" w14:textId="77777777" w:rsidR="00AC79C0" w:rsidRPr="00C503D5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9784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09D59217" w14:textId="77777777" w:rsidTr="00A70907">
        <w:trPr>
          <w:trHeight w:val="56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47EA" w14:textId="77777777" w:rsidR="00AC79C0" w:rsidRPr="00C503D5" w:rsidRDefault="00F15A2A" w:rsidP="00990024">
            <w:pPr>
              <w:rPr>
                <w:lang w:val="en-US" w:eastAsia="de-DE"/>
              </w:rPr>
            </w:pPr>
            <w:r w:rsidRPr="00C503D5">
              <w:rPr>
                <w:lang w:val="en-US"/>
              </w:rPr>
              <w:t>High complexity equipment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690601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21BB8A" w14:textId="77777777" w:rsidR="00AC79C0" w:rsidRPr="00C503D5" w:rsidRDefault="00F15A2A" w:rsidP="00990024">
                <w:pPr>
                  <w:spacing w:after="0"/>
                  <w:rPr>
                    <w:lang w:val="en-US"/>
                  </w:rPr>
                </w:pPr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8DAC" w14:textId="77777777" w:rsidR="00AC79C0" w:rsidRPr="00C503D5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2773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F917" w14:textId="2BE7B54C" w:rsidR="00AC79C0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IT services / </w:t>
            </w:r>
            <w:r w:rsidR="00A9689D"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Computerized</w:t>
            </w: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 systems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197332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6FE011" w14:textId="77777777" w:rsidR="00AC79C0" w:rsidRPr="00C503D5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B78D" w14:textId="77777777" w:rsidR="00AC79C0" w:rsidRPr="00C503D5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7136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43DD2E1D" w14:textId="77777777" w:rsidTr="00A70907">
        <w:trPr>
          <w:trHeight w:val="56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2531" w14:textId="77777777" w:rsidR="00AC79C0" w:rsidRPr="00C503D5" w:rsidRDefault="00F15A2A" w:rsidP="00990024">
            <w:pPr>
              <w:rPr>
                <w:lang w:val="en-US" w:eastAsia="de-DE"/>
              </w:rPr>
            </w:pPr>
            <w:r w:rsidRPr="00C503D5">
              <w:rPr>
                <w:lang w:val="en-US"/>
              </w:rPr>
              <w:t>Equipment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145547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69A26B" w14:textId="77777777" w:rsidR="00AC79C0" w:rsidRPr="00C503D5" w:rsidRDefault="00F15A2A" w:rsidP="00990024">
                <w:pPr>
                  <w:spacing w:after="0"/>
                  <w:rPr>
                    <w:lang w:val="en-US"/>
                  </w:rPr>
                </w:pPr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9FA4" w14:textId="77777777" w:rsidR="00AC79C0" w:rsidRPr="00C503D5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7705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15F9" w14:textId="77777777" w:rsidR="00AC79C0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Storage (materials, products)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117911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949832" w14:textId="77777777" w:rsidR="00AC79C0" w:rsidRPr="00C503D5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8C7B" w14:textId="77777777" w:rsidR="00AC79C0" w:rsidRPr="00C503D5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6339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58766672" w14:textId="77777777" w:rsidTr="00A70907">
        <w:trPr>
          <w:trHeight w:val="56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E9CD" w14:textId="77777777" w:rsidR="00AC79C0" w:rsidRPr="00C503D5" w:rsidRDefault="00F15A2A" w:rsidP="00990024">
            <w:pPr>
              <w:rPr>
                <w:lang w:val="en-US" w:eastAsia="de-DE"/>
              </w:rPr>
            </w:pPr>
            <w:r w:rsidRPr="00C503D5">
              <w:rPr>
                <w:lang w:val="en-US"/>
              </w:rPr>
              <w:t>Other___________________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184496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9C1A16" w14:textId="77777777" w:rsidR="00AC79C0" w:rsidRPr="00C503D5" w:rsidRDefault="00F15A2A" w:rsidP="00990024">
                <w:pPr>
                  <w:spacing w:after="0"/>
                  <w:rPr>
                    <w:lang w:val="en-US"/>
                  </w:rPr>
                </w:pPr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BC2B" w14:textId="77777777" w:rsidR="00AC79C0" w:rsidRPr="00C503D5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0682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954" w14:textId="77777777" w:rsidR="00AC79C0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Storage (documentation)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1779091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1EA129" w14:textId="77777777" w:rsidR="00AC79C0" w:rsidRPr="00C503D5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6CF9" w14:textId="77777777" w:rsidR="00AC79C0" w:rsidRPr="00C503D5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3759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64333D" w:rsidRPr="00C503D5" w14:paraId="7B9DC960" w14:textId="77777777" w:rsidTr="00BA739D">
        <w:trPr>
          <w:trHeight w:val="567"/>
        </w:trPr>
        <w:tc>
          <w:tcPr>
            <w:tcW w:w="47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53B7D" w14:textId="5637D52D" w:rsidR="0064333D" w:rsidRPr="00C503D5" w:rsidRDefault="0064333D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157C" w14:textId="77777777" w:rsidR="0064333D" w:rsidRPr="00C503D5" w:rsidRDefault="0064333D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Cleaning/sanitizing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1902090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8CFF41" w14:textId="77777777" w:rsidR="0064333D" w:rsidRPr="00C503D5" w:rsidRDefault="0064333D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25D9" w14:textId="77777777" w:rsidR="0064333D" w:rsidRPr="00C503D5" w:rsidRDefault="0064333D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4386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64333D" w:rsidRPr="00C503D5" w14:paraId="0940EA29" w14:textId="77777777" w:rsidTr="00BA739D">
        <w:trPr>
          <w:trHeight w:val="567"/>
        </w:trPr>
        <w:tc>
          <w:tcPr>
            <w:tcW w:w="47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018BF" w14:textId="7284AF71" w:rsidR="0064333D" w:rsidRPr="00C503D5" w:rsidRDefault="0064333D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16C7" w14:textId="77777777" w:rsidR="0064333D" w:rsidRPr="00C503D5" w:rsidRDefault="0064333D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Regulatory affairs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1626729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309D65" w14:textId="77777777" w:rsidR="0064333D" w:rsidRPr="00C503D5" w:rsidRDefault="0064333D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0203" w14:textId="77777777" w:rsidR="0064333D" w:rsidRPr="00C503D5" w:rsidRDefault="0064333D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6175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64333D" w:rsidRPr="00C503D5" w14:paraId="2AE5CE76" w14:textId="77777777" w:rsidTr="00BA739D">
        <w:trPr>
          <w:trHeight w:val="567"/>
        </w:trPr>
        <w:tc>
          <w:tcPr>
            <w:tcW w:w="47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E0063" w14:textId="3218455A" w:rsidR="0064333D" w:rsidRPr="00C503D5" w:rsidRDefault="0064333D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AB50" w14:textId="77777777" w:rsidR="0064333D" w:rsidRPr="00C503D5" w:rsidRDefault="0064333D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Personal training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1432315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05CB45" w14:textId="77777777" w:rsidR="0064333D" w:rsidRPr="00C503D5" w:rsidRDefault="0064333D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DA2E" w14:textId="77777777" w:rsidR="0064333D" w:rsidRPr="00C503D5" w:rsidRDefault="0064333D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3868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64333D" w:rsidRPr="00C503D5" w14:paraId="0522D024" w14:textId="77777777" w:rsidTr="00BA739D">
        <w:trPr>
          <w:trHeight w:val="567"/>
        </w:trPr>
        <w:tc>
          <w:tcPr>
            <w:tcW w:w="47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D8A18" w14:textId="57484DC9" w:rsidR="0064333D" w:rsidRPr="00C503D5" w:rsidRDefault="0064333D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A3EB" w14:textId="77777777" w:rsidR="0064333D" w:rsidRPr="00C503D5" w:rsidRDefault="0064333D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Transportation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928392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F8601E" w14:textId="77777777" w:rsidR="0064333D" w:rsidRPr="00C503D5" w:rsidRDefault="0064333D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082F" w14:textId="77777777" w:rsidR="0064333D" w:rsidRPr="00C503D5" w:rsidRDefault="0064333D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7883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64333D" w:rsidRPr="00C503D5" w14:paraId="0DAC1E2B" w14:textId="77777777" w:rsidTr="00BA739D">
        <w:trPr>
          <w:trHeight w:val="567"/>
        </w:trPr>
        <w:tc>
          <w:tcPr>
            <w:tcW w:w="47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84E5" w14:textId="77777777" w:rsidR="0064333D" w:rsidRPr="00C503D5" w:rsidRDefault="0064333D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EC9A" w14:textId="77777777" w:rsidR="0064333D" w:rsidRPr="00C503D5" w:rsidRDefault="0064333D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Other_____________________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870183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48BE9E" w14:textId="77777777" w:rsidR="0064333D" w:rsidRPr="00C503D5" w:rsidRDefault="0064333D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71D1" w14:textId="77777777" w:rsidR="0064333D" w:rsidRPr="00C503D5" w:rsidRDefault="0064333D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3399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5E17C671" w14:textId="77777777" w:rsidTr="00A70907">
        <w:trPr>
          <w:trHeight w:val="567"/>
        </w:trPr>
        <w:tc>
          <w:tcPr>
            <w:tcW w:w="7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16CA" w14:textId="4C5A747B" w:rsidR="00DC2016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Do you handle substances of high activity and/or toxicity such as ß-lactams, other antibiotics, cytotoxins</w:t>
            </w:r>
            <w:r w:rsidR="00204878"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,</w:t>
            </w: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 or pesticides on the site?</w:t>
            </w:r>
          </w:p>
          <w:p w14:paraId="7A8CFB93" w14:textId="77777777" w:rsidR="00DC2016" w:rsidRPr="00C503D5" w:rsidRDefault="00DC2016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</w:p>
          <w:p w14:paraId="0D9C3F73" w14:textId="77777777" w:rsidR="00DC2016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If yes specify: ___________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2003656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3ADACC" w14:textId="77777777" w:rsidR="00DC2016" w:rsidRPr="00C503D5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Style w:val="contentcontrolboundarysink"/>
                    <w:rFonts w:ascii="Calibri" w:hAnsi="Calibri" w:cs="Calibri"/>
                    <w:sz w:val="20"/>
                    <w:lang w:val="en-US"/>
                  </w:rPr>
                </w:pPr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8A8A" w14:textId="77777777" w:rsidR="00DC2016" w:rsidRPr="00C503D5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contentcontrolboundarysink"/>
                <w:rFonts w:ascii="Calibri" w:hAnsi="Calibri" w:cs="Calibri"/>
                <w:sz w:val="20"/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6544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</w:tbl>
    <w:p w14:paraId="5124D60F" w14:textId="77777777" w:rsidR="00A70907" w:rsidRPr="00C503D5" w:rsidRDefault="00A70907" w:rsidP="00990024">
      <w:pPr>
        <w:rPr>
          <w:lang w:val="en-US"/>
        </w:rPr>
      </w:pPr>
    </w:p>
    <w:p w14:paraId="0D34E4B4" w14:textId="77777777" w:rsidR="00A70907" w:rsidRPr="00C503D5" w:rsidRDefault="00F15A2A" w:rsidP="00990024">
      <w:pPr>
        <w:spacing w:after="160" w:line="259" w:lineRule="auto"/>
        <w:rPr>
          <w:lang w:val="en-US"/>
        </w:rPr>
      </w:pPr>
      <w:r w:rsidRPr="00C503D5">
        <w:rPr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134"/>
        <w:gridCol w:w="992"/>
      </w:tblGrid>
      <w:tr w:rsidR="00F81705" w:rsidRPr="00C503D5" w14:paraId="64B54267" w14:textId="77777777" w:rsidTr="00146832">
        <w:trPr>
          <w:trHeight w:val="310"/>
          <w:tblHeader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41368C68" w14:textId="79DBDB59" w:rsidR="000B74B0" w:rsidRPr="00C503D5" w:rsidRDefault="001574D1" w:rsidP="0099002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Authorization/</w:t>
            </w:r>
            <w:r w:rsidR="00F15A2A" w:rsidRPr="00C503D5">
              <w:rPr>
                <w:b/>
                <w:bCs/>
                <w:lang w:val="en-US"/>
              </w:rPr>
              <w:t>Certification details</w:t>
            </w:r>
          </w:p>
        </w:tc>
      </w:tr>
      <w:tr w:rsidR="00F81705" w:rsidRPr="00C503D5" w14:paraId="45DC8A1F" w14:textId="77777777" w:rsidTr="00146832">
        <w:trPr>
          <w:trHeight w:val="567"/>
          <w:tblHeader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18C15458" w14:textId="49AE8EC7" w:rsidR="00230311" w:rsidRPr="00C503D5" w:rsidRDefault="00F15A2A" w:rsidP="00990024">
            <w:pPr>
              <w:rPr>
                <w:b/>
                <w:bCs/>
                <w:lang w:val="en-US"/>
              </w:rPr>
            </w:pPr>
            <w:r w:rsidRPr="00C503D5">
              <w:rPr>
                <w:lang w:val="en-US"/>
              </w:rPr>
              <w:t>Certifications (please attach a copy of the</w:t>
            </w:r>
            <w:r w:rsidR="008C5220">
              <w:rPr>
                <w:lang w:val="en-US"/>
              </w:rPr>
              <w:t xml:space="preserve"> licenses,</w:t>
            </w:r>
            <w:r w:rsidRPr="00C503D5">
              <w:rPr>
                <w:lang w:val="en-US"/>
              </w:rPr>
              <w:t xml:space="preserve"> certificates):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4BCD6F29" w14:textId="77777777" w:rsidR="00230311" w:rsidRPr="00C503D5" w:rsidRDefault="00F15A2A" w:rsidP="00990024">
            <w:pPr>
              <w:rPr>
                <w:b/>
                <w:bCs/>
                <w:lang w:val="en-US"/>
              </w:rPr>
            </w:pPr>
            <w:r w:rsidRPr="00C503D5">
              <w:rPr>
                <w:b/>
                <w:bCs/>
                <w:lang w:val="en-US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232E64C4" w14:textId="77777777" w:rsidR="00230311" w:rsidRPr="00C503D5" w:rsidRDefault="00F15A2A" w:rsidP="00990024">
            <w:pPr>
              <w:rPr>
                <w:b/>
                <w:bCs/>
                <w:lang w:val="en-US"/>
              </w:rPr>
            </w:pPr>
            <w:r w:rsidRPr="00C503D5">
              <w:rPr>
                <w:b/>
                <w:bCs/>
                <w:lang w:val="en-US"/>
              </w:rPr>
              <w:t>No</w:t>
            </w:r>
          </w:p>
        </w:tc>
      </w:tr>
      <w:tr w:rsidR="00F81705" w:rsidRPr="00C503D5" w14:paraId="1282124A" w14:textId="77777777" w:rsidTr="00A70907">
        <w:trPr>
          <w:trHeight w:val="56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95B6" w14:textId="6C617B65" w:rsidR="00AC79C0" w:rsidRPr="00C503D5" w:rsidRDefault="007179C1" w:rsidP="00990024">
            <w:pPr>
              <w:rPr>
                <w:lang w:val="en-US"/>
              </w:rPr>
            </w:pPr>
            <w:r>
              <w:rPr>
                <w:lang w:val="en-US"/>
              </w:rPr>
              <w:t>MIA (</w:t>
            </w:r>
            <w:r w:rsidRPr="007179C1">
              <w:rPr>
                <w:lang w:val="en-US"/>
              </w:rPr>
              <w:t>Manufacturing and Importation Authorization</w:t>
            </w:r>
            <w:r>
              <w:rPr>
                <w:lang w:val="en-US"/>
              </w:rPr>
              <w:t>)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172852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9B47C7" w14:textId="77777777" w:rsidR="00AC79C0" w:rsidRPr="00C503D5" w:rsidRDefault="00F15A2A" w:rsidP="00990024">
                <w:pPr>
                  <w:spacing w:after="0"/>
                  <w:rPr>
                    <w:rStyle w:val="contentcontrolboundarysink"/>
                    <w:rFonts w:ascii="Calibri" w:hAnsi="Calibri" w:cs="Calibri"/>
                    <w:sz w:val="20"/>
                    <w:lang w:val="en-US"/>
                  </w:rPr>
                </w:pPr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5CE8" w14:textId="77777777" w:rsidR="00AC79C0" w:rsidRPr="00C503D5" w:rsidRDefault="00000000" w:rsidP="00990024">
            <w:pPr>
              <w:spacing w:after="0"/>
              <w:rPr>
                <w:rStyle w:val="contentcontrolboundarysink"/>
                <w:rFonts w:ascii="Calibri" w:hAnsi="Calibri" w:cs="Calibri"/>
                <w:sz w:val="20"/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4965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DB27C8" w:rsidRPr="00C503D5" w14:paraId="516F2940" w14:textId="77777777" w:rsidTr="00A70907">
        <w:trPr>
          <w:trHeight w:val="56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2F50" w14:textId="42C626F1" w:rsidR="00DB27C8" w:rsidRDefault="00DB27C8" w:rsidP="00DB27C8">
            <w:pPr>
              <w:rPr>
                <w:lang w:val="en-US"/>
              </w:rPr>
            </w:pPr>
            <w:r>
              <w:rPr>
                <w:lang w:val="en-US"/>
              </w:rPr>
              <w:t>WDA (</w:t>
            </w:r>
            <w:r w:rsidRPr="00DB27C8">
              <w:rPr>
                <w:lang w:val="en-US"/>
              </w:rPr>
              <w:t>Wholesale Distributor Authorization</w:t>
            </w:r>
            <w:r>
              <w:rPr>
                <w:lang w:val="en-US"/>
              </w:rPr>
              <w:t>)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23914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33F84A" w14:textId="38EEA3FB" w:rsidR="00DB27C8" w:rsidRPr="00C503D5" w:rsidRDefault="00DB27C8" w:rsidP="00DB27C8">
                <w:pPr>
                  <w:spacing w:after="0"/>
                  <w:rPr>
                    <w:rStyle w:val="contentcontrolboundarysink"/>
                    <w:rFonts w:ascii="Calibri" w:hAnsi="Calibri" w:cs="Calibri"/>
                    <w:sz w:val="20"/>
                    <w:lang w:val="en-US"/>
                  </w:rPr>
                </w:pPr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FBC2" w14:textId="3615A45C" w:rsidR="00DB27C8" w:rsidRPr="00C503D5" w:rsidRDefault="00DB27C8" w:rsidP="00DB27C8">
            <w:pPr>
              <w:spacing w:after="0"/>
              <w:rPr>
                <w:rStyle w:val="contentcontrolboundarysink"/>
                <w:rFonts w:ascii="Calibri" w:hAnsi="Calibri" w:cs="Calibri"/>
                <w:sz w:val="20"/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4911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DB27C8" w:rsidRPr="00C503D5" w14:paraId="43311353" w14:textId="77777777" w:rsidTr="00A70907">
        <w:trPr>
          <w:trHeight w:val="56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8AE1" w14:textId="337AB12C" w:rsidR="00DB27C8" w:rsidRPr="00C503D5" w:rsidRDefault="00DB27C8" w:rsidP="00DB27C8">
            <w:pPr>
              <w:rPr>
                <w:lang w:val="en-US"/>
              </w:rPr>
            </w:pPr>
            <w:r w:rsidRPr="00C503D5">
              <w:rPr>
                <w:lang w:val="en-US"/>
              </w:rPr>
              <w:t>GMP for medical products (EU, FDA, TGA, MHRA, PIC/S members, etc)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291675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DBC5C8" w14:textId="620BE78F" w:rsidR="00DB27C8" w:rsidRPr="00C503D5" w:rsidRDefault="00DB27C8" w:rsidP="00DB27C8">
                <w:pPr>
                  <w:spacing w:after="0"/>
                  <w:rPr>
                    <w:rStyle w:val="contentcontrolboundarysink"/>
                    <w:rFonts w:ascii="Calibri" w:hAnsi="Calibri" w:cs="Calibri"/>
                    <w:sz w:val="20"/>
                    <w:lang w:val="en-US"/>
                  </w:rPr>
                </w:pPr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8728" w14:textId="3CFF12FB" w:rsidR="00DB27C8" w:rsidRPr="00C503D5" w:rsidRDefault="00DB27C8" w:rsidP="00DB27C8">
            <w:pPr>
              <w:spacing w:after="0"/>
              <w:rPr>
                <w:rStyle w:val="contentcontrolboundarysink"/>
                <w:rFonts w:ascii="Calibri" w:hAnsi="Calibri" w:cs="Calibri"/>
                <w:sz w:val="20"/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567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DB27C8" w:rsidRPr="00C503D5" w14:paraId="2B0F86E7" w14:textId="77777777" w:rsidTr="00A70907">
        <w:trPr>
          <w:trHeight w:val="56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5EB2" w14:textId="4457F682" w:rsidR="00DB27C8" w:rsidRPr="00C503D5" w:rsidRDefault="00DB27C8" w:rsidP="00DB27C8">
            <w:pPr>
              <w:rPr>
                <w:lang w:val="en-US"/>
              </w:rPr>
            </w:pPr>
            <w:r w:rsidRPr="00C503D5">
              <w:rPr>
                <w:lang w:val="en-US"/>
              </w:rPr>
              <w:t>G</w:t>
            </w:r>
            <w:r>
              <w:rPr>
                <w:lang w:val="en-US"/>
              </w:rPr>
              <w:t>D</w:t>
            </w:r>
            <w:r w:rsidRPr="00C503D5">
              <w:rPr>
                <w:lang w:val="en-US"/>
              </w:rPr>
              <w:t>P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1091517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23A322" w14:textId="3C54247B" w:rsidR="00DB27C8" w:rsidRPr="00C503D5" w:rsidRDefault="00DB27C8" w:rsidP="00DB27C8">
                <w:pPr>
                  <w:spacing w:after="0"/>
                  <w:rPr>
                    <w:rStyle w:val="contentcontrolboundarysink"/>
                    <w:rFonts w:ascii="Calibri" w:hAnsi="Calibri" w:cs="Calibri"/>
                    <w:sz w:val="20"/>
                    <w:lang w:val="en-US"/>
                  </w:rPr>
                </w:pPr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52B3" w14:textId="0FA1067F" w:rsidR="00DB27C8" w:rsidRPr="00C503D5" w:rsidRDefault="00DB27C8" w:rsidP="00DB27C8">
            <w:pPr>
              <w:spacing w:after="0"/>
              <w:rPr>
                <w:rStyle w:val="contentcontrolboundarysink"/>
                <w:rFonts w:ascii="Calibri" w:hAnsi="Calibri" w:cs="Calibri"/>
                <w:sz w:val="20"/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177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1C6CBE4E" w14:textId="77777777" w:rsidTr="00A70907">
        <w:trPr>
          <w:trHeight w:val="56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6AD7" w14:textId="77777777" w:rsidR="00AC79C0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Quality Management System ISO 9001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1074700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83784B" w14:textId="77777777" w:rsidR="00AC79C0" w:rsidRPr="00C503D5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CC4E" w14:textId="77777777" w:rsidR="00AC79C0" w:rsidRPr="00C503D5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1281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799F4987" w14:textId="77777777" w:rsidTr="00A70907">
        <w:trPr>
          <w:trHeight w:val="56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7474" w14:textId="77777777" w:rsidR="00AC79C0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Quality Management System ISO 13485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756098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F94FDE" w14:textId="77777777" w:rsidR="00AC79C0" w:rsidRPr="00C503D5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EDA8" w14:textId="77777777" w:rsidR="00AC79C0" w:rsidRPr="00C503D5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1342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1B5967F6" w14:textId="77777777" w:rsidTr="00A70907">
        <w:trPr>
          <w:trHeight w:val="56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B7DA" w14:textId="77777777" w:rsidR="00AC79C0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Risk and safety OSHAS 18001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1182820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9E111E" w14:textId="77777777" w:rsidR="00AC79C0" w:rsidRPr="00C503D5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8D87" w14:textId="77777777" w:rsidR="00AC79C0" w:rsidRPr="00C503D5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1653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4277969E" w14:textId="77777777" w:rsidTr="00A70907">
        <w:trPr>
          <w:trHeight w:val="56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FBC4" w14:textId="77777777" w:rsidR="00AC79C0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Environmental ISO 14001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2110571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C87F46" w14:textId="77777777" w:rsidR="00AC79C0" w:rsidRPr="00C503D5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5793" w14:textId="77777777" w:rsidR="00AC79C0" w:rsidRPr="00C503D5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8719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0AC5DCAB" w14:textId="77777777" w:rsidTr="00A70907">
        <w:trPr>
          <w:trHeight w:val="56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FAAD" w14:textId="77777777" w:rsidR="00080C3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Energy</w:t>
            </w:r>
            <w:r w:rsidR="001A106E" w:rsidRPr="00C503D5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00C503D5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management ISO</w:t>
            </w:r>
            <w:r w:rsidR="001C7E21" w:rsidRPr="00C503D5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00C503D5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50001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72991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727911" w14:textId="77777777" w:rsidR="00080C3C" w:rsidRPr="00C503D5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Style w:val="contentcontrolboundarysink"/>
                    <w:rFonts w:ascii="Calibri" w:hAnsi="Calibri" w:cs="Calibri"/>
                    <w:sz w:val="20"/>
                    <w:lang w:val="en-US"/>
                  </w:rPr>
                </w:pPr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602F" w14:textId="77777777" w:rsidR="00080C3C" w:rsidRPr="00C503D5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contentcontrolboundarysink"/>
                <w:rFonts w:ascii="Calibri" w:hAnsi="Calibri" w:cs="Calibri"/>
                <w:sz w:val="20"/>
                <w:szCs w:val="20"/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szCs w:val="20"/>
                  <w:lang w:val="en-US"/>
                </w:rPr>
                <w:id w:val="187696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356EE7B6" w14:textId="77777777" w:rsidTr="00A70907">
        <w:trPr>
          <w:trHeight w:val="56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4DAE" w14:textId="77777777" w:rsidR="00080C3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Others__________________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689727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4409F1" w14:textId="77777777" w:rsidR="00080C3C" w:rsidRPr="00C503D5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3472" w14:textId="77777777" w:rsidR="00080C3C" w:rsidRPr="00C503D5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8363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</w:tbl>
    <w:p w14:paraId="7ABBF2FA" w14:textId="0EAA2371" w:rsidR="00326644" w:rsidRPr="00C503D5" w:rsidRDefault="00F15A2A" w:rsidP="00990024">
      <w:pPr>
        <w:spacing w:after="0"/>
        <w:rPr>
          <w:rStyle w:val="IntenseEmphasis"/>
          <w:lang w:val="en-US"/>
        </w:rPr>
      </w:pPr>
      <w:r w:rsidRPr="00C503D5">
        <w:rPr>
          <w:lang w:val="en-US"/>
        </w:rPr>
        <w:br/>
      </w:r>
      <w:r w:rsidR="00584E67" w:rsidRPr="00C503D5">
        <w:rPr>
          <w:rStyle w:val="IntenseEmphasis"/>
          <w:i w:val="0"/>
          <w:iCs w:val="0"/>
          <w:lang w:val="en-US"/>
        </w:rPr>
        <w:t>[</w:t>
      </w:r>
      <w:r w:rsidR="00921E92" w:rsidRPr="00C503D5">
        <w:rPr>
          <w:rStyle w:val="IntenseEmphasis"/>
          <w:b/>
          <w:bCs/>
          <w:lang w:val="en-US"/>
        </w:rPr>
        <w:t>NOTE:</w:t>
      </w:r>
      <w:r w:rsidR="00921E92" w:rsidRPr="00C503D5">
        <w:rPr>
          <w:rStyle w:val="IntenseEmphasis"/>
          <w:lang w:val="en-US"/>
        </w:rPr>
        <w:t xml:space="preserve"> </w:t>
      </w:r>
      <w:r w:rsidRPr="00C503D5">
        <w:rPr>
          <w:rStyle w:val="IntenseEmphasis"/>
          <w:lang w:val="en-US"/>
        </w:rPr>
        <w:t>If there are no critical compounds manufactured in your facility</w:t>
      </w:r>
      <w:r w:rsidR="008D5267" w:rsidRPr="00C503D5">
        <w:rPr>
          <w:rStyle w:val="IntenseEmphasis"/>
          <w:lang w:val="en-US"/>
        </w:rPr>
        <w:t xml:space="preserve">, and you have a valid ISO-Certification + </w:t>
      </w:r>
      <w:r w:rsidR="008C280C" w:rsidRPr="00C503D5">
        <w:rPr>
          <w:rStyle w:val="IntenseEmphasis"/>
          <w:lang w:val="en-US"/>
        </w:rPr>
        <w:t>valid GMP</w:t>
      </w:r>
      <w:r w:rsidR="00440BA7">
        <w:rPr>
          <w:rStyle w:val="IntenseEmphasis"/>
          <w:lang w:val="en-US"/>
        </w:rPr>
        <w:t>/GDP</w:t>
      </w:r>
      <w:r w:rsidR="008C280C" w:rsidRPr="00C503D5">
        <w:rPr>
          <w:rStyle w:val="IntenseEmphasis"/>
          <w:lang w:val="en-US"/>
        </w:rPr>
        <w:t xml:space="preserve"> certificate</w:t>
      </w:r>
      <w:r w:rsidR="00921E92" w:rsidRPr="00C503D5">
        <w:rPr>
          <w:rStyle w:val="IntenseEmphasis"/>
          <w:lang w:val="en-US"/>
        </w:rPr>
        <w:t xml:space="preserve"> you may stop here</w:t>
      </w:r>
      <w:r w:rsidR="00E30272" w:rsidRPr="00C503D5">
        <w:rPr>
          <w:rStyle w:val="IntenseEmphasis"/>
          <w:lang w:val="en-US"/>
        </w:rPr>
        <w:t xml:space="preserve">, otherwise please continue. </w:t>
      </w:r>
    </w:p>
    <w:p w14:paraId="17655410" w14:textId="0AB52313" w:rsidR="00764E37" w:rsidRPr="00C503D5" w:rsidRDefault="00F15A2A" w:rsidP="00990024">
      <w:pPr>
        <w:spacing w:after="0"/>
        <w:rPr>
          <w:rStyle w:val="IntenseEmphasis"/>
          <w:lang w:val="en-US"/>
        </w:rPr>
      </w:pPr>
      <w:r w:rsidRPr="00C503D5">
        <w:rPr>
          <w:rStyle w:val="IntenseEmphasis"/>
          <w:lang w:val="en-US"/>
        </w:rPr>
        <w:t xml:space="preserve">This questionnaire is complete and </w:t>
      </w:r>
      <w:r w:rsidR="00DB54E4" w:rsidRPr="00C503D5">
        <w:rPr>
          <w:rStyle w:val="IntenseEmphasis"/>
          <w:lang w:val="en-US"/>
        </w:rPr>
        <w:t xml:space="preserve">can be modified </w:t>
      </w:r>
      <w:r w:rsidRPr="00C503D5">
        <w:rPr>
          <w:rStyle w:val="IntenseEmphasis"/>
          <w:lang w:val="en-US"/>
        </w:rPr>
        <w:t xml:space="preserve">according to </w:t>
      </w:r>
      <w:r w:rsidR="003B70A6" w:rsidRPr="00C503D5">
        <w:rPr>
          <w:rStyle w:val="IntenseEmphasis"/>
          <w:lang w:val="en-US"/>
        </w:rPr>
        <w:t xml:space="preserve">{{ </w:t>
      </w:r>
      <w:r w:rsidR="00F93D90" w:rsidRPr="00C503D5">
        <w:rPr>
          <w:rStyle w:val="IntenseEmphasis"/>
          <w:lang w:val="en-US"/>
        </w:rPr>
        <w:t>CompanyName</w:t>
      </w:r>
      <w:r w:rsidR="003B70A6" w:rsidRPr="00C503D5">
        <w:rPr>
          <w:rStyle w:val="IntenseEmphasis"/>
          <w:lang w:val="en-US"/>
        </w:rPr>
        <w:t xml:space="preserve"> }}</w:t>
      </w:r>
      <w:r w:rsidRPr="00C503D5">
        <w:rPr>
          <w:rStyle w:val="IntenseEmphasis"/>
          <w:lang w:val="en-US"/>
        </w:rPr>
        <w:t xml:space="preserve"> needs and expectations.</w:t>
      </w:r>
    </w:p>
    <w:p w14:paraId="2556AB60" w14:textId="620F451A" w:rsidR="00326644" w:rsidRPr="00C503D5" w:rsidRDefault="00F15A2A" w:rsidP="00990024">
      <w:pPr>
        <w:spacing w:after="0"/>
        <w:rPr>
          <w:rStyle w:val="IntenseEmphasis"/>
          <w:i w:val="0"/>
          <w:iCs w:val="0"/>
          <w:lang w:val="en-US"/>
        </w:rPr>
      </w:pPr>
      <w:r w:rsidRPr="00C503D5">
        <w:rPr>
          <w:rStyle w:val="IntenseEmphasis"/>
          <w:lang w:val="en-US"/>
        </w:rPr>
        <w:t xml:space="preserve">The level of detail of the proposed questions depends on whether the potential supplier is reliable and </w:t>
      </w:r>
      <w:r w:rsidR="00745CE2" w:rsidRPr="00C503D5">
        <w:rPr>
          <w:rStyle w:val="IntenseEmphasis"/>
          <w:lang w:val="en-US"/>
        </w:rPr>
        <w:t>well-known</w:t>
      </w:r>
      <w:r w:rsidRPr="00C503D5">
        <w:rPr>
          <w:rStyle w:val="IntenseEmphasis"/>
          <w:lang w:val="en-US"/>
        </w:rPr>
        <w:t>.</w:t>
      </w:r>
      <w:r w:rsidR="00584E67" w:rsidRPr="00C503D5">
        <w:rPr>
          <w:rStyle w:val="IntenseEmphasis"/>
          <w:i w:val="0"/>
          <w:iCs w:val="0"/>
          <w:lang w:val="en-US"/>
        </w:rPr>
        <w:t>]</w:t>
      </w:r>
    </w:p>
    <w:tbl>
      <w:tblPr>
        <w:tblStyle w:val="TableGrid"/>
        <w:tblW w:w="9781" w:type="dxa"/>
        <w:tblInd w:w="-5" w:type="dxa"/>
        <w:tblLook w:val="01E0" w:firstRow="1" w:lastRow="1" w:firstColumn="1" w:lastColumn="1" w:noHBand="0" w:noVBand="0"/>
      </w:tblPr>
      <w:tblGrid>
        <w:gridCol w:w="657"/>
        <w:gridCol w:w="6034"/>
        <w:gridCol w:w="956"/>
        <w:gridCol w:w="954"/>
        <w:gridCol w:w="1180"/>
      </w:tblGrid>
      <w:tr w:rsidR="00F81705" w:rsidRPr="00C503D5" w14:paraId="60E1716B" w14:textId="77777777" w:rsidTr="00724D06">
        <w:trPr>
          <w:tblHeader/>
        </w:trPr>
        <w:tc>
          <w:tcPr>
            <w:tcW w:w="9781" w:type="dxa"/>
            <w:gridSpan w:val="5"/>
            <w:shd w:val="clear" w:color="auto" w:fill="B7ADA5"/>
            <w:vAlign w:val="center"/>
            <w:hideMark/>
          </w:tcPr>
          <w:p w14:paraId="08F9593F" w14:textId="6869ECC8" w:rsidR="00230311" w:rsidRPr="00C503D5" w:rsidRDefault="00F15A2A" w:rsidP="00990024">
            <w:pPr>
              <w:pStyle w:val="Heading1"/>
              <w:jc w:val="both"/>
              <w:rPr>
                <w:lang w:val="en-US"/>
              </w:rPr>
            </w:pPr>
            <w:r w:rsidRPr="00C503D5">
              <w:rPr>
                <w:lang w:val="en-US"/>
              </w:rPr>
              <w:t>Personnel, Training</w:t>
            </w:r>
            <w:r w:rsidR="00745CE2" w:rsidRPr="00C503D5">
              <w:rPr>
                <w:lang w:val="en-US"/>
              </w:rPr>
              <w:t>,</w:t>
            </w:r>
            <w:r w:rsidRPr="00C503D5">
              <w:rPr>
                <w:lang w:val="en-US"/>
              </w:rPr>
              <w:t xml:space="preserve"> and Education</w:t>
            </w:r>
          </w:p>
        </w:tc>
      </w:tr>
      <w:tr w:rsidR="00F81705" w:rsidRPr="00C503D5" w14:paraId="072CE1F5" w14:textId="77777777" w:rsidTr="00493B92">
        <w:tc>
          <w:tcPr>
            <w:tcW w:w="657" w:type="dxa"/>
            <w:vAlign w:val="center"/>
          </w:tcPr>
          <w:p w14:paraId="43C9042A" w14:textId="77777777" w:rsidR="002A6F1C" w:rsidRPr="00C503D5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11B1A77C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Do you have written job descriptions for all personnel?</w:t>
            </w:r>
          </w:p>
        </w:tc>
        <w:tc>
          <w:tcPr>
            <w:tcW w:w="956" w:type="dxa"/>
            <w:vAlign w:val="center"/>
            <w:hideMark/>
          </w:tcPr>
          <w:p w14:paraId="67730CEC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3107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43C3A183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0639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4317E805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1747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5F2B7237" w14:textId="77777777" w:rsidTr="00493B92">
        <w:tc>
          <w:tcPr>
            <w:tcW w:w="657" w:type="dxa"/>
            <w:vAlign w:val="center"/>
          </w:tcPr>
          <w:p w14:paraId="5FE53B2F" w14:textId="77777777" w:rsidR="002A6F1C" w:rsidRPr="00C503D5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781C6957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Do you have </w:t>
            </w:r>
            <w:r w:rsidR="001A106E"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written </w:t>
            </w: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procedures that document how you perform training?</w:t>
            </w:r>
          </w:p>
        </w:tc>
        <w:tc>
          <w:tcPr>
            <w:tcW w:w="956" w:type="dxa"/>
            <w:vAlign w:val="center"/>
            <w:hideMark/>
          </w:tcPr>
          <w:p w14:paraId="750224B1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4932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6E467E54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6635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2169493D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7756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2E5AB0A6" w14:textId="77777777" w:rsidTr="00493B92">
        <w:tc>
          <w:tcPr>
            <w:tcW w:w="657" w:type="dxa"/>
            <w:vAlign w:val="center"/>
          </w:tcPr>
          <w:p w14:paraId="20C985A5" w14:textId="77777777" w:rsidR="002A6F1C" w:rsidRPr="00C503D5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6E18C05D" w14:textId="7CF6E46A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Is there a training policy for both temporary and permanent employees (</w:t>
            </w:r>
            <w:r w:rsidR="00745CE2"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on-the-job</w:t>
            </w: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 training)?</w:t>
            </w:r>
          </w:p>
        </w:tc>
        <w:tc>
          <w:tcPr>
            <w:tcW w:w="956" w:type="dxa"/>
            <w:vAlign w:val="center"/>
            <w:hideMark/>
          </w:tcPr>
          <w:p w14:paraId="46989D2E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8749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67D2CF0A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16115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1D5DB0F7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6564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094ADFC2" w14:textId="77777777" w:rsidTr="00493B92">
        <w:tc>
          <w:tcPr>
            <w:tcW w:w="657" w:type="dxa"/>
            <w:vAlign w:val="center"/>
          </w:tcPr>
          <w:p w14:paraId="68379DA1" w14:textId="77777777" w:rsidR="002A6F1C" w:rsidRPr="00C503D5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38A714B6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Do you maintain training records including dates, times, subject matter, course outline, instructor, etc.)?</w:t>
            </w:r>
          </w:p>
        </w:tc>
        <w:tc>
          <w:tcPr>
            <w:tcW w:w="956" w:type="dxa"/>
            <w:vAlign w:val="center"/>
            <w:hideMark/>
          </w:tcPr>
          <w:p w14:paraId="7CD2612E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2413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0907"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2DE72476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9481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176E9B5C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8141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0907"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347FECD4" w14:textId="77777777" w:rsidTr="00493B92">
        <w:tc>
          <w:tcPr>
            <w:tcW w:w="657" w:type="dxa"/>
            <w:shd w:val="clear" w:color="auto" w:fill="B7ADA5"/>
            <w:vAlign w:val="center"/>
          </w:tcPr>
          <w:p w14:paraId="1876C5F5" w14:textId="77777777" w:rsidR="00230311" w:rsidRPr="00C503D5" w:rsidRDefault="00230311" w:rsidP="00990024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  <w:tc>
          <w:tcPr>
            <w:tcW w:w="9124" w:type="dxa"/>
            <w:gridSpan w:val="4"/>
            <w:shd w:val="clear" w:color="auto" w:fill="B7ADA5"/>
            <w:vAlign w:val="center"/>
            <w:hideMark/>
          </w:tcPr>
          <w:p w14:paraId="1F950F7D" w14:textId="77777777" w:rsidR="00230311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Does the Training Program in place have the following elements:</w:t>
            </w:r>
          </w:p>
        </w:tc>
      </w:tr>
      <w:tr w:rsidR="00F81705" w:rsidRPr="00C503D5" w14:paraId="249FFDD6" w14:textId="77777777" w:rsidTr="00493B92">
        <w:tc>
          <w:tcPr>
            <w:tcW w:w="657" w:type="dxa"/>
            <w:vAlign w:val="center"/>
          </w:tcPr>
          <w:p w14:paraId="2AAD4042" w14:textId="77777777" w:rsidR="002A6F1C" w:rsidRPr="00C503D5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5386E324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Formal Introduction to Regulatory Guidance (GMP, ISO, etc.)</w:t>
            </w:r>
          </w:p>
        </w:tc>
        <w:tc>
          <w:tcPr>
            <w:tcW w:w="956" w:type="dxa"/>
            <w:vAlign w:val="center"/>
            <w:hideMark/>
          </w:tcPr>
          <w:p w14:paraId="78C4BAA2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243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2E38E1E6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112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573EF092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16917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24AEAF4C" w14:textId="77777777" w:rsidTr="00493B92">
        <w:tc>
          <w:tcPr>
            <w:tcW w:w="657" w:type="dxa"/>
            <w:vAlign w:val="center"/>
          </w:tcPr>
          <w:p w14:paraId="28D9CAB1" w14:textId="77777777" w:rsidR="002A6F1C" w:rsidRPr="00C503D5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4641BADF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New Hire Program</w:t>
            </w:r>
          </w:p>
        </w:tc>
        <w:tc>
          <w:tcPr>
            <w:tcW w:w="956" w:type="dxa"/>
            <w:vAlign w:val="center"/>
            <w:hideMark/>
          </w:tcPr>
          <w:p w14:paraId="62AADD4B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1120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4FF86FBF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6183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08E3C2A3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7929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3FCF5E02" w14:textId="77777777" w:rsidTr="00493B92">
        <w:tc>
          <w:tcPr>
            <w:tcW w:w="657" w:type="dxa"/>
            <w:vAlign w:val="center"/>
          </w:tcPr>
          <w:p w14:paraId="5C87C668" w14:textId="77777777" w:rsidR="002A6F1C" w:rsidRPr="00C503D5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5FD36EC7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Specific training e.g. clean room or handling toxic, infectious or sensitizing materials?</w:t>
            </w:r>
          </w:p>
        </w:tc>
        <w:tc>
          <w:tcPr>
            <w:tcW w:w="956" w:type="dxa"/>
            <w:vAlign w:val="center"/>
            <w:hideMark/>
          </w:tcPr>
          <w:p w14:paraId="4D4DB0D1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6111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38852AAD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214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67C30623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4141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1C893C76" w14:textId="77777777" w:rsidTr="00493B92">
        <w:tc>
          <w:tcPr>
            <w:tcW w:w="657" w:type="dxa"/>
            <w:vAlign w:val="center"/>
          </w:tcPr>
          <w:p w14:paraId="11563EC8" w14:textId="77777777" w:rsidR="002A6F1C" w:rsidRPr="00C503D5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34B34025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Periodic assessment of practical effectiveness?</w:t>
            </w:r>
          </w:p>
        </w:tc>
        <w:tc>
          <w:tcPr>
            <w:tcW w:w="956" w:type="dxa"/>
            <w:vAlign w:val="center"/>
            <w:hideMark/>
          </w:tcPr>
          <w:p w14:paraId="5BB09BD7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98560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21575D20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6682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2F9C5C2F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7027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35B18ED2" w14:textId="77777777" w:rsidTr="00493B92">
        <w:tc>
          <w:tcPr>
            <w:tcW w:w="657" w:type="dxa"/>
            <w:vAlign w:val="center"/>
          </w:tcPr>
          <w:p w14:paraId="57E135FC" w14:textId="77777777" w:rsidR="002A6F1C" w:rsidRPr="00C503D5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75E0EA72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Periodic refresher training programs for established employees?</w:t>
            </w:r>
          </w:p>
        </w:tc>
        <w:tc>
          <w:tcPr>
            <w:tcW w:w="956" w:type="dxa"/>
            <w:vAlign w:val="center"/>
            <w:hideMark/>
          </w:tcPr>
          <w:p w14:paraId="508F18D1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0952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1CB7D814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12114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53E93C0D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6703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3BB86A2C" w14:textId="77777777" w:rsidTr="00493B92">
        <w:tc>
          <w:tcPr>
            <w:tcW w:w="657" w:type="dxa"/>
            <w:vAlign w:val="center"/>
          </w:tcPr>
          <w:p w14:paraId="77C0EECB" w14:textId="77777777" w:rsidR="002A6F1C" w:rsidRPr="00C503D5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3F95E027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Training at the start of new product manufacturing?</w:t>
            </w:r>
          </w:p>
        </w:tc>
        <w:tc>
          <w:tcPr>
            <w:tcW w:w="956" w:type="dxa"/>
            <w:vAlign w:val="center"/>
            <w:hideMark/>
          </w:tcPr>
          <w:p w14:paraId="73C4FC20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0728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67094E29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9569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6B086285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975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201C5E62" w14:textId="77777777" w:rsidTr="00493B92">
        <w:tc>
          <w:tcPr>
            <w:tcW w:w="657" w:type="dxa"/>
            <w:vAlign w:val="center"/>
          </w:tcPr>
          <w:p w14:paraId="2CCDFC84" w14:textId="77777777" w:rsidR="002A6F1C" w:rsidRPr="00C503D5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755D2852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Training when new methods are used?</w:t>
            </w:r>
          </w:p>
        </w:tc>
        <w:tc>
          <w:tcPr>
            <w:tcW w:w="956" w:type="dxa"/>
            <w:vAlign w:val="center"/>
            <w:hideMark/>
          </w:tcPr>
          <w:p w14:paraId="11E0BFDD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8624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762D2E50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2048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3E56B9A2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9755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2DDF98A7" w14:textId="77777777" w:rsidTr="00493B92">
        <w:tc>
          <w:tcPr>
            <w:tcW w:w="657" w:type="dxa"/>
            <w:vAlign w:val="center"/>
          </w:tcPr>
          <w:p w14:paraId="7B5DA9F8" w14:textId="77777777" w:rsidR="002A6F1C" w:rsidRPr="00C503D5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534E7D2A" w14:textId="7BA4E388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Quality techniques </w:t>
            </w:r>
            <w:r w:rsidR="00DB54E4"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training </w:t>
            </w: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for production </w:t>
            </w:r>
            <w:r w:rsidR="00745CE2"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personnel</w:t>
            </w: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?</w:t>
            </w:r>
          </w:p>
        </w:tc>
        <w:tc>
          <w:tcPr>
            <w:tcW w:w="956" w:type="dxa"/>
            <w:vAlign w:val="center"/>
            <w:hideMark/>
          </w:tcPr>
          <w:p w14:paraId="052487A8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5257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6574F1E0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5430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527000E8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94792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1852DE00" w14:textId="77777777" w:rsidTr="00493B92">
        <w:tc>
          <w:tcPr>
            <w:tcW w:w="657" w:type="dxa"/>
            <w:vAlign w:val="center"/>
          </w:tcPr>
          <w:p w14:paraId="75F0065F" w14:textId="77777777" w:rsidR="002A6F1C" w:rsidRPr="00C503D5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14316433" w14:textId="15A4D5F2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Are smoking, eating, drinking, chewing</w:t>
            </w:r>
            <w:r w:rsidR="00745CE2"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,</w:t>
            </w: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 and the storage of food, drinks</w:t>
            </w:r>
            <w:r w:rsidR="00745CE2"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,</w:t>
            </w: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 and personal medication prohibited in the manufacturing, storage</w:t>
            </w:r>
            <w:r w:rsidR="00745CE2"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,</w:t>
            </w: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 and laboratories area?</w:t>
            </w:r>
          </w:p>
        </w:tc>
        <w:tc>
          <w:tcPr>
            <w:tcW w:w="956" w:type="dxa"/>
            <w:vAlign w:val="center"/>
            <w:hideMark/>
          </w:tcPr>
          <w:p w14:paraId="45DDAB67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8329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64057511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1836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40690789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6459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6A18A31B" w14:textId="77777777" w:rsidTr="00493B92">
        <w:tc>
          <w:tcPr>
            <w:tcW w:w="657" w:type="dxa"/>
            <w:shd w:val="clear" w:color="auto" w:fill="B7ADA5"/>
            <w:vAlign w:val="center"/>
          </w:tcPr>
          <w:p w14:paraId="3E1B6790" w14:textId="77777777" w:rsidR="00230311" w:rsidRPr="00C503D5" w:rsidRDefault="00230311" w:rsidP="00990024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  <w:tc>
          <w:tcPr>
            <w:tcW w:w="9124" w:type="dxa"/>
            <w:gridSpan w:val="4"/>
            <w:shd w:val="clear" w:color="auto" w:fill="B7ADA5"/>
            <w:vAlign w:val="center"/>
            <w:hideMark/>
          </w:tcPr>
          <w:p w14:paraId="3C60D6AE" w14:textId="77777777" w:rsidR="00230311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Does your training program </w:t>
            </w:r>
            <w:r w:rsidR="00DB54E4"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emphasize?</w:t>
            </w:r>
          </w:p>
        </w:tc>
      </w:tr>
      <w:tr w:rsidR="00F81705" w:rsidRPr="00C503D5" w14:paraId="565FBC24" w14:textId="77777777" w:rsidTr="00493B92">
        <w:trPr>
          <w:trHeight w:val="164"/>
        </w:trPr>
        <w:tc>
          <w:tcPr>
            <w:tcW w:w="657" w:type="dxa"/>
            <w:vAlign w:val="center"/>
          </w:tcPr>
          <w:p w14:paraId="4E36311A" w14:textId="77777777" w:rsidR="002A6F1C" w:rsidRPr="00C503D5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10069AAC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Product integrity?</w:t>
            </w:r>
          </w:p>
        </w:tc>
        <w:tc>
          <w:tcPr>
            <w:tcW w:w="956" w:type="dxa"/>
            <w:vAlign w:val="center"/>
            <w:hideMark/>
          </w:tcPr>
          <w:p w14:paraId="6868855C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0286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0CD10233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0255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494E27F5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861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0756E0F6" w14:textId="77777777" w:rsidTr="00493B92">
        <w:tc>
          <w:tcPr>
            <w:tcW w:w="657" w:type="dxa"/>
            <w:vAlign w:val="center"/>
          </w:tcPr>
          <w:p w14:paraId="31C19EA0" w14:textId="77777777" w:rsidR="002A6F1C" w:rsidRPr="00C503D5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6BEF2907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Hygiene?</w:t>
            </w:r>
          </w:p>
        </w:tc>
        <w:tc>
          <w:tcPr>
            <w:tcW w:w="956" w:type="dxa"/>
            <w:vAlign w:val="center"/>
            <w:hideMark/>
          </w:tcPr>
          <w:p w14:paraId="5105E7A1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709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6A93EF84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9981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48588799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8291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161AF2C3" w14:textId="77777777" w:rsidTr="00493B92">
        <w:tc>
          <w:tcPr>
            <w:tcW w:w="657" w:type="dxa"/>
            <w:vAlign w:val="center"/>
          </w:tcPr>
          <w:p w14:paraId="2B00F1D2" w14:textId="77777777" w:rsidR="002A6F1C" w:rsidRPr="00C503D5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5E49BE75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Cleanliness?</w:t>
            </w:r>
          </w:p>
        </w:tc>
        <w:tc>
          <w:tcPr>
            <w:tcW w:w="956" w:type="dxa"/>
            <w:vAlign w:val="center"/>
            <w:hideMark/>
          </w:tcPr>
          <w:p w14:paraId="4E1C7F0C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2819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3642C275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8751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3A2AC6D7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8915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76E08BB1" w14:textId="77777777" w:rsidTr="00493B92">
        <w:tc>
          <w:tcPr>
            <w:tcW w:w="657" w:type="dxa"/>
            <w:vAlign w:val="center"/>
          </w:tcPr>
          <w:p w14:paraId="22DFCF59" w14:textId="77777777" w:rsidR="002A6F1C" w:rsidRPr="00C503D5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7F225F1F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Other?</w:t>
            </w:r>
          </w:p>
        </w:tc>
        <w:tc>
          <w:tcPr>
            <w:tcW w:w="956" w:type="dxa"/>
            <w:vAlign w:val="center"/>
            <w:hideMark/>
          </w:tcPr>
          <w:p w14:paraId="64A827A3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0692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22059054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2005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4A7EA083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0707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372BF58D" w14:textId="77777777" w:rsidTr="00493B92">
        <w:tc>
          <w:tcPr>
            <w:tcW w:w="657" w:type="dxa"/>
            <w:vAlign w:val="center"/>
          </w:tcPr>
          <w:p w14:paraId="1F5BF7CB" w14:textId="77777777" w:rsidR="00230311" w:rsidRPr="00C503D5" w:rsidRDefault="00230311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263DEF34" w14:textId="77777777" w:rsidR="00230311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Please specify:</w:t>
            </w:r>
            <w:r w:rsidR="004B4F30"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val="en-US"/>
                </w:rPr>
                <w:id w:val="-864827285"/>
                <w:placeholder>
                  <w:docPart w:val="DefaultPlaceholder_-1854013440"/>
                </w:placeholder>
              </w:sdtPr>
              <w:sdtContent>
                <w:r w:rsidR="004B4F30" w:rsidRPr="00C503D5"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/>
                  </w:rPr>
                  <w:t>Enter text</w:t>
                </w:r>
              </w:sdtContent>
            </w:sdt>
          </w:p>
        </w:tc>
        <w:tc>
          <w:tcPr>
            <w:tcW w:w="956" w:type="dxa"/>
            <w:vAlign w:val="center"/>
          </w:tcPr>
          <w:p w14:paraId="310E6A2B" w14:textId="77777777" w:rsidR="00230311" w:rsidRPr="00C503D5" w:rsidRDefault="00230311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54" w:type="dxa"/>
            <w:vAlign w:val="center"/>
          </w:tcPr>
          <w:p w14:paraId="110BCA04" w14:textId="77777777" w:rsidR="00230311" w:rsidRPr="00C503D5" w:rsidRDefault="00230311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180" w:type="dxa"/>
            <w:vAlign w:val="center"/>
          </w:tcPr>
          <w:p w14:paraId="0C51BF7E" w14:textId="77777777" w:rsidR="00230311" w:rsidRPr="00C503D5" w:rsidRDefault="00230311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</w:p>
        </w:tc>
      </w:tr>
    </w:tbl>
    <w:p w14:paraId="2C780594" w14:textId="77777777" w:rsidR="00326644" w:rsidRPr="00C503D5" w:rsidRDefault="00326644" w:rsidP="00990024">
      <w:pPr>
        <w:rPr>
          <w:lang w:val="en-US"/>
        </w:rPr>
      </w:pPr>
    </w:p>
    <w:p w14:paraId="137AD310" w14:textId="77777777" w:rsidR="00047BC3" w:rsidRPr="00C503D5" w:rsidRDefault="00047BC3" w:rsidP="00990024">
      <w:pPr>
        <w:rPr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9776" w:type="dxa"/>
        <w:tblLook w:val="01E0" w:firstRow="1" w:lastRow="1" w:firstColumn="1" w:lastColumn="1" w:noHBand="0" w:noVBand="0"/>
      </w:tblPr>
      <w:tblGrid>
        <w:gridCol w:w="678"/>
        <w:gridCol w:w="6121"/>
        <w:gridCol w:w="993"/>
        <w:gridCol w:w="729"/>
        <w:gridCol w:w="263"/>
        <w:gridCol w:w="992"/>
      </w:tblGrid>
      <w:tr w:rsidR="00F81705" w:rsidRPr="00C503D5" w14:paraId="157D71AB" w14:textId="77777777" w:rsidTr="00724D06">
        <w:trPr>
          <w:tblHeader/>
        </w:trPr>
        <w:tc>
          <w:tcPr>
            <w:tcW w:w="9776" w:type="dxa"/>
            <w:gridSpan w:val="6"/>
            <w:shd w:val="clear" w:color="auto" w:fill="B7ADA5"/>
            <w:vAlign w:val="center"/>
            <w:hideMark/>
          </w:tcPr>
          <w:p w14:paraId="69FFCD8C" w14:textId="77777777" w:rsidR="00551DF7" w:rsidRPr="00C503D5" w:rsidRDefault="00F15A2A" w:rsidP="00990024">
            <w:pPr>
              <w:pStyle w:val="Heading1"/>
              <w:jc w:val="both"/>
              <w:rPr>
                <w:lang w:val="en-US"/>
              </w:rPr>
            </w:pPr>
            <w:r w:rsidRPr="00C503D5">
              <w:rPr>
                <w:lang w:val="en-US"/>
              </w:rPr>
              <w:t>Facility and Utilities</w:t>
            </w:r>
          </w:p>
        </w:tc>
      </w:tr>
      <w:tr w:rsidR="00F81705" w:rsidRPr="00C503D5" w14:paraId="49D3CAD0" w14:textId="77777777" w:rsidTr="00493B92">
        <w:tc>
          <w:tcPr>
            <w:tcW w:w="678" w:type="dxa"/>
            <w:vAlign w:val="center"/>
          </w:tcPr>
          <w:p w14:paraId="087E5FA0" w14:textId="77777777" w:rsidR="00551DF7" w:rsidRPr="00C503D5" w:rsidRDefault="00551DF7" w:rsidP="00990024">
            <w:pPr>
              <w:spacing w:before="60" w:after="60"/>
              <w:rPr>
                <w:rFonts w:ascii="Calibri" w:hAnsi="Calibri" w:cs="Arial"/>
                <w:color w:val="000000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732740EF" w14:textId="77777777" w:rsidR="00551DF7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Were the premises designed or adapted for the present use?</w:t>
            </w:r>
          </w:p>
        </w:tc>
        <w:tc>
          <w:tcPr>
            <w:tcW w:w="1722" w:type="dxa"/>
            <w:gridSpan w:val="2"/>
            <w:vAlign w:val="center"/>
            <w:hideMark/>
          </w:tcPr>
          <w:p w14:paraId="43F2F96D" w14:textId="77777777" w:rsidR="00551DF7" w:rsidRPr="00C503D5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5309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56A"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  <w:r w:rsidR="0095756A"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00F15A2A"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designed</w:t>
            </w:r>
          </w:p>
        </w:tc>
        <w:tc>
          <w:tcPr>
            <w:tcW w:w="1255" w:type="dxa"/>
            <w:gridSpan w:val="2"/>
            <w:vAlign w:val="center"/>
            <w:hideMark/>
          </w:tcPr>
          <w:p w14:paraId="5B5793F3" w14:textId="77777777" w:rsidR="00551DF7" w:rsidRPr="00C503D5" w:rsidRDefault="00000000" w:rsidP="00990024">
            <w:pPr>
              <w:pStyle w:val="paragraph"/>
              <w:spacing w:before="0" w:beforeAutospacing="0" w:after="0" w:afterAutospacing="0"/>
              <w:ind w:hanging="124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9258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56A"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  <w:r w:rsidR="0095756A"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00F15A2A"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 adapted</w:t>
            </w:r>
          </w:p>
        </w:tc>
      </w:tr>
      <w:tr w:rsidR="00F81705" w:rsidRPr="00C503D5" w14:paraId="09D188F6" w14:textId="77777777" w:rsidTr="00493B92">
        <w:tc>
          <w:tcPr>
            <w:tcW w:w="678" w:type="dxa"/>
            <w:shd w:val="clear" w:color="auto" w:fill="B7ADA5"/>
            <w:vAlign w:val="center"/>
          </w:tcPr>
          <w:p w14:paraId="5D1858DD" w14:textId="77777777" w:rsidR="00551DF7" w:rsidRPr="00C503D5" w:rsidRDefault="00551DF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9098" w:type="dxa"/>
            <w:gridSpan w:val="5"/>
            <w:shd w:val="clear" w:color="auto" w:fill="B7ADA5"/>
            <w:vAlign w:val="center"/>
            <w:hideMark/>
          </w:tcPr>
          <w:p w14:paraId="0A16052F" w14:textId="77777777" w:rsidR="00551DF7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Are there separate areas for:</w:t>
            </w:r>
          </w:p>
        </w:tc>
      </w:tr>
      <w:tr w:rsidR="00F81705" w:rsidRPr="00C503D5" w14:paraId="070B8F6D" w14:textId="77777777" w:rsidTr="00493B92">
        <w:tc>
          <w:tcPr>
            <w:tcW w:w="678" w:type="dxa"/>
            <w:vAlign w:val="center"/>
          </w:tcPr>
          <w:p w14:paraId="467FF146" w14:textId="77777777" w:rsidR="002A6F1C" w:rsidRPr="00C503D5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3557F534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Handling of starting materials?</w:t>
            </w:r>
          </w:p>
        </w:tc>
        <w:tc>
          <w:tcPr>
            <w:tcW w:w="993" w:type="dxa"/>
            <w:vAlign w:val="center"/>
            <w:hideMark/>
          </w:tcPr>
          <w:p w14:paraId="0A669F84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0779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1E023358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8932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57866C6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688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22A9FD87" w14:textId="77777777" w:rsidTr="00493B92">
        <w:tc>
          <w:tcPr>
            <w:tcW w:w="678" w:type="dxa"/>
            <w:vAlign w:val="center"/>
          </w:tcPr>
          <w:p w14:paraId="618A05BD" w14:textId="77777777" w:rsidR="002A6F1C" w:rsidRPr="00C503D5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070B05E5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Manufacturing?</w:t>
            </w:r>
          </w:p>
        </w:tc>
        <w:tc>
          <w:tcPr>
            <w:tcW w:w="993" w:type="dxa"/>
            <w:vAlign w:val="center"/>
            <w:hideMark/>
          </w:tcPr>
          <w:p w14:paraId="4CEDDAB0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5714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5BEB6A20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15051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15345CF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7444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283B986A" w14:textId="77777777" w:rsidTr="00493B92">
        <w:tc>
          <w:tcPr>
            <w:tcW w:w="678" w:type="dxa"/>
            <w:vAlign w:val="center"/>
          </w:tcPr>
          <w:p w14:paraId="6E6FEA19" w14:textId="77777777" w:rsidR="002A6F1C" w:rsidRPr="00C503D5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5674BAEA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Quarantined finished products or are other control systems in place?</w:t>
            </w:r>
          </w:p>
        </w:tc>
        <w:tc>
          <w:tcPr>
            <w:tcW w:w="993" w:type="dxa"/>
            <w:vAlign w:val="center"/>
            <w:hideMark/>
          </w:tcPr>
          <w:p w14:paraId="57338A55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7727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6F4ECB39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9118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CD73C93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773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5716A85C" w14:textId="77777777" w:rsidTr="00493B92">
        <w:tc>
          <w:tcPr>
            <w:tcW w:w="678" w:type="dxa"/>
            <w:vAlign w:val="center"/>
          </w:tcPr>
          <w:p w14:paraId="1152D927" w14:textId="77777777" w:rsidR="002A6F1C" w:rsidRPr="00C503D5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32615AF3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Approved finished products?</w:t>
            </w:r>
          </w:p>
        </w:tc>
        <w:tc>
          <w:tcPr>
            <w:tcW w:w="993" w:type="dxa"/>
            <w:vAlign w:val="center"/>
            <w:hideMark/>
          </w:tcPr>
          <w:p w14:paraId="5BEAF571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2075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5FD6CFBC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6035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EEC3769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7469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270D00EB" w14:textId="77777777" w:rsidTr="00493B92">
        <w:tc>
          <w:tcPr>
            <w:tcW w:w="678" w:type="dxa"/>
            <w:vAlign w:val="center"/>
          </w:tcPr>
          <w:p w14:paraId="1B45BCDF" w14:textId="77777777" w:rsidR="002A6F1C" w:rsidRPr="00C503D5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5D6B7C9E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Packaging and dispatch?</w:t>
            </w:r>
          </w:p>
        </w:tc>
        <w:tc>
          <w:tcPr>
            <w:tcW w:w="993" w:type="dxa"/>
            <w:vAlign w:val="center"/>
            <w:hideMark/>
          </w:tcPr>
          <w:p w14:paraId="7F98AFC8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9230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1F9C8B90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8380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3A2C92F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2189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12986F85" w14:textId="77777777" w:rsidTr="00493B92">
        <w:tc>
          <w:tcPr>
            <w:tcW w:w="678" w:type="dxa"/>
            <w:vAlign w:val="center"/>
          </w:tcPr>
          <w:p w14:paraId="38E8FFFA" w14:textId="77777777" w:rsidR="002A6F1C" w:rsidRPr="00C503D5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5DB0F408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Rest and eating?</w:t>
            </w:r>
          </w:p>
        </w:tc>
        <w:tc>
          <w:tcPr>
            <w:tcW w:w="993" w:type="dxa"/>
            <w:vAlign w:val="center"/>
            <w:hideMark/>
          </w:tcPr>
          <w:p w14:paraId="688ECB6B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8972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491EB305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839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9C696EA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2148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0173B20A" w14:textId="77777777" w:rsidTr="00493B92">
        <w:tc>
          <w:tcPr>
            <w:tcW w:w="678" w:type="dxa"/>
            <w:shd w:val="clear" w:color="auto" w:fill="B7ADA5"/>
            <w:vAlign w:val="center"/>
          </w:tcPr>
          <w:p w14:paraId="7CFAF2FE" w14:textId="77777777" w:rsidR="00551DF7" w:rsidRPr="00C503D5" w:rsidRDefault="00551DF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9098" w:type="dxa"/>
            <w:gridSpan w:val="5"/>
            <w:shd w:val="clear" w:color="auto" w:fill="B7ADA5"/>
            <w:vAlign w:val="center"/>
            <w:hideMark/>
          </w:tcPr>
          <w:p w14:paraId="4248E486" w14:textId="77777777" w:rsidR="00551DF7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Does the present design prevent:</w:t>
            </w:r>
          </w:p>
        </w:tc>
      </w:tr>
      <w:tr w:rsidR="00F81705" w:rsidRPr="00C503D5" w14:paraId="1C0CE447" w14:textId="77777777" w:rsidTr="00493B92">
        <w:tc>
          <w:tcPr>
            <w:tcW w:w="678" w:type="dxa"/>
            <w:vAlign w:val="center"/>
          </w:tcPr>
          <w:p w14:paraId="4E81D670" w14:textId="77777777" w:rsidR="002A6F1C" w:rsidRPr="00C503D5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660C785A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Chemical contamination?</w:t>
            </w:r>
          </w:p>
        </w:tc>
        <w:tc>
          <w:tcPr>
            <w:tcW w:w="993" w:type="dxa"/>
            <w:vAlign w:val="center"/>
            <w:hideMark/>
          </w:tcPr>
          <w:p w14:paraId="07720F0F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14461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DB85750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3811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3FA7FFC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2042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68A4CBE5" w14:textId="77777777" w:rsidTr="00493B92">
        <w:tc>
          <w:tcPr>
            <w:tcW w:w="678" w:type="dxa"/>
            <w:vAlign w:val="center"/>
          </w:tcPr>
          <w:p w14:paraId="359E49B1" w14:textId="77777777" w:rsidR="002A6F1C" w:rsidRPr="00C503D5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147DD33C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Physical contamination?</w:t>
            </w:r>
          </w:p>
        </w:tc>
        <w:tc>
          <w:tcPr>
            <w:tcW w:w="993" w:type="dxa"/>
            <w:vAlign w:val="center"/>
            <w:hideMark/>
          </w:tcPr>
          <w:p w14:paraId="3A1D66A9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0114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14F82E46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1438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013F4D8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50835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75375A22" w14:textId="77777777" w:rsidTr="00493B92">
        <w:tc>
          <w:tcPr>
            <w:tcW w:w="678" w:type="dxa"/>
            <w:vAlign w:val="center"/>
          </w:tcPr>
          <w:p w14:paraId="152F10B2" w14:textId="77777777" w:rsidR="002A6F1C" w:rsidRPr="00C503D5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49A043D8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Microbial contamination?</w:t>
            </w:r>
          </w:p>
        </w:tc>
        <w:tc>
          <w:tcPr>
            <w:tcW w:w="993" w:type="dxa"/>
            <w:vAlign w:val="center"/>
            <w:hideMark/>
          </w:tcPr>
          <w:p w14:paraId="2457A4BD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52423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5157B662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9541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CFCB1A2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2355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3ACA7DBD" w14:textId="77777777" w:rsidTr="00493B92">
        <w:tc>
          <w:tcPr>
            <w:tcW w:w="678" w:type="dxa"/>
            <w:vAlign w:val="center"/>
          </w:tcPr>
          <w:p w14:paraId="6789B2B9" w14:textId="77777777" w:rsidR="002A6F1C" w:rsidRPr="00C503D5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289A6476" w14:textId="14361421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Do you have fully dedicated processing rooms with dedicated </w:t>
            </w:r>
            <w:r w:rsidR="00054A95"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air-handling</w:t>
            </w: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 systems to the manufacturing processes of these products?</w:t>
            </w:r>
          </w:p>
        </w:tc>
        <w:tc>
          <w:tcPr>
            <w:tcW w:w="993" w:type="dxa"/>
            <w:vAlign w:val="center"/>
            <w:hideMark/>
          </w:tcPr>
          <w:p w14:paraId="460CC301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7771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72A1E9C8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5842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892977D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802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40A5FA2B" w14:textId="77777777" w:rsidTr="00493B92">
        <w:tc>
          <w:tcPr>
            <w:tcW w:w="678" w:type="dxa"/>
            <w:vAlign w:val="center"/>
          </w:tcPr>
          <w:p w14:paraId="054681A6" w14:textId="77777777" w:rsidR="002A6F1C" w:rsidRPr="00C503D5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7CE86371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Do you have dedicated equipment to the manufacturing processes of these products?</w:t>
            </w:r>
          </w:p>
        </w:tc>
        <w:tc>
          <w:tcPr>
            <w:tcW w:w="993" w:type="dxa"/>
            <w:vAlign w:val="center"/>
            <w:hideMark/>
          </w:tcPr>
          <w:p w14:paraId="7A3BD158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4006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63DB215D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8427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89BEB7D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5456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1589C0DF" w14:textId="77777777" w:rsidTr="00493B92">
        <w:tc>
          <w:tcPr>
            <w:tcW w:w="678" w:type="dxa"/>
            <w:shd w:val="clear" w:color="auto" w:fill="B7ADA5"/>
            <w:vAlign w:val="center"/>
          </w:tcPr>
          <w:p w14:paraId="3A7B22B5" w14:textId="77777777" w:rsidR="00551DF7" w:rsidRPr="00C503D5" w:rsidRDefault="00551DF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9098" w:type="dxa"/>
            <w:gridSpan w:val="5"/>
            <w:shd w:val="clear" w:color="auto" w:fill="B7ADA5"/>
            <w:vAlign w:val="center"/>
            <w:hideMark/>
          </w:tcPr>
          <w:p w14:paraId="20EF407D" w14:textId="77777777" w:rsidR="00551DF7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Are your working-rooms:</w:t>
            </w:r>
          </w:p>
        </w:tc>
      </w:tr>
      <w:tr w:rsidR="00F81705" w:rsidRPr="00C503D5" w14:paraId="47C0B17C" w14:textId="77777777" w:rsidTr="00493B92">
        <w:tc>
          <w:tcPr>
            <w:tcW w:w="678" w:type="dxa"/>
            <w:vAlign w:val="center"/>
          </w:tcPr>
          <w:p w14:paraId="60B8ED19" w14:textId="77777777" w:rsidR="002A6F1C" w:rsidRPr="00C503D5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316CB9DD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Of proper size for the intended functions?</w:t>
            </w:r>
          </w:p>
        </w:tc>
        <w:tc>
          <w:tcPr>
            <w:tcW w:w="993" w:type="dxa"/>
            <w:vAlign w:val="center"/>
            <w:hideMark/>
          </w:tcPr>
          <w:p w14:paraId="33232EB3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3346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67C35394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3997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B6A4AB4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6447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627E2348" w14:textId="77777777" w:rsidTr="00493B92">
        <w:tc>
          <w:tcPr>
            <w:tcW w:w="678" w:type="dxa"/>
            <w:vAlign w:val="center"/>
          </w:tcPr>
          <w:p w14:paraId="4665B092" w14:textId="77777777" w:rsidR="002A6F1C" w:rsidRPr="00C503D5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4633B8AA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Satisfactorily lighted, air-conditioned?</w:t>
            </w:r>
          </w:p>
        </w:tc>
        <w:tc>
          <w:tcPr>
            <w:tcW w:w="993" w:type="dxa"/>
            <w:vAlign w:val="center"/>
            <w:hideMark/>
          </w:tcPr>
          <w:p w14:paraId="4940339D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9711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F08F06B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5961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4FBFF4E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2370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2C8ACD20" w14:textId="77777777" w:rsidTr="00493B92">
        <w:tc>
          <w:tcPr>
            <w:tcW w:w="678" w:type="dxa"/>
            <w:vAlign w:val="center"/>
          </w:tcPr>
          <w:p w14:paraId="1C1C7A18" w14:textId="77777777" w:rsidR="002A6F1C" w:rsidRPr="00C503D5" w:rsidRDefault="002A6F1C" w:rsidP="00990024">
            <w:pPr>
              <w:spacing w:before="60" w:after="60"/>
              <w:rPr>
                <w:rFonts w:ascii="Calibri" w:hAnsi="Calibri" w:cs="Arial"/>
                <w:lang w:val="en-US" w:eastAsia="en-GB"/>
              </w:rPr>
            </w:pPr>
          </w:p>
        </w:tc>
        <w:tc>
          <w:tcPr>
            <w:tcW w:w="6121" w:type="dxa"/>
            <w:vAlign w:val="center"/>
            <w:hideMark/>
          </w:tcPr>
          <w:p w14:paraId="0B84A4A4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Clean and cleaned-up?</w:t>
            </w:r>
          </w:p>
        </w:tc>
        <w:tc>
          <w:tcPr>
            <w:tcW w:w="993" w:type="dxa"/>
            <w:vAlign w:val="center"/>
            <w:hideMark/>
          </w:tcPr>
          <w:p w14:paraId="7AACEAB6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2136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56B53EBA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92267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2345418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5502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69A050DB" w14:textId="77777777" w:rsidTr="00493B92">
        <w:tc>
          <w:tcPr>
            <w:tcW w:w="678" w:type="dxa"/>
            <w:vAlign w:val="center"/>
          </w:tcPr>
          <w:p w14:paraId="63EC0524" w14:textId="77777777" w:rsidR="002A6F1C" w:rsidRPr="00C503D5" w:rsidRDefault="002A6F1C" w:rsidP="00990024">
            <w:pPr>
              <w:spacing w:before="60" w:after="60"/>
              <w:rPr>
                <w:rFonts w:ascii="Calibri" w:hAnsi="Calibri" w:cs="Arial"/>
                <w:lang w:val="en-US" w:eastAsia="en-GB"/>
              </w:rPr>
            </w:pPr>
          </w:p>
        </w:tc>
        <w:tc>
          <w:tcPr>
            <w:tcW w:w="6121" w:type="dxa"/>
            <w:vAlign w:val="center"/>
            <w:hideMark/>
          </w:tcPr>
          <w:p w14:paraId="708E0F9D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Designed to avoid (cross-) contamination?</w:t>
            </w:r>
          </w:p>
        </w:tc>
        <w:tc>
          <w:tcPr>
            <w:tcW w:w="993" w:type="dxa"/>
            <w:vAlign w:val="center"/>
            <w:hideMark/>
          </w:tcPr>
          <w:p w14:paraId="14F9FC90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579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555AE3F9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4934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AE8A21F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79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64784ACB" w14:textId="77777777" w:rsidTr="00493B92">
        <w:tc>
          <w:tcPr>
            <w:tcW w:w="678" w:type="dxa"/>
            <w:vAlign w:val="center"/>
          </w:tcPr>
          <w:p w14:paraId="464ADA58" w14:textId="77777777" w:rsidR="002A6F1C" w:rsidRPr="00C503D5" w:rsidRDefault="002A6F1C" w:rsidP="00990024">
            <w:pPr>
              <w:spacing w:before="60" w:after="60"/>
              <w:rPr>
                <w:rFonts w:ascii="Calibri" w:hAnsi="Calibri" w:cs="Arial"/>
                <w:lang w:val="en-US" w:eastAsia="en-GB"/>
              </w:rPr>
            </w:pPr>
          </w:p>
        </w:tc>
        <w:tc>
          <w:tcPr>
            <w:tcW w:w="6121" w:type="dxa"/>
            <w:vAlign w:val="center"/>
            <w:hideMark/>
          </w:tcPr>
          <w:p w14:paraId="40A73451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Supplied with security and fire protection measurements?</w:t>
            </w:r>
          </w:p>
        </w:tc>
        <w:tc>
          <w:tcPr>
            <w:tcW w:w="993" w:type="dxa"/>
            <w:vAlign w:val="center"/>
            <w:hideMark/>
          </w:tcPr>
          <w:p w14:paraId="698ED2CD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6199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2739F856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8945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5F8CA5D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9385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19DE2E2E" w14:textId="77777777" w:rsidTr="00493B92">
        <w:tc>
          <w:tcPr>
            <w:tcW w:w="678" w:type="dxa"/>
            <w:vAlign w:val="center"/>
          </w:tcPr>
          <w:p w14:paraId="75DA3512" w14:textId="77777777" w:rsidR="002A6F1C" w:rsidRPr="00C503D5" w:rsidRDefault="002A6F1C" w:rsidP="00990024">
            <w:pPr>
              <w:spacing w:before="60" w:after="60"/>
              <w:rPr>
                <w:rFonts w:ascii="Calibri" w:hAnsi="Calibri" w:cs="Arial"/>
                <w:lang w:val="en-US" w:eastAsia="en-GB"/>
              </w:rPr>
            </w:pPr>
          </w:p>
        </w:tc>
        <w:tc>
          <w:tcPr>
            <w:tcW w:w="6121" w:type="dxa"/>
            <w:vAlign w:val="center"/>
            <w:hideMark/>
          </w:tcPr>
          <w:p w14:paraId="4F32DFE3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Do you have written Good House Keeping Procedures?</w:t>
            </w:r>
          </w:p>
        </w:tc>
        <w:tc>
          <w:tcPr>
            <w:tcW w:w="993" w:type="dxa"/>
            <w:vAlign w:val="center"/>
            <w:hideMark/>
          </w:tcPr>
          <w:p w14:paraId="6DC3D41D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5039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0CAD55C6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6193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0C03C82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8300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21CB943B" w14:textId="77777777" w:rsidTr="00493B92">
        <w:tc>
          <w:tcPr>
            <w:tcW w:w="678" w:type="dxa"/>
            <w:vAlign w:val="center"/>
          </w:tcPr>
          <w:p w14:paraId="7B9E645D" w14:textId="77777777" w:rsidR="002A6F1C" w:rsidRPr="00C503D5" w:rsidRDefault="002A6F1C" w:rsidP="00990024">
            <w:pPr>
              <w:spacing w:before="60" w:after="60"/>
              <w:rPr>
                <w:rFonts w:ascii="Calibri" w:hAnsi="Calibri" w:cs="Arial"/>
                <w:lang w:val="en-US" w:eastAsia="en-GB"/>
              </w:rPr>
            </w:pPr>
          </w:p>
        </w:tc>
        <w:tc>
          <w:tcPr>
            <w:tcW w:w="6121" w:type="dxa"/>
            <w:vAlign w:val="center"/>
            <w:hideMark/>
          </w:tcPr>
          <w:p w14:paraId="067D32D5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If yes, do you maintain follow- up records of these procedures?</w:t>
            </w:r>
          </w:p>
        </w:tc>
        <w:tc>
          <w:tcPr>
            <w:tcW w:w="993" w:type="dxa"/>
            <w:vAlign w:val="center"/>
            <w:hideMark/>
          </w:tcPr>
          <w:p w14:paraId="0C13D05A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8695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6F2CBE4C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7088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28D4CE4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9444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58A30F4E" w14:textId="77777777" w:rsidTr="00493B92">
        <w:tc>
          <w:tcPr>
            <w:tcW w:w="678" w:type="dxa"/>
            <w:vAlign w:val="center"/>
          </w:tcPr>
          <w:p w14:paraId="1A026743" w14:textId="77777777" w:rsidR="002A6F1C" w:rsidRPr="00C503D5" w:rsidRDefault="002A6F1C" w:rsidP="00990024">
            <w:pPr>
              <w:spacing w:before="60" w:after="60"/>
              <w:rPr>
                <w:rFonts w:ascii="Calibri" w:hAnsi="Calibri" w:cs="Arial"/>
                <w:lang w:val="en-US" w:eastAsia="en-GB"/>
              </w:rPr>
            </w:pPr>
          </w:p>
        </w:tc>
        <w:tc>
          <w:tcPr>
            <w:tcW w:w="6121" w:type="dxa"/>
            <w:vAlign w:val="center"/>
            <w:hideMark/>
          </w:tcPr>
          <w:p w14:paraId="69404849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Do your manufacturing locations follow Good Manufacturing Practices?</w:t>
            </w:r>
          </w:p>
        </w:tc>
        <w:tc>
          <w:tcPr>
            <w:tcW w:w="993" w:type="dxa"/>
            <w:vAlign w:val="center"/>
            <w:hideMark/>
          </w:tcPr>
          <w:p w14:paraId="6221F547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979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4BCBA00D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3997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DC7E4D8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3708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20796E93" w14:textId="77777777" w:rsidTr="00493B92">
        <w:tc>
          <w:tcPr>
            <w:tcW w:w="678" w:type="dxa"/>
            <w:vAlign w:val="center"/>
          </w:tcPr>
          <w:p w14:paraId="028EFF34" w14:textId="77777777" w:rsidR="002A6F1C" w:rsidRPr="00C503D5" w:rsidRDefault="002A6F1C" w:rsidP="00990024">
            <w:pPr>
              <w:spacing w:before="60" w:after="60"/>
              <w:rPr>
                <w:rFonts w:ascii="Calibri" w:hAnsi="Calibri" w:cs="Arial"/>
                <w:lang w:val="en-US" w:eastAsia="en-GB"/>
              </w:rPr>
            </w:pPr>
          </w:p>
        </w:tc>
        <w:tc>
          <w:tcPr>
            <w:tcW w:w="6121" w:type="dxa"/>
            <w:vAlign w:val="center"/>
            <w:hideMark/>
          </w:tcPr>
          <w:p w14:paraId="42E11587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Are your sites inspected by authorities?</w:t>
            </w:r>
          </w:p>
        </w:tc>
        <w:tc>
          <w:tcPr>
            <w:tcW w:w="993" w:type="dxa"/>
            <w:vAlign w:val="center"/>
            <w:hideMark/>
          </w:tcPr>
          <w:p w14:paraId="5003B941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8295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9E6E1F5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1883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9774AB2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8849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0BC579D7" w14:textId="77777777" w:rsidTr="00493B92">
        <w:tc>
          <w:tcPr>
            <w:tcW w:w="678" w:type="dxa"/>
            <w:vAlign w:val="center"/>
          </w:tcPr>
          <w:p w14:paraId="6D93C40F" w14:textId="77777777" w:rsidR="002A6F1C" w:rsidRPr="00C503D5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58D5584D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Are plant supply pipelines identified and labelled?</w:t>
            </w:r>
          </w:p>
        </w:tc>
        <w:tc>
          <w:tcPr>
            <w:tcW w:w="993" w:type="dxa"/>
            <w:vAlign w:val="center"/>
            <w:hideMark/>
          </w:tcPr>
          <w:p w14:paraId="0BA96EB2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9497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7E086BA4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8189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4166FA3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21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304284FB" w14:textId="77777777" w:rsidTr="00493B92">
        <w:tc>
          <w:tcPr>
            <w:tcW w:w="678" w:type="dxa"/>
            <w:vAlign w:val="center"/>
          </w:tcPr>
          <w:p w14:paraId="31DFD45E" w14:textId="77777777" w:rsidR="002A6F1C" w:rsidRPr="00C503D5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72E2FAE1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Do you monitor the quality of the water used to prepare standards and reagents?</w:t>
            </w:r>
          </w:p>
        </w:tc>
        <w:tc>
          <w:tcPr>
            <w:tcW w:w="993" w:type="dxa"/>
            <w:vAlign w:val="center"/>
            <w:hideMark/>
          </w:tcPr>
          <w:p w14:paraId="08BF76B0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3330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438F59C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3374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83339F1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8462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166FB318" w14:textId="77777777" w:rsidTr="00493B92">
        <w:tc>
          <w:tcPr>
            <w:tcW w:w="678" w:type="dxa"/>
            <w:vAlign w:val="center"/>
          </w:tcPr>
          <w:p w14:paraId="02F44E08" w14:textId="77777777" w:rsidR="002A6F1C" w:rsidRPr="00C503D5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716228E6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Do you monitor the quality of the water used during the manufacturing process?</w:t>
            </w:r>
          </w:p>
        </w:tc>
        <w:tc>
          <w:tcPr>
            <w:tcW w:w="993" w:type="dxa"/>
            <w:vAlign w:val="center"/>
            <w:hideMark/>
          </w:tcPr>
          <w:p w14:paraId="5DC7EEE6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4222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5A24DB53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3429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2FEDCF6" w14:textId="77777777" w:rsidR="002A6F1C" w:rsidRPr="00C503D5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C503D5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587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</w:tbl>
    <w:p w14:paraId="56365E82" w14:textId="77777777" w:rsidR="009E2111" w:rsidRPr="00C503D5" w:rsidRDefault="009E2111" w:rsidP="00990024">
      <w:pPr>
        <w:rPr>
          <w:lang w:val="en-US"/>
        </w:rPr>
      </w:pPr>
    </w:p>
    <w:p w14:paraId="7ED4834E" w14:textId="77777777" w:rsidR="00724D06" w:rsidRPr="00C503D5" w:rsidRDefault="00724D06" w:rsidP="00990024">
      <w:pPr>
        <w:rPr>
          <w:lang w:val="en-US"/>
        </w:rPr>
      </w:pPr>
    </w:p>
    <w:tbl>
      <w:tblPr>
        <w:tblStyle w:val="TableGrid"/>
        <w:tblW w:w="9768" w:type="dxa"/>
        <w:tblInd w:w="8" w:type="dxa"/>
        <w:tblLook w:val="01E0" w:firstRow="1" w:lastRow="1" w:firstColumn="1" w:lastColumn="1" w:noHBand="0" w:noVBand="0"/>
      </w:tblPr>
      <w:tblGrid>
        <w:gridCol w:w="864"/>
        <w:gridCol w:w="5927"/>
        <w:gridCol w:w="1134"/>
        <w:gridCol w:w="608"/>
        <w:gridCol w:w="243"/>
        <w:gridCol w:w="992"/>
      </w:tblGrid>
      <w:tr w:rsidR="00F81705" w:rsidRPr="00C503D5" w14:paraId="52753A32" w14:textId="77777777" w:rsidTr="00724D06">
        <w:trPr>
          <w:tblHeader/>
        </w:trPr>
        <w:tc>
          <w:tcPr>
            <w:tcW w:w="9768" w:type="dxa"/>
            <w:gridSpan w:val="6"/>
            <w:shd w:val="clear" w:color="auto" w:fill="B7ADA5"/>
            <w:vAlign w:val="center"/>
            <w:hideMark/>
          </w:tcPr>
          <w:p w14:paraId="39BE3E9F" w14:textId="77777777" w:rsidR="00B40145" w:rsidRPr="00C503D5" w:rsidRDefault="00F15A2A" w:rsidP="00990024">
            <w:pPr>
              <w:pStyle w:val="Heading1"/>
              <w:jc w:val="both"/>
              <w:rPr>
                <w:lang w:val="en-US"/>
              </w:rPr>
            </w:pPr>
            <w:r w:rsidRPr="00C503D5">
              <w:rPr>
                <w:lang w:val="en-US"/>
              </w:rPr>
              <w:t>Machines and Equipment</w:t>
            </w:r>
          </w:p>
        </w:tc>
      </w:tr>
      <w:tr w:rsidR="00F81705" w:rsidRPr="00C503D5" w14:paraId="43DB3C3C" w14:textId="77777777" w:rsidTr="00493B92">
        <w:tc>
          <w:tcPr>
            <w:tcW w:w="864" w:type="dxa"/>
            <w:vAlign w:val="center"/>
          </w:tcPr>
          <w:p w14:paraId="7646613C" w14:textId="77777777" w:rsidR="00B40145" w:rsidRPr="00C503D5" w:rsidRDefault="00B40145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vAlign w:val="center"/>
            <w:hideMark/>
          </w:tcPr>
          <w:p w14:paraId="050D292C" w14:textId="6ADFF662" w:rsidR="00B40145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Is the production line </w:t>
            </w:r>
            <w:r w:rsidR="009F5597" w:rsidRPr="00C503D5">
              <w:rPr>
                <w:lang w:val="en-US"/>
              </w:rPr>
              <w:t>multi-purpose</w:t>
            </w:r>
            <w:r w:rsidRPr="00C503D5">
              <w:rPr>
                <w:lang w:val="en-US"/>
              </w:rPr>
              <w:t xml:space="preserve"> or </w:t>
            </w:r>
            <w:r w:rsidR="00EC3CB8" w:rsidRPr="00C503D5">
              <w:rPr>
                <w:lang w:val="en-US"/>
              </w:rPr>
              <w:t>single-purpose</w:t>
            </w:r>
            <w:r w:rsidRPr="00C503D5">
              <w:rPr>
                <w:lang w:val="en-US"/>
              </w:rPr>
              <w:t>?</w:t>
            </w:r>
          </w:p>
        </w:tc>
        <w:tc>
          <w:tcPr>
            <w:tcW w:w="1742" w:type="dxa"/>
            <w:gridSpan w:val="2"/>
            <w:vAlign w:val="center"/>
            <w:hideMark/>
          </w:tcPr>
          <w:p w14:paraId="64F11F86" w14:textId="77777777" w:rsidR="00B40145" w:rsidRPr="00C503D5" w:rsidRDefault="00000000" w:rsidP="00990024">
            <w:pPr>
              <w:spacing w:after="0"/>
              <w:rPr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5958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0907"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  <w:r w:rsidR="00F15A2A" w:rsidRPr="00C503D5">
              <w:rPr>
                <w:lang w:val="en-US"/>
              </w:rPr>
              <w:t xml:space="preserve"> multi</w:t>
            </w:r>
          </w:p>
        </w:tc>
        <w:tc>
          <w:tcPr>
            <w:tcW w:w="1235" w:type="dxa"/>
            <w:gridSpan w:val="2"/>
            <w:vAlign w:val="center"/>
            <w:hideMark/>
          </w:tcPr>
          <w:p w14:paraId="11534DC5" w14:textId="77777777" w:rsidR="00B40145" w:rsidRPr="00C503D5" w:rsidRDefault="00000000" w:rsidP="00990024">
            <w:pPr>
              <w:pStyle w:val="Header"/>
              <w:rPr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50759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0907"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  <w:r w:rsidR="009F5597" w:rsidRPr="00C503D5">
              <w:rPr>
                <w:lang w:val="en-US"/>
              </w:rPr>
              <w:t xml:space="preserve"> </w:t>
            </w:r>
            <w:r w:rsidR="00F15A2A" w:rsidRPr="00C503D5">
              <w:rPr>
                <w:lang w:val="en-US"/>
              </w:rPr>
              <w:t>single</w:t>
            </w:r>
          </w:p>
        </w:tc>
      </w:tr>
      <w:tr w:rsidR="00F81705" w:rsidRPr="00C503D5" w14:paraId="0BBD00DD" w14:textId="77777777" w:rsidTr="00493B92">
        <w:trPr>
          <w:trHeight w:val="872"/>
        </w:trPr>
        <w:tc>
          <w:tcPr>
            <w:tcW w:w="864" w:type="dxa"/>
            <w:vAlign w:val="center"/>
          </w:tcPr>
          <w:p w14:paraId="4CA29014" w14:textId="77777777" w:rsidR="00B40145" w:rsidRPr="00C503D5" w:rsidRDefault="00B40145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vAlign w:val="center"/>
            <w:hideMark/>
          </w:tcPr>
          <w:p w14:paraId="137E37A5" w14:textId="77777777" w:rsidR="00B40145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lf multi, what other products do you manufacture there?</w:t>
            </w:r>
          </w:p>
        </w:tc>
        <w:tc>
          <w:tcPr>
            <w:tcW w:w="2977" w:type="dxa"/>
            <w:gridSpan w:val="4"/>
            <w:vAlign w:val="center"/>
            <w:hideMark/>
          </w:tcPr>
          <w:sdt>
            <w:sdtPr>
              <w:rPr>
                <w:lang w:val="en-US"/>
              </w:rPr>
              <w:id w:val="1944876852"/>
              <w:placeholder>
                <w:docPart w:val="DefaultPlaceholder_-1854013440"/>
              </w:placeholder>
            </w:sdtPr>
            <w:sdtContent>
              <w:p w14:paraId="6C296964" w14:textId="77777777" w:rsidR="00B40145" w:rsidRPr="00C503D5" w:rsidRDefault="00F15A2A" w:rsidP="00990024">
                <w:pPr>
                  <w:pStyle w:val="Header"/>
                  <w:rPr>
                    <w:lang w:val="en-US"/>
                  </w:rPr>
                </w:pPr>
                <w:r w:rsidRPr="00C503D5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C503D5">
                  <w:rPr>
                    <w:lang w:val="en-US"/>
                  </w:rPr>
                  <w:instrText xml:space="preserve"> FORMTEXT </w:instrText>
                </w:r>
                <w:r w:rsidRPr="00C503D5">
                  <w:rPr>
                    <w:lang w:val="en-US"/>
                  </w:rPr>
                </w:r>
                <w:r w:rsidRPr="00C503D5">
                  <w:rPr>
                    <w:lang w:val="en-US"/>
                  </w:rPr>
                  <w:fldChar w:fldCharType="separate"/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fldChar w:fldCharType="end"/>
                </w:r>
              </w:p>
            </w:sdtContent>
          </w:sdt>
        </w:tc>
      </w:tr>
      <w:tr w:rsidR="00F81705" w:rsidRPr="00C503D5" w14:paraId="77D96E7E" w14:textId="77777777" w:rsidTr="00493B92">
        <w:tc>
          <w:tcPr>
            <w:tcW w:w="864" w:type="dxa"/>
            <w:vAlign w:val="center"/>
          </w:tcPr>
          <w:p w14:paraId="6CD6E889" w14:textId="77777777" w:rsidR="002A6F1C" w:rsidRPr="00C503D5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vAlign w:val="center"/>
            <w:hideMark/>
          </w:tcPr>
          <w:p w14:paraId="0BA3D033" w14:textId="77777777" w:rsidR="002A6F1C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Is there a maintenance and preventative maintenance program for all pieces of equipment?</w:t>
            </w:r>
          </w:p>
        </w:tc>
        <w:tc>
          <w:tcPr>
            <w:tcW w:w="1134" w:type="dxa"/>
            <w:vAlign w:val="center"/>
            <w:hideMark/>
          </w:tcPr>
          <w:p w14:paraId="2676F4E5" w14:textId="77777777" w:rsidR="002A6F1C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5233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3C9DA9CB" w14:textId="77777777" w:rsidR="002A6F1C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3105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78797DB" w14:textId="77777777" w:rsidR="002A6F1C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3227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6353BE81" w14:textId="77777777" w:rsidTr="00493B92">
        <w:tc>
          <w:tcPr>
            <w:tcW w:w="864" w:type="dxa"/>
          </w:tcPr>
          <w:p w14:paraId="6B70D1FB" w14:textId="77777777" w:rsidR="002A6F1C" w:rsidRPr="00C503D5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hideMark/>
          </w:tcPr>
          <w:p w14:paraId="62346DE9" w14:textId="60F2C9B7" w:rsidR="002A6F1C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have written maintenance and calibration procedures for critical inspection, weighing</w:t>
            </w:r>
            <w:r w:rsidR="00EC3CB8" w:rsidRPr="00C503D5">
              <w:rPr>
                <w:lang w:val="en-US"/>
              </w:rPr>
              <w:t>,</w:t>
            </w:r>
            <w:r w:rsidRPr="00C503D5">
              <w:rPr>
                <w:lang w:val="en-US"/>
              </w:rPr>
              <w:t xml:space="preserve"> and measuring equipment (e.g. thermometer, manometer, stirrer speed)?</w:t>
            </w:r>
          </w:p>
        </w:tc>
        <w:tc>
          <w:tcPr>
            <w:tcW w:w="1134" w:type="dxa"/>
            <w:vAlign w:val="center"/>
            <w:hideMark/>
          </w:tcPr>
          <w:p w14:paraId="10697ADC" w14:textId="77777777" w:rsidR="002A6F1C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0992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399AFD06" w14:textId="77777777" w:rsidR="002A6F1C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6228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9E9A460" w14:textId="77777777" w:rsidR="002A6F1C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0559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66F7B495" w14:textId="77777777" w:rsidTr="00493B92">
        <w:tc>
          <w:tcPr>
            <w:tcW w:w="864" w:type="dxa"/>
          </w:tcPr>
          <w:p w14:paraId="1EC04D95" w14:textId="77777777" w:rsidR="002A6F1C" w:rsidRPr="00C503D5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hideMark/>
          </w:tcPr>
          <w:p w14:paraId="526D0420" w14:textId="77777777" w:rsidR="002A6F1C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Can all critical apparatus and devices easily be recognized as such, e.g. by calibration stickers?</w:t>
            </w:r>
          </w:p>
        </w:tc>
        <w:tc>
          <w:tcPr>
            <w:tcW w:w="1134" w:type="dxa"/>
            <w:vAlign w:val="center"/>
            <w:hideMark/>
          </w:tcPr>
          <w:p w14:paraId="3B4425E7" w14:textId="77777777" w:rsidR="002A6F1C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6053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406EE66F" w14:textId="77777777" w:rsidR="002A6F1C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15104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98B1028" w14:textId="77777777" w:rsidR="002A6F1C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0263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0F2D8884" w14:textId="77777777" w:rsidTr="00493B92">
        <w:tc>
          <w:tcPr>
            <w:tcW w:w="864" w:type="dxa"/>
          </w:tcPr>
          <w:p w14:paraId="47D7A141" w14:textId="77777777" w:rsidR="002A6F1C" w:rsidRPr="00C503D5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vAlign w:val="center"/>
            <w:hideMark/>
          </w:tcPr>
          <w:p w14:paraId="36520E62" w14:textId="77777777" w:rsidR="002A6F1C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Are these calibrations traceable back to national standards?</w:t>
            </w:r>
          </w:p>
        </w:tc>
        <w:tc>
          <w:tcPr>
            <w:tcW w:w="1134" w:type="dxa"/>
            <w:vAlign w:val="center"/>
            <w:hideMark/>
          </w:tcPr>
          <w:p w14:paraId="04FEA24B" w14:textId="77777777" w:rsidR="002A6F1C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6327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37A4BECF" w14:textId="77777777" w:rsidR="002A6F1C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6502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638E171" w14:textId="77777777" w:rsidR="002A6F1C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9267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3758A0EB" w14:textId="77777777" w:rsidTr="00493B92">
        <w:tc>
          <w:tcPr>
            <w:tcW w:w="864" w:type="dxa"/>
          </w:tcPr>
          <w:p w14:paraId="60DAE8F9" w14:textId="77777777" w:rsidR="002A6F1C" w:rsidRPr="00C503D5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vAlign w:val="center"/>
            <w:hideMark/>
          </w:tcPr>
          <w:p w14:paraId="49287B10" w14:textId="77777777" w:rsidR="002A6F1C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Do you retain records of calibration as evidence of control? </w:t>
            </w:r>
          </w:p>
        </w:tc>
        <w:tc>
          <w:tcPr>
            <w:tcW w:w="1134" w:type="dxa"/>
            <w:vAlign w:val="center"/>
            <w:hideMark/>
          </w:tcPr>
          <w:p w14:paraId="3105F027" w14:textId="77777777" w:rsidR="002A6F1C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9623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4BDACBC1" w14:textId="77777777" w:rsidR="002A6F1C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930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3C77ECF" w14:textId="77777777" w:rsidR="002A6F1C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1341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5E4FFDBA" w14:textId="77777777" w:rsidTr="00493B92">
        <w:tc>
          <w:tcPr>
            <w:tcW w:w="864" w:type="dxa"/>
          </w:tcPr>
          <w:p w14:paraId="5E22296B" w14:textId="77777777" w:rsidR="002A6F1C" w:rsidRPr="00C503D5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hideMark/>
          </w:tcPr>
          <w:p w14:paraId="5F9BC3BD" w14:textId="1FF9326E" w:rsidR="002A6F1C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Is there a cleaning plan/procedure for production machines, </w:t>
            </w:r>
            <w:r w:rsidR="00EC3CB8" w:rsidRPr="00C503D5">
              <w:rPr>
                <w:lang w:val="en-US"/>
              </w:rPr>
              <w:t xml:space="preserve">and </w:t>
            </w:r>
            <w:r w:rsidRPr="00C503D5">
              <w:rPr>
                <w:lang w:val="en-US"/>
              </w:rPr>
              <w:t>equipment?</w:t>
            </w:r>
          </w:p>
        </w:tc>
        <w:tc>
          <w:tcPr>
            <w:tcW w:w="1134" w:type="dxa"/>
            <w:vAlign w:val="center"/>
            <w:hideMark/>
          </w:tcPr>
          <w:p w14:paraId="75B109A4" w14:textId="77777777" w:rsidR="002A6F1C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5142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23CBCC92" w14:textId="77777777" w:rsidR="002A6F1C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6052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C73B768" w14:textId="77777777" w:rsidR="002A6F1C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8145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0288893D" w14:textId="77777777" w:rsidTr="00493B92">
        <w:tc>
          <w:tcPr>
            <w:tcW w:w="864" w:type="dxa"/>
          </w:tcPr>
          <w:p w14:paraId="3DC5A675" w14:textId="77777777" w:rsidR="002A6F1C" w:rsidRPr="00C503D5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hideMark/>
          </w:tcPr>
          <w:p w14:paraId="628FA0D5" w14:textId="77777777" w:rsidR="002A6F1C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Are there cleaning procedures in place for each manufacturing/packaging area</w:t>
            </w:r>
          </w:p>
        </w:tc>
        <w:tc>
          <w:tcPr>
            <w:tcW w:w="1134" w:type="dxa"/>
            <w:vAlign w:val="center"/>
            <w:hideMark/>
          </w:tcPr>
          <w:p w14:paraId="3B19EC69" w14:textId="77777777" w:rsidR="002A6F1C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4581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6C8F5A99" w14:textId="77777777" w:rsidR="002A6F1C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0877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2939358" w14:textId="77777777" w:rsidR="002A6F1C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8695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074A1D24" w14:textId="77777777" w:rsidTr="00493B92">
        <w:tc>
          <w:tcPr>
            <w:tcW w:w="864" w:type="dxa"/>
          </w:tcPr>
          <w:p w14:paraId="4B059CB6" w14:textId="77777777" w:rsidR="002A6F1C" w:rsidRPr="00C503D5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hideMark/>
          </w:tcPr>
          <w:p w14:paraId="3159CAC3" w14:textId="77777777" w:rsidR="002A6F1C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Are there cleaning procedures in place for each piece of manufacturing/packaging equipment?</w:t>
            </w:r>
          </w:p>
        </w:tc>
        <w:tc>
          <w:tcPr>
            <w:tcW w:w="1134" w:type="dxa"/>
            <w:vAlign w:val="center"/>
            <w:hideMark/>
          </w:tcPr>
          <w:p w14:paraId="5CC460BF" w14:textId="77777777" w:rsidR="002A6F1C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0115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74C06B48" w14:textId="77777777" w:rsidR="002A6F1C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7537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4E09894" w14:textId="77777777" w:rsidR="002A6F1C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5648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1BFEE756" w14:textId="77777777" w:rsidTr="00493B92">
        <w:tc>
          <w:tcPr>
            <w:tcW w:w="864" w:type="dxa"/>
          </w:tcPr>
          <w:p w14:paraId="414CAA78" w14:textId="77777777" w:rsidR="002A6F1C" w:rsidRPr="00C503D5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hideMark/>
          </w:tcPr>
          <w:p w14:paraId="3534A6DE" w14:textId="77777777" w:rsidR="002A6F1C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mark the status of your manufacturing/packaging equipment and environment (e.g. „cleaned“, „calibrated“, „in use”)?</w:t>
            </w:r>
          </w:p>
        </w:tc>
        <w:tc>
          <w:tcPr>
            <w:tcW w:w="1134" w:type="dxa"/>
            <w:vAlign w:val="center"/>
            <w:hideMark/>
          </w:tcPr>
          <w:p w14:paraId="3FF2745B" w14:textId="77777777" w:rsidR="002A6F1C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9453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53669B80" w14:textId="77777777" w:rsidR="002A6F1C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3408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268728A" w14:textId="77777777" w:rsidR="002A6F1C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9425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692D63A0" w14:textId="77777777" w:rsidTr="00493B92">
        <w:tc>
          <w:tcPr>
            <w:tcW w:w="864" w:type="dxa"/>
          </w:tcPr>
          <w:p w14:paraId="1CFD817F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hideMark/>
          </w:tcPr>
          <w:p w14:paraId="445DA1E7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main pieces of equipment used in the production bear identification labels, (e.g. stating lot number, material name etc.)?</w:t>
            </w:r>
          </w:p>
        </w:tc>
        <w:tc>
          <w:tcPr>
            <w:tcW w:w="1134" w:type="dxa"/>
            <w:vAlign w:val="center"/>
          </w:tcPr>
          <w:p w14:paraId="571900AB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3706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</w:tcPr>
          <w:p w14:paraId="753B9395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6157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0999B7D0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0195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13FB06FF" w14:textId="77777777" w:rsidTr="00493B92">
        <w:tc>
          <w:tcPr>
            <w:tcW w:w="864" w:type="dxa"/>
          </w:tcPr>
          <w:p w14:paraId="0D53F2C1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vAlign w:val="center"/>
            <w:hideMark/>
          </w:tcPr>
          <w:p w14:paraId="689492BA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Have the cleaning and sterilization processes been validated?</w:t>
            </w:r>
          </w:p>
        </w:tc>
        <w:tc>
          <w:tcPr>
            <w:tcW w:w="1134" w:type="dxa"/>
            <w:vAlign w:val="center"/>
            <w:hideMark/>
          </w:tcPr>
          <w:p w14:paraId="26CDE7C0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5133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44408618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6123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A651C49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7236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59B67C2A" w14:textId="77777777" w:rsidTr="00493B92">
        <w:tc>
          <w:tcPr>
            <w:tcW w:w="864" w:type="dxa"/>
          </w:tcPr>
          <w:p w14:paraId="20481C76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hideMark/>
          </w:tcPr>
          <w:p w14:paraId="09789AB6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Is any manufacturing equipment software controlled?</w:t>
            </w:r>
          </w:p>
        </w:tc>
        <w:tc>
          <w:tcPr>
            <w:tcW w:w="1134" w:type="dxa"/>
            <w:vAlign w:val="center"/>
            <w:hideMark/>
          </w:tcPr>
          <w:p w14:paraId="72D3E24D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8205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459D87ED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1857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77474ED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6212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62F156AE" w14:textId="77777777" w:rsidTr="00493B92">
        <w:tc>
          <w:tcPr>
            <w:tcW w:w="864" w:type="dxa"/>
          </w:tcPr>
          <w:p w14:paraId="48C64FD1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vAlign w:val="center"/>
            <w:hideMark/>
          </w:tcPr>
          <w:p w14:paraId="7AF0E8BA" w14:textId="790ADA16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have a documented procedure for the validation of all test</w:t>
            </w:r>
            <w:r w:rsidR="00990024" w:rsidRPr="00C503D5">
              <w:rPr>
                <w:lang w:val="en-US"/>
              </w:rPr>
              <w:t>ing</w:t>
            </w:r>
            <w:r w:rsidRPr="00C503D5">
              <w:rPr>
                <w:lang w:val="en-US"/>
              </w:rPr>
              <w:t xml:space="preserve"> and measuring equipment used to demonstrate the conformance of </w:t>
            </w:r>
            <w:r w:rsidR="00F73D40" w:rsidRPr="00C503D5">
              <w:rPr>
                <w:lang w:val="en-US"/>
              </w:rPr>
              <w:t xml:space="preserve">the </w:t>
            </w:r>
            <w:r w:rsidRPr="00C503D5">
              <w:rPr>
                <w:lang w:val="en-US"/>
              </w:rPr>
              <w:t>product to the specified requirements?</w:t>
            </w:r>
          </w:p>
        </w:tc>
        <w:tc>
          <w:tcPr>
            <w:tcW w:w="1134" w:type="dxa"/>
            <w:vAlign w:val="center"/>
            <w:hideMark/>
          </w:tcPr>
          <w:p w14:paraId="071D25AE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6300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043B2C4D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7652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D1F4044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2514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0BB31BC0" w14:textId="77777777" w:rsidTr="00493B92">
        <w:tc>
          <w:tcPr>
            <w:tcW w:w="864" w:type="dxa"/>
          </w:tcPr>
          <w:p w14:paraId="5F97334A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vAlign w:val="center"/>
            <w:hideMark/>
          </w:tcPr>
          <w:p w14:paraId="4697952B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retain records of validation as evidence of control?</w:t>
            </w:r>
          </w:p>
        </w:tc>
        <w:tc>
          <w:tcPr>
            <w:tcW w:w="1134" w:type="dxa"/>
            <w:vAlign w:val="center"/>
            <w:hideMark/>
          </w:tcPr>
          <w:p w14:paraId="4042730E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8232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5044B128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6638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64D39E6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7949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20AC4489" w14:textId="77777777" w:rsidTr="001063CF">
        <w:trPr>
          <w:trHeight w:val="109"/>
        </w:trPr>
        <w:tc>
          <w:tcPr>
            <w:tcW w:w="864" w:type="dxa"/>
          </w:tcPr>
          <w:p w14:paraId="713C5D81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hideMark/>
          </w:tcPr>
          <w:p w14:paraId="33DC0604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If yes, </w:t>
            </w:r>
          </w:p>
        </w:tc>
        <w:tc>
          <w:tcPr>
            <w:tcW w:w="1134" w:type="dxa"/>
            <w:vAlign w:val="center"/>
          </w:tcPr>
          <w:p w14:paraId="1ADF8D84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6104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</w:tcPr>
          <w:p w14:paraId="0D44AE10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4192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1ED65CA1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2618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22292AAE" w14:textId="77777777" w:rsidTr="00493B92">
        <w:tc>
          <w:tcPr>
            <w:tcW w:w="864" w:type="dxa"/>
          </w:tcPr>
          <w:p w14:paraId="0BCE1084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hideMark/>
          </w:tcPr>
          <w:p w14:paraId="7B5C5C22" w14:textId="77777777" w:rsidR="00EB3619" w:rsidRPr="00C503D5" w:rsidRDefault="00F15A2A" w:rsidP="00990024">
            <w:pPr>
              <w:pStyle w:val="NoSpacing1"/>
              <w:rPr>
                <w:lang w:val="en-US"/>
              </w:rPr>
            </w:pPr>
            <w:r w:rsidRPr="00C503D5">
              <w:rPr>
                <w:lang w:val="en-US"/>
              </w:rPr>
              <w:t>Is the software validated?</w:t>
            </w:r>
          </w:p>
        </w:tc>
        <w:tc>
          <w:tcPr>
            <w:tcW w:w="1134" w:type="dxa"/>
            <w:vAlign w:val="center"/>
            <w:hideMark/>
          </w:tcPr>
          <w:p w14:paraId="21478FCC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6038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516439EF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2918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D0F61D7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9127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3A81F2FE" w14:textId="77777777" w:rsidTr="00493B92">
        <w:tc>
          <w:tcPr>
            <w:tcW w:w="864" w:type="dxa"/>
          </w:tcPr>
          <w:p w14:paraId="20572A2F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hideMark/>
          </w:tcPr>
          <w:p w14:paraId="4AF9FFCD" w14:textId="77777777" w:rsidR="00EB3619" w:rsidRPr="00C503D5" w:rsidRDefault="00F15A2A" w:rsidP="00990024">
            <w:pPr>
              <w:pStyle w:val="NoSpacing1"/>
              <w:rPr>
                <w:lang w:val="en-US"/>
              </w:rPr>
            </w:pPr>
            <w:r w:rsidRPr="00C503D5">
              <w:rPr>
                <w:lang w:val="en-US"/>
              </w:rPr>
              <w:t>Are modifications of software (or its use) implemented by manufacturing personnel?</w:t>
            </w:r>
          </w:p>
        </w:tc>
        <w:tc>
          <w:tcPr>
            <w:tcW w:w="1134" w:type="dxa"/>
            <w:vAlign w:val="center"/>
            <w:hideMark/>
          </w:tcPr>
          <w:p w14:paraId="73D7342F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913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21F9F1AD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671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CB94468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3709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3BBFF86C" w14:textId="77777777" w:rsidTr="00493B92">
        <w:tc>
          <w:tcPr>
            <w:tcW w:w="864" w:type="dxa"/>
          </w:tcPr>
          <w:p w14:paraId="2653D05E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hideMark/>
          </w:tcPr>
          <w:p w14:paraId="786D74AC" w14:textId="682EE553" w:rsidR="00EB3619" w:rsidRPr="00C503D5" w:rsidRDefault="00F15A2A" w:rsidP="00990024">
            <w:pPr>
              <w:pStyle w:val="NoSpacing1"/>
              <w:rPr>
                <w:lang w:val="en-US"/>
              </w:rPr>
            </w:pPr>
            <w:r w:rsidRPr="00C503D5">
              <w:rPr>
                <w:lang w:val="en-US"/>
              </w:rPr>
              <w:t xml:space="preserve">Is there a procedure concerning </w:t>
            </w:r>
            <w:r w:rsidR="00F73D40" w:rsidRPr="00C503D5">
              <w:rPr>
                <w:lang w:val="en-US"/>
              </w:rPr>
              <w:t xml:space="preserve">the </w:t>
            </w:r>
            <w:r w:rsidRPr="00C503D5">
              <w:rPr>
                <w:lang w:val="en-US"/>
              </w:rPr>
              <w:t>change of software and its copying?</w:t>
            </w:r>
          </w:p>
        </w:tc>
        <w:tc>
          <w:tcPr>
            <w:tcW w:w="1134" w:type="dxa"/>
            <w:vAlign w:val="center"/>
            <w:hideMark/>
          </w:tcPr>
          <w:p w14:paraId="1A21D21D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9183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1E865E1B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7514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3D4F4CC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17371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60E22A42" w14:textId="77777777" w:rsidTr="00493B92">
        <w:tc>
          <w:tcPr>
            <w:tcW w:w="864" w:type="dxa"/>
          </w:tcPr>
          <w:p w14:paraId="4EAA178F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hideMark/>
          </w:tcPr>
          <w:p w14:paraId="6E5697FF" w14:textId="77777777" w:rsidR="00EB3619" w:rsidRPr="00C503D5" w:rsidRDefault="00F15A2A" w:rsidP="00990024">
            <w:pPr>
              <w:pStyle w:val="NoSpacing1"/>
              <w:rPr>
                <w:lang w:val="en-US"/>
              </w:rPr>
            </w:pPr>
            <w:r w:rsidRPr="00C503D5">
              <w:rPr>
                <w:lang w:val="en-US"/>
              </w:rPr>
              <w:t>Is the security of software controlled?</w:t>
            </w:r>
          </w:p>
        </w:tc>
        <w:tc>
          <w:tcPr>
            <w:tcW w:w="1134" w:type="dxa"/>
            <w:vAlign w:val="center"/>
            <w:hideMark/>
          </w:tcPr>
          <w:p w14:paraId="0B1203AE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5639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4D23EF5F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4121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6A2DC16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0038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</w:tbl>
    <w:p w14:paraId="5F7BFFF7" w14:textId="77777777" w:rsidR="001063CF" w:rsidRPr="00C503D5" w:rsidRDefault="00F15A2A">
      <w:pPr>
        <w:spacing w:after="160" w:line="259" w:lineRule="auto"/>
        <w:jc w:val="left"/>
        <w:rPr>
          <w:lang w:val="en-US"/>
        </w:rPr>
      </w:pPr>
      <w:r w:rsidRPr="00C503D5">
        <w:rPr>
          <w:lang w:val="en-US"/>
        </w:rPr>
        <w:br w:type="page"/>
      </w:r>
    </w:p>
    <w:tbl>
      <w:tblPr>
        <w:tblStyle w:val="TableGrid"/>
        <w:tblW w:w="9768" w:type="dxa"/>
        <w:tblInd w:w="8" w:type="dxa"/>
        <w:tblLook w:val="01E0" w:firstRow="1" w:lastRow="1" w:firstColumn="1" w:lastColumn="1" w:noHBand="0" w:noVBand="0"/>
      </w:tblPr>
      <w:tblGrid>
        <w:gridCol w:w="869"/>
        <w:gridCol w:w="4901"/>
        <w:gridCol w:w="1021"/>
        <w:gridCol w:w="993"/>
        <w:gridCol w:w="567"/>
        <w:gridCol w:w="425"/>
        <w:gridCol w:w="992"/>
      </w:tblGrid>
      <w:tr w:rsidR="00F81705" w:rsidRPr="00C503D5" w14:paraId="288988C1" w14:textId="77777777" w:rsidTr="00724D06">
        <w:trPr>
          <w:tblHeader/>
        </w:trPr>
        <w:tc>
          <w:tcPr>
            <w:tcW w:w="9768" w:type="dxa"/>
            <w:gridSpan w:val="7"/>
            <w:shd w:val="clear" w:color="auto" w:fill="B7ADA5"/>
            <w:vAlign w:val="center"/>
            <w:hideMark/>
          </w:tcPr>
          <w:p w14:paraId="33178657" w14:textId="77777777" w:rsidR="00B40145" w:rsidRPr="00C503D5" w:rsidRDefault="00F15A2A" w:rsidP="00990024">
            <w:pPr>
              <w:pStyle w:val="Heading1"/>
              <w:jc w:val="both"/>
              <w:rPr>
                <w:lang w:val="en-US"/>
              </w:rPr>
            </w:pPr>
            <w:r w:rsidRPr="00C503D5">
              <w:rPr>
                <w:lang w:val="en-US"/>
              </w:rPr>
              <w:lastRenderedPageBreak/>
              <w:t>Production and Process Control</w:t>
            </w:r>
          </w:p>
        </w:tc>
      </w:tr>
      <w:tr w:rsidR="00F81705" w:rsidRPr="00C503D5" w14:paraId="0C69B1A2" w14:textId="77777777" w:rsidTr="00493B92">
        <w:tc>
          <w:tcPr>
            <w:tcW w:w="869" w:type="dxa"/>
          </w:tcPr>
          <w:p w14:paraId="3F502317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005EEE12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Is your manufacturing process validated?</w:t>
            </w:r>
          </w:p>
        </w:tc>
        <w:tc>
          <w:tcPr>
            <w:tcW w:w="993" w:type="dxa"/>
            <w:vAlign w:val="center"/>
            <w:hideMark/>
          </w:tcPr>
          <w:p w14:paraId="54DFCB4E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1411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288753F8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4971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AAD10C8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7361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7485B5D8" w14:textId="77777777" w:rsidTr="00493B92">
        <w:tc>
          <w:tcPr>
            <w:tcW w:w="869" w:type="dxa"/>
          </w:tcPr>
          <w:p w14:paraId="4DD059AF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4D0D7381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If not, do you have plans to do so?</w:t>
            </w:r>
          </w:p>
        </w:tc>
        <w:tc>
          <w:tcPr>
            <w:tcW w:w="993" w:type="dxa"/>
            <w:vAlign w:val="center"/>
            <w:hideMark/>
          </w:tcPr>
          <w:p w14:paraId="1814E90B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8648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753D01EA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5412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07F73AE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07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6B67D6F0" w14:textId="77777777" w:rsidTr="00493B92">
        <w:tc>
          <w:tcPr>
            <w:tcW w:w="869" w:type="dxa"/>
          </w:tcPr>
          <w:p w14:paraId="489E254A" w14:textId="77777777" w:rsidR="00B40145" w:rsidRPr="00C503D5" w:rsidRDefault="00B40145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7609719B" w14:textId="77777777" w:rsidR="00B40145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If you do: what is your target date for completion?</w:t>
            </w:r>
          </w:p>
        </w:tc>
        <w:tc>
          <w:tcPr>
            <w:tcW w:w="2977" w:type="dxa"/>
            <w:gridSpan w:val="4"/>
            <w:hideMark/>
          </w:tcPr>
          <w:sdt>
            <w:sdtPr>
              <w:rPr>
                <w:lang w:val="en-US"/>
              </w:rPr>
              <w:id w:val="-664474360"/>
              <w:placeholder>
                <w:docPart w:val="1BBE676AD43E46AF9BA570E355E8C5F0"/>
              </w:placeholder>
            </w:sdtPr>
            <w:sdtContent>
              <w:p w14:paraId="63582C76" w14:textId="77777777" w:rsidR="009F5597" w:rsidRPr="00C503D5" w:rsidRDefault="00F15A2A" w:rsidP="00990024">
                <w:pPr>
                  <w:pStyle w:val="Header"/>
                  <w:rPr>
                    <w:lang w:val="en-US"/>
                  </w:rPr>
                </w:pPr>
                <w:r w:rsidRPr="00C503D5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C503D5">
                  <w:rPr>
                    <w:lang w:val="en-US"/>
                  </w:rPr>
                  <w:instrText xml:space="preserve"> FORMTEXT </w:instrText>
                </w:r>
                <w:r w:rsidRPr="00C503D5">
                  <w:rPr>
                    <w:lang w:val="en-US"/>
                  </w:rPr>
                </w:r>
                <w:r w:rsidRPr="00C503D5">
                  <w:rPr>
                    <w:lang w:val="en-US"/>
                  </w:rPr>
                  <w:fldChar w:fldCharType="separate"/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fldChar w:fldCharType="end"/>
                </w:r>
              </w:p>
            </w:sdtContent>
          </w:sdt>
          <w:p w14:paraId="48AE8D19" w14:textId="77777777" w:rsidR="00B40145" w:rsidRPr="00C503D5" w:rsidRDefault="00B40145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C503D5" w14:paraId="136B6BFC" w14:textId="77777777" w:rsidTr="00493B92">
        <w:trPr>
          <w:trHeight w:val="477"/>
        </w:trPr>
        <w:tc>
          <w:tcPr>
            <w:tcW w:w="869" w:type="dxa"/>
          </w:tcPr>
          <w:p w14:paraId="09ADB3BF" w14:textId="77777777" w:rsidR="00B40145" w:rsidRPr="00C503D5" w:rsidRDefault="00B40145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4901" w:type="dxa"/>
            <w:hideMark/>
          </w:tcPr>
          <w:p w14:paraId="67D551EB" w14:textId="77777777" w:rsidR="00B40145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How do you define your lot/batch?</w:t>
            </w:r>
          </w:p>
        </w:tc>
        <w:tc>
          <w:tcPr>
            <w:tcW w:w="3998" w:type="dxa"/>
            <w:gridSpan w:val="5"/>
            <w:hideMark/>
          </w:tcPr>
          <w:sdt>
            <w:sdtPr>
              <w:rPr>
                <w:lang w:val="en-US"/>
              </w:rPr>
              <w:id w:val="-1853863051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lang w:val="en-US"/>
                  </w:rPr>
                  <w:id w:val="-487172519"/>
                  <w:placeholder>
                    <w:docPart w:val="82CC44AC652D4CB4B0CEA620397EA359"/>
                  </w:placeholder>
                </w:sdtPr>
                <w:sdtContent>
                  <w:p w14:paraId="7DB492A9" w14:textId="77777777" w:rsidR="00B40145" w:rsidRPr="00C503D5" w:rsidRDefault="00F15A2A" w:rsidP="00990024">
                    <w:pPr>
                      <w:pStyle w:val="Header"/>
                      <w:rPr>
                        <w:lang w:val="en-US"/>
                      </w:rPr>
                    </w:pPr>
                    <w:r w:rsidRPr="00C503D5">
                      <w:rPr>
                        <w:lang w:val="en-US"/>
                      </w:rPr>
                      <w:fldChar w:fldCharType="begin">
                        <w:ffData>
                          <w:name w:val="Text5"/>
                          <w:enabled/>
                          <w:calcOnExit w:val="0"/>
                          <w:textInput/>
                        </w:ffData>
                      </w:fldChar>
                    </w:r>
                    <w:r w:rsidRPr="00C503D5">
                      <w:rPr>
                        <w:lang w:val="en-US"/>
                      </w:rPr>
                      <w:instrText xml:space="preserve"> FORMTEXT </w:instrText>
                    </w:r>
                    <w:r w:rsidRPr="00C503D5">
                      <w:rPr>
                        <w:lang w:val="en-US"/>
                      </w:rPr>
                    </w:r>
                    <w:r w:rsidRPr="00C503D5">
                      <w:rPr>
                        <w:lang w:val="en-US"/>
                      </w:rPr>
                      <w:fldChar w:fldCharType="separate"/>
                    </w:r>
                    <w:r w:rsidRPr="00C503D5">
                      <w:rPr>
                        <w:lang w:val="en-US"/>
                      </w:rPr>
                      <w:t> </w:t>
                    </w:r>
                    <w:r w:rsidRPr="00C503D5">
                      <w:rPr>
                        <w:lang w:val="en-US"/>
                      </w:rPr>
                      <w:t> </w:t>
                    </w:r>
                    <w:r w:rsidRPr="00C503D5">
                      <w:rPr>
                        <w:lang w:val="en-US"/>
                      </w:rPr>
                      <w:t> </w:t>
                    </w:r>
                    <w:r w:rsidRPr="00C503D5">
                      <w:rPr>
                        <w:lang w:val="en-US"/>
                      </w:rPr>
                      <w:t> </w:t>
                    </w:r>
                    <w:r w:rsidRPr="00C503D5">
                      <w:rPr>
                        <w:lang w:val="en-US"/>
                      </w:rPr>
                      <w:t> </w:t>
                    </w:r>
                    <w:r w:rsidRPr="00C503D5">
                      <w:rPr>
                        <w:lang w:val="en-US"/>
                      </w:rPr>
                      <w:fldChar w:fldCharType="end"/>
                    </w:r>
                  </w:p>
                </w:sdtContent>
              </w:sdt>
            </w:sdtContent>
          </w:sdt>
        </w:tc>
      </w:tr>
      <w:tr w:rsidR="00F81705" w:rsidRPr="00C503D5" w14:paraId="7ACEFD0D" w14:textId="77777777" w:rsidTr="00493B92">
        <w:trPr>
          <w:trHeight w:val="527"/>
        </w:trPr>
        <w:tc>
          <w:tcPr>
            <w:tcW w:w="869" w:type="dxa"/>
          </w:tcPr>
          <w:p w14:paraId="1B1A6F80" w14:textId="77777777" w:rsidR="00B40145" w:rsidRPr="00C503D5" w:rsidRDefault="00B40145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4901" w:type="dxa"/>
            <w:hideMark/>
          </w:tcPr>
          <w:p w14:paraId="603449E1" w14:textId="77777777" w:rsidR="00B40145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How and by whom are lot/batch numbers assigned?</w:t>
            </w:r>
          </w:p>
        </w:tc>
        <w:tc>
          <w:tcPr>
            <w:tcW w:w="3998" w:type="dxa"/>
            <w:gridSpan w:val="5"/>
            <w:hideMark/>
          </w:tcPr>
          <w:sdt>
            <w:sdtPr>
              <w:rPr>
                <w:lang w:val="en-US"/>
              </w:rPr>
              <w:id w:val="-1457174304"/>
              <w:placeholder>
                <w:docPart w:val="C85FF72D14EA4B3894130350CC968C98"/>
              </w:placeholder>
            </w:sdtPr>
            <w:sdtContent>
              <w:p w14:paraId="51032869" w14:textId="77777777" w:rsidR="009F5597" w:rsidRPr="00C503D5" w:rsidRDefault="00F15A2A" w:rsidP="00990024">
                <w:pPr>
                  <w:pStyle w:val="Header"/>
                  <w:rPr>
                    <w:lang w:val="en-US"/>
                  </w:rPr>
                </w:pPr>
                <w:r w:rsidRPr="00C503D5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C503D5">
                  <w:rPr>
                    <w:lang w:val="en-US"/>
                  </w:rPr>
                  <w:instrText xml:space="preserve"> FORMTEXT </w:instrText>
                </w:r>
                <w:r w:rsidRPr="00C503D5">
                  <w:rPr>
                    <w:lang w:val="en-US"/>
                  </w:rPr>
                </w:r>
                <w:r w:rsidRPr="00C503D5">
                  <w:rPr>
                    <w:lang w:val="en-US"/>
                  </w:rPr>
                  <w:fldChar w:fldCharType="separate"/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fldChar w:fldCharType="end"/>
                </w:r>
              </w:p>
            </w:sdtContent>
          </w:sdt>
          <w:p w14:paraId="01321EA9" w14:textId="77777777" w:rsidR="00B40145" w:rsidRPr="00C503D5" w:rsidRDefault="00B40145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C503D5" w14:paraId="23EA205D" w14:textId="77777777" w:rsidTr="00493B92">
        <w:trPr>
          <w:trHeight w:val="535"/>
        </w:trPr>
        <w:tc>
          <w:tcPr>
            <w:tcW w:w="869" w:type="dxa"/>
          </w:tcPr>
          <w:p w14:paraId="71CEDCBF" w14:textId="77777777" w:rsidR="00B40145" w:rsidRPr="00C503D5" w:rsidRDefault="00B40145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4901" w:type="dxa"/>
            <w:hideMark/>
          </w:tcPr>
          <w:p w14:paraId="27F78EE3" w14:textId="77777777" w:rsidR="00B40145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What is your normal lot/batch size?</w:t>
            </w:r>
          </w:p>
        </w:tc>
        <w:tc>
          <w:tcPr>
            <w:tcW w:w="3998" w:type="dxa"/>
            <w:gridSpan w:val="5"/>
            <w:hideMark/>
          </w:tcPr>
          <w:sdt>
            <w:sdtPr>
              <w:rPr>
                <w:lang w:val="en-US"/>
              </w:rPr>
              <w:id w:val="885000087"/>
              <w:placeholder>
                <w:docPart w:val="9EDF4B675FE14A5DA024CED9A9972798"/>
              </w:placeholder>
            </w:sdtPr>
            <w:sdtContent>
              <w:p w14:paraId="5F316BE9" w14:textId="77777777" w:rsidR="009F5597" w:rsidRPr="00C503D5" w:rsidRDefault="00F15A2A" w:rsidP="00990024">
                <w:pPr>
                  <w:pStyle w:val="Header"/>
                  <w:rPr>
                    <w:lang w:val="en-US"/>
                  </w:rPr>
                </w:pPr>
                <w:r w:rsidRPr="00C503D5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C503D5">
                  <w:rPr>
                    <w:lang w:val="en-US"/>
                  </w:rPr>
                  <w:instrText xml:space="preserve"> FORMTEXT </w:instrText>
                </w:r>
                <w:r w:rsidRPr="00C503D5">
                  <w:rPr>
                    <w:lang w:val="en-US"/>
                  </w:rPr>
                </w:r>
                <w:r w:rsidRPr="00C503D5">
                  <w:rPr>
                    <w:lang w:val="en-US"/>
                  </w:rPr>
                  <w:fldChar w:fldCharType="separate"/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fldChar w:fldCharType="end"/>
                </w:r>
              </w:p>
            </w:sdtContent>
          </w:sdt>
          <w:p w14:paraId="0605B47F" w14:textId="77777777" w:rsidR="00B40145" w:rsidRPr="00C503D5" w:rsidRDefault="00B40145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C503D5" w14:paraId="3EC30FFE" w14:textId="77777777" w:rsidTr="00493B92">
        <w:trPr>
          <w:trHeight w:val="515"/>
        </w:trPr>
        <w:tc>
          <w:tcPr>
            <w:tcW w:w="869" w:type="dxa"/>
          </w:tcPr>
          <w:p w14:paraId="67E85A69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hideMark/>
          </w:tcPr>
          <w:p w14:paraId="57E16B0D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Does each lot/batch have an identification number?</w:t>
            </w:r>
          </w:p>
        </w:tc>
        <w:tc>
          <w:tcPr>
            <w:tcW w:w="993" w:type="dxa"/>
            <w:vAlign w:val="center"/>
            <w:hideMark/>
          </w:tcPr>
          <w:p w14:paraId="7DD4A3B1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440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6198B290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0681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A07227E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52863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2DEAD076" w14:textId="77777777" w:rsidTr="00493B92">
        <w:tc>
          <w:tcPr>
            <w:tcW w:w="869" w:type="dxa"/>
            <w:shd w:val="clear" w:color="auto" w:fill="B7ADA5"/>
          </w:tcPr>
          <w:p w14:paraId="5C496368" w14:textId="77777777" w:rsidR="00B40145" w:rsidRPr="00C503D5" w:rsidRDefault="00B40145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8899" w:type="dxa"/>
            <w:gridSpan w:val="6"/>
            <w:shd w:val="clear" w:color="auto" w:fill="B7ADA5"/>
            <w:hideMark/>
          </w:tcPr>
          <w:p w14:paraId="06776859" w14:textId="77777777" w:rsidR="00B40145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If, for capacity reasons, you combine material coming from more than one particular piece or part of process equipment into one lot/batch:</w:t>
            </w:r>
          </w:p>
        </w:tc>
      </w:tr>
      <w:tr w:rsidR="00F81705" w:rsidRPr="00C503D5" w14:paraId="3F4F32AE" w14:textId="77777777" w:rsidTr="00493B92">
        <w:trPr>
          <w:trHeight w:val="461"/>
        </w:trPr>
        <w:tc>
          <w:tcPr>
            <w:tcW w:w="869" w:type="dxa"/>
          </w:tcPr>
          <w:p w14:paraId="244C0633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hideMark/>
          </w:tcPr>
          <w:p w14:paraId="1396A95F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Is the lot/batch being homogenized prior to packaging?</w:t>
            </w:r>
          </w:p>
        </w:tc>
        <w:tc>
          <w:tcPr>
            <w:tcW w:w="993" w:type="dxa"/>
            <w:vAlign w:val="center"/>
            <w:hideMark/>
          </w:tcPr>
          <w:p w14:paraId="15EC68FF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9250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2984BD0E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4343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4558153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3090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54DA2F04" w14:textId="77777777" w:rsidTr="00493B92">
        <w:trPr>
          <w:trHeight w:val="524"/>
        </w:trPr>
        <w:tc>
          <w:tcPr>
            <w:tcW w:w="869" w:type="dxa"/>
          </w:tcPr>
          <w:p w14:paraId="5C581BC5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hideMark/>
          </w:tcPr>
          <w:p w14:paraId="3B2E373F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Is the homogenization operation validated?</w:t>
            </w:r>
          </w:p>
        </w:tc>
        <w:tc>
          <w:tcPr>
            <w:tcW w:w="993" w:type="dxa"/>
            <w:vAlign w:val="center"/>
            <w:hideMark/>
          </w:tcPr>
          <w:p w14:paraId="770A4E31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11227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616693A0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7366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73A5BA2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9651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3B217EE2" w14:textId="77777777" w:rsidTr="00493B92">
        <w:tc>
          <w:tcPr>
            <w:tcW w:w="869" w:type="dxa"/>
          </w:tcPr>
          <w:p w14:paraId="514A8C23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33EEF2D5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manufacture according to a written procedure for each product supplied to the market?</w:t>
            </w:r>
          </w:p>
        </w:tc>
        <w:tc>
          <w:tcPr>
            <w:tcW w:w="993" w:type="dxa"/>
            <w:vAlign w:val="center"/>
            <w:hideMark/>
          </w:tcPr>
          <w:p w14:paraId="70E6A03B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6775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5A9DE2E1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0935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615BDDB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4454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53674398" w14:textId="77777777" w:rsidTr="00493B92">
        <w:tc>
          <w:tcPr>
            <w:tcW w:w="869" w:type="dxa"/>
          </w:tcPr>
          <w:p w14:paraId="0F0D758D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126366B6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Are these procedures approved by QA?</w:t>
            </w:r>
          </w:p>
        </w:tc>
        <w:tc>
          <w:tcPr>
            <w:tcW w:w="993" w:type="dxa"/>
            <w:vAlign w:val="center"/>
            <w:hideMark/>
          </w:tcPr>
          <w:p w14:paraId="0A680859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4158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5414E299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389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045DE20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98473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39D0B08A" w14:textId="77777777" w:rsidTr="00493B92">
        <w:tc>
          <w:tcPr>
            <w:tcW w:w="869" w:type="dxa"/>
          </w:tcPr>
          <w:p w14:paraId="3B99137B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7A8D39C9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have a batch record for each batch/lot manufactured?</w:t>
            </w:r>
          </w:p>
        </w:tc>
        <w:tc>
          <w:tcPr>
            <w:tcW w:w="993" w:type="dxa"/>
            <w:hideMark/>
          </w:tcPr>
          <w:p w14:paraId="16EEC7A3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4026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hideMark/>
          </w:tcPr>
          <w:p w14:paraId="616D762E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9193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hideMark/>
          </w:tcPr>
          <w:p w14:paraId="3F5BA4DE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7565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25F93AC6" w14:textId="77777777" w:rsidTr="00493B92">
        <w:tc>
          <w:tcPr>
            <w:tcW w:w="869" w:type="dxa"/>
          </w:tcPr>
          <w:p w14:paraId="16117A73" w14:textId="77777777" w:rsidR="00B40145" w:rsidRPr="00C503D5" w:rsidRDefault="00B40145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8899" w:type="dxa"/>
            <w:gridSpan w:val="6"/>
            <w:vAlign w:val="center"/>
            <w:hideMark/>
          </w:tcPr>
          <w:p w14:paraId="379338DD" w14:textId="77777777" w:rsidR="00B40145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If yes, do the batch records detail the following:</w:t>
            </w:r>
          </w:p>
        </w:tc>
      </w:tr>
      <w:tr w:rsidR="00F81705" w:rsidRPr="00C503D5" w14:paraId="0CCBEF5B" w14:textId="77777777" w:rsidTr="00493B92">
        <w:tc>
          <w:tcPr>
            <w:tcW w:w="869" w:type="dxa"/>
          </w:tcPr>
          <w:p w14:paraId="65507227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5A383329" w14:textId="77777777" w:rsidR="00EB3619" w:rsidRPr="00C503D5" w:rsidRDefault="00F15A2A" w:rsidP="00990024">
            <w:pPr>
              <w:pStyle w:val="NoSpacing1"/>
              <w:rPr>
                <w:lang w:val="en-US"/>
              </w:rPr>
            </w:pPr>
            <w:r w:rsidRPr="00C503D5">
              <w:rPr>
                <w:lang w:val="en-US"/>
              </w:rPr>
              <w:t>Description, Lot Number &amp; Quantities of Material used?</w:t>
            </w:r>
          </w:p>
        </w:tc>
        <w:tc>
          <w:tcPr>
            <w:tcW w:w="993" w:type="dxa"/>
            <w:vAlign w:val="center"/>
            <w:hideMark/>
          </w:tcPr>
          <w:p w14:paraId="390F8270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5040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230BD4A9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6880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7EA264C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3080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00671C8F" w14:textId="77777777" w:rsidTr="00493B92">
        <w:tc>
          <w:tcPr>
            <w:tcW w:w="869" w:type="dxa"/>
          </w:tcPr>
          <w:p w14:paraId="06AA1CF3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4725542B" w14:textId="77777777" w:rsidR="00EB3619" w:rsidRPr="00C503D5" w:rsidRDefault="00F15A2A" w:rsidP="00990024">
            <w:pPr>
              <w:pStyle w:val="NoSpacing1"/>
              <w:rPr>
                <w:lang w:val="en-US"/>
              </w:rPr>
            </w:pPr>
            <w:r w:rsidRPr="00C503D5">
              <w:rPr>
                <w:lang w:val="en-US"/>
              </w:rPr>
              <w:t>Processing Conditions (e.g., Temperature, Times)?</w:t>
            </w:r>
          </w:p>
        </w:tc>
        <w:tc>
          <w:tcPr>
            <w:tcW w:w="993" w:type="dxa"/>
            <w:vAlign w:val="center"/>
            <w:hideMark/>
          </w:tcPr>
          <w:p w14:paraId="7E1AD0CE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1913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65C97136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7323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C09008D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3418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7F314503" w14:textId="77777777" w:rsidTr="00493B92">
        <w:tc>
          <w:tcPr>
            <w:tcW w:w="869" w:type="dxa"/>
          </w:tcPr>
          <w:p w14:paraId="0EBF4CD4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5BF3214E" w14:textId="77777777" w:rsidR="00EB3619" w:rsidRPr="00C503D5" w:rsidRDefault="00F15A2A" w:rsidP="00990024">
            <w:pPr>
              <w:pStyle w:val="NoSpacing1"/>
              <w:rPr>
                <w:lang w:val="en-US"/>
              </w:rPr>
            </w:pPr>
            <w:r w:rsidRPr="00C503D5">
              <w:rPr>
                <w:lang w:val="en-US"/>
              </w:rPr>
              <w:t>The identification of the Person who performed the particular step?</w:t>
            </w:r>
          </w:p>
        </w:tc>
        <w:tc>
          <w:tcPr>
            <w:tcW w:w="993" w:type="dxa"/>
            <w:vAlign w:val="center"/>
            <w:hideMark/>
          </w:tcPr>
          <w:p w14:paraId="19518FB3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9217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69029453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11619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3012D3D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4455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0B24F0CA" w14:textId="77777777" w:rsidTr="00493B92">
        <w:tc>
          <w:tcPr>
            <w:tcW w:w="869" w:type="dxa"/>
          </w:tcPr>
          <w:p w14:paraId="20318BB6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27C99644" w14:textId="77777777" w:rsidR="00EB3619" w:rsidRPr="00C503D5" w:rsidRDefault="00F15A2A" w:rsidP="00990024">
            <w:pPr>
              <w:pStyle w:val="NoSpacing1"/>
              <w:rPr>
                <w:lang w:val="en-US"/>
              </w:rPr>
            </w:pPr>
            <w:r w:rsidRPr="00C503D5">
              <w:rPr>
                <w:lang w:val="en-US"/>
              </w:rPr>
              <w:t>Results of any In-process tests?</w:t>
            </w:r>
          </w:p>
        </w:tc>
        <w:tc>
          <w:tcPr>
            <w:tcW w:w="993" w:type="dxa"/>
            <w:vAlign w:val="center"/>
            <w:hideMark/>
          </w:tcPr>
          <w:p w14:paraId="7B967DAD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8659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576040EB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4490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2A766F1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9194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0AC1CE6E" w14:textId="77777777" w:rsidTr="00493B92">
        <w:tc>
          <w:tcPr>
            <w:tcW w:w="869" w:type="dxa"/>
          </w:tcPr>
          <w:p w14:paraId="23362291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6ED8DC74" w14:textId="77777777" w:rsidR="00EB3619" w:rsidRPr="00C503D5" w:rsidRDefault="00F15A2A" w:rsidP="00990024">
            <w:pPr>
              <w:pStyle w:val="NoSpacing1"/>
              <w:rPr>
                <w:lang w:val="en-US"/>
              </w:rPr>
            </w:pPr>
            <w:r w:rsidRPr="00C503D5">
              <w:rPr>
                <w:lang w:val="en-US"/>
              </w:rPr>
              <w:t>All deviations from standard conditions?</w:t>
            </w:r>
          </w:p>
        </w:tc>
        <w:tc>
          <w:tcPr>
            <w:tcW w:w="993" w:type="dxa"/>
            <w:vAlign w:val="center"/>
            <w:hideMark/>
          </w:tcPr>
          <w:p w14:paraId="108E4ECC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9574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E7196F1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862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6B8632F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7988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696A864B" w14:textId="77777777" w:rsidTr="00493B92">
        <w:tc>
          <w:tcPr>
            <w:tcW w:w="869" w:type="dxa"/>
          </w:tcPr>
          <w:p w14:paraId="481908F5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03798549" w14:textId="77777777" w:rsidR="00EB3619" w:rsidRPr="00C503D5" w:rsidRDefault="00F15A2A" w:rsidP="00990024">
            <w:pPr>
              <w:pStyle w:val="NoSpacing1"/>
              <w:rPr>
                <w:lang w:val="en-US"/>
              </w:rPr>
            </w:pPr>
            <w:r w:rsidRPr="00C503D5">
              <w:rPr>
                <w:lang w:val="en-US"/>
              </w:rPr>
              <w:t>All cleaning operations carried out before &amp; after batch manufacture?</w:t>
            </w:r>
          </w:p>
        </w:tc>
        <w:tc>
          <w:tcPr>
            <w:tcW w:w="993" w:type="dxa"/>
            <w:vAlign w:val="center"/>
            <w:hideMark/>
          </w:tcPr>
          <w:p w14:paraId="67FAF2AC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0875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213C9052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6855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B79597B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3688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07436E3C" w14:textId="77777777" w:rsidTr="00493B92">
        <w:tc>
          <w:tcPr>
            <w:tcW w:w="869" w:type="dxa"/>
          </w:tcPr>
          <w:p w14:paraId="36AED772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hideMark/>
          </w:tcPr>
          <w:p w14:paraId="6C8BEEFA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If yes, are these records formally checked and approved by QA?</w:t>
            </w:r>
          </w:p>
        </w:tc>
        <w:tc>
          <w:tcPr>
            <w:tcW w:w="993" w:type="dxa"/>
            <w:vAlign w:val="center"/>
            <w:hideMark/>
          </w:tcPr>
          <w:p w14:paraId="4F5BE05C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9781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12BB06DC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5023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C02ECCE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1031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511E6FDB" w14:textId="77777777" w:rsidTr="00493B92">
        <w:tc>
          <w:tcPr>
            <w:tcW w:w="869" w:type="dxa"/>
          </w:tcPr>
          <w:p w14:paraId="40E8ADA4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395A4F1C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maintain lot separation during</w:t>
            </w:r>
          </w:p>
        </w:tc>
        <w:tc>
          <w:tcPr>
            <w:tcW w:w="993" w:type="dxa"/>
            <w:vAlign w:val="center"/>
          </w:tcPr>
          <w:p w14:paraId="5899B98A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1715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</w:tcPr>
          <w:p w14:paraId="1C6FD134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7777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08B98B37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6794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234E1270" w14:textId="77777777" w:rsidTr="00493B92">
        <w:tc>
          <w:tcPr>
            <w:tcW w:w="869" w:type="dxa"/>
          </w:tcPr>
          <w:p w14:paraId="17B60B37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hideMark/>
          </w:tcPr>
          <w:p w14:paraId="3DD8EA9D" w14:textId="77777777" w:rsidR="00EB3619" w:rsidRPr="00C503D5" w:rsidRDefault="00F15A2A" w:rsidP="00990024">
            <w:pPr>
              <w:pStyle w:val="NoSpacing1"/>
              <w:rPr>
                <w:lang w:val="en-US"/>
              </w:rPr>
            </w:pPr>
            <w:r w:rsidRPr="00C503D5">
              <w:rPr>
                <w:lang w:val="en-US"/>
              </w:rPr>
              <w:t>Manufacturing?</w:t>
            </w:r>
          </w:p>
        </w:tc>
        <w:tc>
          <w:tcPr>
            <w:tcW w:w="993" w:type="dxa"/>
            <w:vAlign w:val="center"/>
            <w:hideMark/>
          </w:tcPr>
          <w:p w14:paraId="45AD5443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1325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25867644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9649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273E612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9503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1DB2BB38" w14:textId="77777777" w:rsidTr="00493B92">
        <w:tc>
          <w:tcPr>
            <w:tcW w:w="869" w:type="dxa"/>
          </w:tcPr>
          <w:p w14:paraId="05261A9F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hideMark/>
          </w:tcPr>
          <w:p w14:paraId="21D807A0" w14:textId="77777777" w:rsidR="00EB3619" w:rsidRPr="00C503D5" w:rsidRDefault="00F15A2A" w:rsidP="00990024">
            <w:pPr>
              <w:pStyle w:val="NoSpacing1"/>
              <w:rPr>
                <w:lang w:val="en-US"/>
              </w:rPr>
            </w:pPr>
            <w:r w:rsidRPr="00C503D5">
              <w:rPr>
                <w:lang w:val="en-US"/>
              </w:rPr>
              <w:t>Packaging?</w:t>
            </w:r>
          </w:p>
        </w:tc>
        <w:tc>
          <w:tcPr>
            <w:tcW w:w="993" w:type="dxa"/>
            <w:vAlign w:val="center"/>
            <w:hideMark/>
          </w:tcPr>
          <w:p w14:paraId="77A95200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8919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5BBB1C7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714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C9FE8CB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9714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0F363A1C" w14:textId="77777777" w:rsidTr="00493B92">
        <w:tc>
          <w:tcPr>
            <w:tcW w:w="869" w:type="dxa"/>
          </w:tcPr>
          <w:p w14:paraId="6CC51667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hideMark/>
          </w:tcPr>
          <w:p w14:paraId="5FF95D0F" w14:textId="77777777" w:rsidR="00EB3619" w:rsidRPr="00C503D5" w:rsidRDefault="00F15A2A" w:rsidP="00990024">
            <w:pPr>
              <w:pStyle w:val="NoSpacing1"/>
              <w:rPr>
                <w:lang w:val="en-US"/>
              </w:rPr>
            </w:pPr>
            <w:r w:rsidRPr="00C503D5">
              <w:rPr>
                <w:lang w:val="en-US"/>
              </w:rPr>
              <w:t>Storage?</w:t>
            </w:r>
          </w:p>
        </w:tc>
        <w:tc>
          <w:tcPr>
            <w:tcW w:w="993" w:type="dxa"/>
            <w:vAlign w:val="center"/>
            <w:hideMark/>
          </w:tcPr>
          <w:p w14:paraId="7C73FB29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4822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0877579F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7477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5692ED3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6567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42EA4A7E" w14:textId="77777777" w:rsidTr="00493B92">
        <w:tc>
          <w:tcPr>
            <w:tcW w:w="869" w:type="dxa"/>
          </w:tcPr>
          <w:p w14:paraId="2E5FF567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hideMark/>
          </w:tcPr>
          <w:p w14:paraId="325630DC" w14:textId="7E4D8519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Do you maintain records of use, </w:t>
            </w:r>
            <w:r w:rsidR="00486649" w:rsidRPr="00C503D5">
              <w:rPr>
                <w:lang w:val="en-US"/>
              </w:rPr>
              <w:t xml:space="preserve">and </w:t>
            </w:r>
            <w:r w:rsidRPr="00C503D5">
              <w:rPr>
                <w:lang w:val="en-US"/>
              </w:rPr>
              <w:t>maintenance for process equipment, in order to demonstrate the traceability in batches, product processed</w:t>
            </w:r>
            <w:r w:rsidR="00823128" w:rsidRPr="00C503D5">
              <w:rPr>
                <w:lang w:val="en-US"/>
              </w:rPr>
              <w:t>,</w:t>
            </w:r>
            <w:r w:rsidRPr="00C503D5">
              <w:rPr>
                <w:lang w:val="en-US"/>
              </w:rPr>
              <w:t xml:space="preserve"> and personnel?</w:t>
            </w:r>
          </w:p>
        </w:tc>
        <w:tc>
          <w:tcPr>
            <w:tcW w:w="993" w:type="dxa"/>
            <w:vAlign w:val="center"/>
            <w:hideMark/>
          </w:tcPr>
          <w:p w14:paraId="2F9D237E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3077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A675BC3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53357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A380A27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4161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46B588E6" w14:textId="77777777" w:rsidTr="00493B92">
        <w:tc>
          <w:tcPr>
            <w:tcW w:w="869" w:type="dxa"/>
          </w:tcPr>
          <w:p w14:paraId="313892D3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hideMark/>
          </w:tcPr>
          <w:p w14:paraId="62657454" w14:textId="1E1E6C16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Are computers used to store records of manufacture, testing, storage</w:t>
            </w:r>
            <w:r w:rsidR="00823128" w:rsidRPr="00C503D5">
              <w:rPr>
                <w:lang w:val="en-US"/>
              </w:rPr>
              <w:t>,</w:t>
            </w:r>
            <w:r w:rsidRPr="00C503D5">
              <w:rPr>
                <w:lang w:val="en-US"/>
              </w:rPr>
              <w:t xml:space="preserve"> or distribution for the product you supply?</w:t>
            </w:r>
          </w:p>
        </w:tc>
        <w:tc>
          <w:tcPr>
            <w:tcW w:w="993" w:type="dxa"/>
            <w:vAlign w:val="center"/>
            <w:hideMark/>
          </w:tcPr>
          <w:p w14:paraId="692CA5E3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8286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70E4DA77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1131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69E01BE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0237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2A1F7483" w14:textId="77777777" w:rsidTr="00493B92">
        <w:tc>
          <w:tcPr>
            <w:tcW w:w="869" w:type="dxa"/>
          </w:tcPr>
          <w:p w14:paraId="3D51C635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hideMark/>
          </w:tcPr>
          <w:p w14:paraId="052DB341" w14:textId="7BCEBD04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If yes, have these computer systems been validated (i.e.. have the complete life cycles of the systems been assessed and documented including stages of planning, specifications, programming, testing, commissioning, documentation, operation, monitoring</w:t>
            </w:r>
            <w:r w:rsidR="00823128" w:rsidRPr="00C503D5">
              <w:rPr>
                <w:lang w:val="en-US"/>
              </w:rPr>
              <w:t>,</w:t>
            </w:r>
            <w:r w:rsidRPr="00C503D5">
              <w:rPr>
                <w:lang w:val="en-US"/>
              </w:rPr>
              <w:t xml:space="preserve"> and modifying)?</w:t>
            </w:r>
          </w:p>
        </w:tc>
        <w:tc>
          <w:tcPr>
            <w:tcW w:w="993" w:type="dxa"/>
            <w:vAlign w:val="center"/>
            <w:hideMark/>
          </w:tcPr>
          <w:p w14:paraId="4542697A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0433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1FD55540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467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6342941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1112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7FB0DF33" w14:textId="77777777" w:rsidTr="00493B92">
        <w:tc>
          <w:tcPr>
            <w:tcW w:w="869" w:type="dxa"/>
          </w:tcPr>
          <w:p w14:paraId="13C58D86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hideMark/>
          </w:tcPr>
          <w:p w14:paraId="1CD30F8B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all product containers bear identification labels, e.g. stating batch/lot number, product name etc.?</w:t>
            </w:r>
          </w:p>
        </w:tc>
        <w:tc>
          <w:tcPr>
            <w:tcW w:w="993" w:type="dxa"/>
            <w:vAlign w:val="center"/>
            <w:hideMark/>
          </w:tcPr>
          <w:p w14:paraId="6808145F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4313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1902684A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7023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C67A851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3465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34CC2C29" w14:textId="77777777" w:rsidTr="00493B92">
        <w:tc>
          <w:tcPr>
            <w:tcW w:w="869" w:type="dxa"/>
          </w:tcPr>
          <w:p w14:paraId="3F6F9513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36B6C2F5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Is there expiry or retest dates defined for all material?</w:t>
            </w:r>
          </w:p>
        </w:tc>
        <w:tc>
          <w:tcPr>
            <w:tcW w:w="993" w:type="dxa"/>
            <w:vAlign w:val="center"/>
            <w:hideMark/>
          </w:tcPr>
          <w:p w14:paraId="1C620EAB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0832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78D96B8B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1814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7FFA0E4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1833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167F9C65" w14:textId="77777777" w:rsidTr="00493B92">
        <w:tc>
          <w:tcPr>
            <w:tcW w:w="869" w:type="dxa"/>
          </w:tcPr>
          <w:p w14:paraId="17C6F8DD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4745F334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Is there storage conditions defined for all material?</w:t>
            </w:r>
          </w:p>
        </w:tc>
        <w:tc>
          <w:tcPr>
            <w:tcW w:w="993" w:type="dxa"/>
            <w:vAlign w:val="center"/>
            <w:hideMark/>
          </w:tcPr>
          <w:p w14:paraId="618FDF37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1372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67732C33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7918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8739DF5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7406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71421397" w14:textId="77777777" w:rsidTr="00493B92">
        <w:tc>
          <w:tcPr>
            <w:tcW w:w="869" w:type="dxa"/>
          </w:tcPr>
          <w:p w14:paraId="389F80BF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5A1ADFC0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Is the product identifiable throughout the manufacturing process?</w:t>
            </w:r>
          </w:p>
        </w:tc>
        <w:tc>
          <w:tcPr>
            <w:tcW w:w="993" w:type="dxa"/>
            <w:vAlign w:val="center"/>
            <w:hideMark/>
          </w:tcPr>
          <w:p w14:paraId="5406A3B6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6351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1DC36A97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6879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CDCE4CA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9883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1B8A75D1" w14:textId="77777777" w:rsidTr="00493B92">
        <w:tc>
          <w:tcPr>
            <w:tcW w:w="869" w:type="dxa"/>
          </w:tcPr>
          <w:p w14:paraId="0EF66B97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1E8A2A58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Is traceability of all raw materials used, maintained throughout manufacture?</w:t>
            </w:r>
          </w:p>
        </w:tc>
        <w:tc>
          <w:tcPr>
            <w:tcW w:w="993" w:type="dxa"/>
            <w:vAlign w:val="center"/>
            <w:hideMark/>
          </w:tcPr>
          <w:p w14:paraId="35872512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1573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1CA5F8BC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0768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6440BEE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2995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6F724F1C" w14:textId="77777777" w:rsidTr="00493B92">
        <w:tc>
          <w:tcPr>
            <w:tcW w:w="869" w:type="dxa"/>
          </w:tcPr>
          <w:p w14:paraId="29D689ED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26760903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Is there a procedure in place to prevent cross-contamination?</w:t>
            </w:r>
          </w:p>
        </w:tc>
        <w:tc>
          <w:tcPr>
            <w:tcW w:w="993" w:type="dxa"/>
            <w:vAlign w:val="center"/>
            <w:hideMark/>
          </w:tcPr>
          <w:p w14:paraId="19448F9C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9582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76460D24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2236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8730421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1142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5E8BBDBB" w14:textId="77777777" w:rsidTr="00493B92">
        <w:tc>
          <w:tcPr>
            <w:tcW w:w="869" w:type="dxa"/>
          </w:tcPr>
          <w:p w14:paraId="0F51DF62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52F36FF8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Are line clearances undertaken between product changes during manufacturing and labelling? (i.e. Where a variety of products are manufactured on one site, do you carry out an independent, recorded check, immediately prior to a production run to verify the areas are free from previous starting materials, products documentation and waste and that it is fit for use)?</w:t>
            </w:r>
          </w:p>
        </w:tc>
        <w:tc>
          <w:tcPr>
            <w:tcW w:w="993" w:type="dxa"/>
            <w:vAlign w:val="center"/>
            <w:hideMark/>
          </w:tcPr>
          <w:p w14:paraId="601B4DDD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4478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12871026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1650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28334C1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8301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0AB70A01" w14:textId="77777777" w:rsidTr="00493B92">
        <w:tc>
          <w:tcPr>
            <w:tcW w:w="869" w:type="dxa"/>
          </w:tcPr>
          <w:p w14:paraId="31FAA52C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779F5495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Is testing or inspection performed between processes or manufacturing stages?</w:t>
            </w:r>
          </w:p>
        </w:tc>
        <w:tc>
          <w:tcPr>
            <w:tcW w:w="993" w:type="dxa"/>
            <w:vAlign w:val="center"/>
            <w:hideMark/>
          </w:tcPr>
          <w:p w14:paraId="367CE2E6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6158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70195450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2052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6C47B33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13963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18268D86" w14:textId="77777777" w:rsidTr="00493B92">
        <w:tc>
          <w:tcPr>
            <w:tcW w:w="869" w:type="dxa"/>
          </w:tcPr>
          <w:p w14:paraId="2B077DDD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59745549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Is testing or inspection performed on finished products?</w:t>
            </w:r>
          </w:p>
        </w:tc>
        <w:tc>
          <w:tcPr>
            <w:tcW w:w="993" w:type="dxa"/>
            <w:vAlign w:val="center"/>
            <w:hideMark/>
          </w:tcPr>
          <w:p w14:paraId="5EF8AEBB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0412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05541447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6082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59AA131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9456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3B6F45B8" w14:textId="77777777" w:rsidTr="00493B92">
        <w:tc>
          <w:tcPr>
            <w:tcW w:w="869" w:type="dxa"/>
          </w:tcPr>
          <w:p w14:paraId="1A10146A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75EBEBF7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Are rejected lots identified as such and separated?</w:t>
            </w:r>
          </w:p>
        </w:tc>
        <w:tc>
          <w:tcPr>
            <w:tcW w:w="993" w:type="dxa"/>
            <w:vAlign w:val="center"/>
            <w:hideMark/>
          </w:tcPr>
          <w:p w14:paraId="76C84B2D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9133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7CF905A4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594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85A4E00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1038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2B51D440" w14:textId="77777777" w:rsidTr="00493B92">
        <w:tc>
          <w:tcPr>
            <w:tcW w:w="869" w:type="dxa"/>
          </w:tcPr>
          <w:p w14:paraId="36D27717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432F7FA0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perform a failure investigation in case of a reject?</w:t>
            </w:r>
          </w:p>
        </w:tc>
        <w:tc>
          <w:tcPr>
            <w:tcW w:w="993" w:type="dxa"/>
            <w:vAlign w:val="center"/>
            <w:hideMark/>
          </w:tcPr>
          <w:p w14:paraId="104007E7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6615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037BD62E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4338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0D44B19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0611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14E416BA" w14:textId="77777777" w:rsidTr="00493B92">
        <w:tc>
          <w:tcPr>
            <w:tcW w:w="869" w:type="dxa"/>
          </w:tcPr>
          <w:p w14:paraId="7D4870BD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5F1A0C87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Is reprocessing of rejected lots documented?</w:t>
            </w:r>
          </w:p>
        </w:tc>
        <w:tc>
          <w:tcPr>
            <w:tcW w:w="993" w:type="dxa"/>
            <w:vAlign w:val="center"/>
            <w:hideMark/>
          </w:tcPr>
          <w:p w14:paraId="055F7947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676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ABC514A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3883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5875C12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838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7E1E1845" w14:textId="77777777" w:rsidTr="00493B92">
        <w:tc>
          <w:tcPr>
            <w:tcW w:w="869" w:type="dxa"/>
          </w:tcPr>
          <w:p w14:paraId="0D489E89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35F6B3C1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have a procedure covering rework/reprocessing or recovery of material?</w:t>
            </w:r>
          </w:p>
        </w:tc>
        <w:tc>
          <w:tcPr>
            <w:tcW w:w="993" w:type="dxa"/>
            <w:vAlign w:val="center"/>
            <w:hideMark/>
          </w:tcPr>
          <w:p w14:paraId="545ABF9D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5406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875D555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1471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B85FBEB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0837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396DF290" w14:textId="77777777" w:rsidTr="00493B92">
        <w:tc>
          <w:tcPr>
            <w:tcW w:w="869" w:type="dxa"/>
          </w:tcPr>
          <w:p w14:paraId="63960E38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0EAC5DA1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Is the process for reprocessing or reworking of material validated and registered?</w:t>
            </w:r>
          </w:p>
        </w:tc>
        <w:tc>
          <w:tcPr>
            <w:tcW w:w="993" w:type="dxa"/>
            <w:vAlign w:val="center"/>
            <w:hideMark/>
          </w:tcPr>
          <w:p w14:paraId="05909074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0307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16027701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4355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79C1210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1154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1DCE80CC" w14:textId="77777777" w:rsidTr="00493B92">
        <w:tc>
          <w:tcPr>
            <w:tcW w:w="869" w:type="dxa"/>
          </w:tcPr>
          <w:p w14:paraId="49FF56CD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63B1E42A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Are the goods returned from the market re-used?</w:t>
            </w:r>
          </w:p>
        </w:tc>
        <w:tc>
          <w:tcPr>
            <w:tcW w:w="993" w:type="dxa"/>
            <w:vAlign w:val="center"/>
            <w:hideMark/>
          </w:tcPr>
          <w:p w14:paraId="3A8B1C77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7483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05CFC8B7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3090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F53D2E6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6249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7CF4CE59" w14:textId="77777777" w:rsidTr="00493B92">
        <w:tc>
          <w:tcPr>
            <w:tcW w:w="869" w:type="dxa"/>
          </w:tcPr>
          <w:p w14:paraId="162FD147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437C48FD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have a procedure for handling returned goods?</w:t>
            </w:r>
          </w:p>
        </w:tc>
        <w:tc>
          <w:tcPr>
            <w:tcW w:w="993" w:type="dxa"/>
            <w:vAlign w:val="center"/>
            <w:hideMark/>
          </w:tcPr>
          <w:p w14:paraId="1208F498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4506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7C9C2728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9511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D9735BA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4874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095A206C" w14:textId="77777777" w:rsidTr="00493B92">
        <w:tc>
          <w:tcPr>
            <w:tcW w:w="869" w:type="dxa"/>
          </w:tcPr>
          <w:p w14:paraId="569D2BDC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66A876C1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Is non-conforming final product ever blended with conforming product to bring it into specification?</w:t>
            </w:r>
          </w:p>
        </w:tc>
        <w:tc>
          <w:tcPr>
            <w:tcW w:w="993" w:type="dxa"/>
            <w:vAlign w:val="center"/>
            <w:hideMark/>
          </w:tcPr>
          <w:p w14:paraId="67E0B02A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9103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1D3243C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4972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C21D7A2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6259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7396744E" w14:textId="77777777" w:rsidTr="00493B92">
        <w:tc>
          <w:tcPr>
            <w:tcW w:w="869" w:type="dxa"/>
          </w:tcPr>
          <w:p w14:paraId="619A760C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7DAF87A4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Is there a documented procedure that clearly defines when blending of non-conforming product is allowed?</w:t>
            </w:r>
          </w:p>
        </w:tc>
        <w:tc>
          <w:tcPr>
            <w:tcW w:w="993" w:type="dxa"/>
            <w:vAlign w:val="center"/>
            <w:hideMark/>
          </w:tcPr>
          <w:p w14:paraId="51F3A440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4243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0AF106E4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635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BA211EC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4241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7431A521" w14:textId="77777777" w:rsidTr="00493B92">
        <w:tc>
          <w:tcPr>
            <w:tcW w:w="869" w:type="dxa"/>
          </w:tcPr>
          <w:p w14:paraId="6DF8D1EA" w14:textId="77777777" w:rsidR="00B40145" w:rsidRPr="00C503D5" w:rsidRDefault="00B40145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7D99E854" w14:textId="77777777" w:rsidR="00B40145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How long do you keep the analytical and production records (number of years)?</w:t>
            </w:r>
          </w:p>
        </w:tc>
        <w:tc>
          <w:tcPr>
            <w:tcW w:w="1985" w:type="dxa"/>
            <w:gridSpan w:val="3"/>
            <w:vAlign w:val="center"/>
            <w:hideMark/>
          </w:tcPr>
          <w:sdt>
            <w:sdtPr>
              <w:rPr>
                <w:lang w:val="en-US"/>
              </w:rPr>
              <w:id w:val="445199407"/>
              <w:placeholder>
                <w:docPart w:val="22F657434F43432BAEF9DCA05EA2BFFB"/>
              </w:placeholder>
            </w:sdtPr>
            <w:sdtContent>
              <w:p w14:paraId="1472D521" w14:textId="77777777" w:rsidR="009F5597" w:rsidRPr="00C503D5" w:rsidRDefault="00F15A2A" w:rsidP="00990024">
                <w:pPr>
                  <w:pStyle w:val="Header"/>
                  <w:rPr>
                    <w:lang w:val="en-US"/>
                  </w:rPr>
                </w:pPr>
                <w:r w:rsidRPr="00C503D5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C503D5">
                  <w:rPr>
                    <w:lang w:val="en-US"/>
                  </w:rPr>
                  <w:instrText xml:space="preserve"> FORMTEXT </w:instrText>
                </w:r>
                <w:r w:rsidRPr="00C503D5">
                  <w:rPr>
                    <w:lang w:val="en-US"/>
                  </w:rPr>
                </w:r>
                <w:r w:rsidRPr="00C503D5">
                  <w:rPr>
                    <w:lang w:val="en-US"/>
                  </w:rPr>
                  <w:fldChar w:fldCharType="separate"/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fldChar w:fldCharType="end"/>
                </w:r>
              </w:p>
            </w:sdtContent>
          </w:sdt>
          <w:p w14:paraId="14671B26" w14:textId="77777777" w:rsidR="00B40145" w:rsidRPr="00C503D5" w:rsidRDefault="00B40145" w:rsidP="00990024">
            <w:pPr>
              <w:pStyle w:val="Header"/>
              <w:rPr>
                <w:lang w:val="en-US"/>
              </w:rPr>
            </w:pPr>
          </w:p>
        </w:tc>
        <w:tc>
          <w:tcPr>
            <w:tcW w:w="992" w:type="dxa"/>
            <w:vAlign w:val="center"/>
            <w:hideMark/>
          </w:tcPr>
          <w:p w14:paraId="52893135" w14:textId="77777777" w:rsidR="00B40145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Years</w:t>
            </w:r>
          </w:p>
        </w:tc>
      </w:tr>
      <w:tr w:rsidR="00F81705" w:rsidRPr="00C503D5" w14:paraId="1CD0FD78" w14:textId="77777777" w:rsidTr="00493B92">
        <w:tc>
          <w:tcPr>
            <w:tcW w:w="869" w:type="dxa"/>
          </w:tcPr>
          <w:p w14:paraId="2F98CBE4" w14:textId="77777777" w:rsidR="00EB3619" w:rsidRPr="00C503D5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13D2A8B2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have plant shutdowns (holidays, maintenance)?</w:t>
            </w:r>
          </w:p>
        </w:tc>
        <w:tc>
          <w:tcPr>
            <w:tcW w:w="993" w:type="dxa"/>
            <w:vAlign w:val="center"/>
            <w:hideMark/>
          </w:tcPr>
          <w:p w14:paraId="139E775A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91921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4155847F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9011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8C8DCF3" w14:textId="77777777" w:rsidR="00EB3619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7956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4EB6DC06" w14:textId="77777777" w:rsidTr="008741CC">
        <w:tc>
          <w:tcPr>
            <w:tcW w:w="869" w:type="dxa"/>
          </w:tcPr>
          <w:p w14:paraId="189897FF" w14:textId="77777777" w:rsidR="00B40145" w:rsidRPr="00C503D5" w:rsidRDefault="00B40145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310BDC57" w14:textId="77777777" w:rsidR="00B40145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If yes, which one(s)?</w:t>
            </w:r>
          </w:p>
        </w:tc>
        <w:tc>
          <w:tcPr>
            <w:tcW w:w="1560" w:type="dxa"/>
            <w:gridSpan w:val="2"/>
            <w:vAlign w:val="center"/>
            <w:hideMark/>
          </w:tcPr>
          <w:p w14:paraId="2F10D31E" w14:textId="77777777" w:rsidR="00B40145" w:rsidRPr="00C503D5" w:rsidRDefault="00000000" w:rsidP="00990024">
            <w:pPr>
              <w:spacing w:before="60" w:after="60"/>
              <w:rPr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2252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597"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  <w:r w:rsidR="009F5597" w:rsidRPr="00C503D5">
              <w:rPr>
                <w:lang w:val="en-US"/>
              </w:rPr>
              <w:t xml:space="preserve"> </w:t>
            </w:r>
            <w:r w:rsidR="00F15A2A" w:rsidRPr="00C503D5">
              <w:rPr>
                <w:lang w:val="en-US"/>
              </w:rPr>
              <w:t>main</w:t>
            </w:r>
          </w:p>
        </w:tc>
        <w:tc>
          <w:tcPr>
            <w:tcW w:w="1417" w:type="dxa"/>
            <w:gridSpan w:val="2"/>
            <w:hideMark/>
          </w:tcPr>
          <w:p w14:paraId="337FF3C0" w14:textId="77777777" w:rsidR="00B40145" w:rsidRPr="00C503D5" w:rsidRDefault="00000000" w:rsidP="00990024">
            <w:pPr>
              <w:spacing w:before="60" w:after="60"/>
              <w:rPr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53179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597"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  <w:r w:rsidR="009F5597" w:rsidRPr="00C503D5">
              <w:rPr>
                <w:lang w:val="en-US"/>
              </w:rPr>
              <w:t xml:space="preserve"> </w:t>
            </w:r>
            <w:r w:rsidR="00F15A2A" w:rsidRPr="00C503D5">
              <w:rPr>
                <w:lang w:val="en-US"/>
              </w:rPr>
              <w:t>hol</w:t>
            </w:r>
          </w:p>
        </w:tc>
      </w:tr>
    </w:tbl>
    <w:p w14:paraId="5823B2C3" w14:textId="77777777" w:rsidR="00B40145" w:rsidRPr="00C503D5" w:rsidRDefault="00B40145" w:rsidP="00990024">
      <w:pPr>
        <w:rPr>
          <w:lang w:val="en-US"/>
        </w:rPr>
      </w:pPr>
    </w:p>
    <w:p w14:paraId="6C8DC1D9" w14:textId="77777777" w:rsidR="00F53FF2" w:rsidRPr="00C503D5" w:rsidRDefault="00F53FF2" w:rsidP="00990024">
      <w:pPr>
        <w:rPr>
          <w:lang w:val="en-US"/>
        </w:rPr>
      </w:pPr>
    </w:p>
    <w:p w14:paraId="155287F6" w14:textId="77777777" w:rsidR="00F53FF2" w:rsidRPr="00C503D5" w:rsidRDefault="00F53FF2" w:rsidP="00990024">
      <w:pPr>
        <w:rPr>
          <w:lang w:val="en-US"/>
        </w:rPr>
      </w:pPr>
    </w:p>
    <w:tbl>
      <w:tblPr>
        <w:tblStyle w:val="TableGrid"/>
        <w:tblW w:w="9768" w:type="dxa"/>
        <w:tblInd w:w="8" w:type="dxa"/>
        <w:tblLook w:val="01E0" w:firstRow="1" w:lastRow="1" w:firstColumn="1" w:lastColumn="1" w:noHBand="0" w:noVBand="0"/>
      </w:tblPr>
      <w:tblGrid>
        <w:gridCol w:w="884"/>
        <w:gridCol w:w="4569"/>
        <w:gridCol w:w="1480"/>
        <w:gridCol w:w="992"/>
        <w:gridCol w:w="851"/>
        <w:gridCol w:w="992"/>
      </w:tblGrid>
      <w:tr w:rsidR="00F81705" w:rsidRPr="00C503D5" w14:paraId="3F5858DC" w14:textId="77777777" w:rsidTr="00724D06">
        <w:trPr>
          <w:tblHeader/>
        </w:trPr>
        <w:tc>
          <w:tcPr>
            <w:tcW w:w="9768" w:type="dxa"/>
            <w:gridSpan w:val="6"/>
            <w:shd w:val="clear" w:color="auto" w:fill="B7ADA5"/>
            <w:vAlign w:val="center"/>
            <w:hideMark/>
          </w:tcPr>
          <w:p w14:paraId="1A36B206" w14:textId="77777777" w:rsidR="00B40145" w:rsidRPr="00C503D5" w:rsidRDefault="00F15A2A" w:rsidP="00990024">
            <w:pPr>
              <w:pStyle w:val="Heading1"/>
              <w:jc w:val="both"/>
              <w:rPr>
                <w:lang w:val="en-US"/>
              </w:rPr>
            </w:pPr>
            <w:r w:rsidRPr="00C503D5">
              <w:rPr>
                <w:lang w:val="en-US"/>
              </w:rPr>
              <w:t>Materials Control</w:t>
            </w:r>
          </w:p>
        </w:tc>
      </w:tr>
      <w:tr w:rsidR="00F81705" w:rsidRPr="00C503D5" w14:paraId="28A28F5D" w14:textId="77777777" w:rsidTr="00493B92">
        <w:tc>
          <w:tcPr>
            <w:tcW w:w="884" w:type="dxa"/>
          </w:tcPr>
          <w:p w14:paraId="3B55D11B" w14:textId="77777777" w:rsidR="0044578A" w:rsidRPr="00C503D5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6643C2D6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have an approved supplier list?</w:t>
            </w:r>
          </w:p>
        </w:tc>
        <w:tc>
          <w:tcPr>
            <w:tcW w:w="992" w:type="dxa"/>
            <w:vAlign w:val="center"/>
            <w:hideMark/>
          </w:tcPr>
          <w:p w14:paraId="50967743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8333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376A3848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5990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0FDEE10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7937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57BD31DE" w14:textId="77777777" w:rsidTr="00493B92">
        <w:tc>
          <w:tcPr>
            <w:tcW w:w="884" w:type="dxa"/>
          </w:tcPr>
          <w:p w14:paraId="7F62BB6C" w14:textId="77777777" w:rsidR="0044578A" w:rsidRPr="00C503D5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09BD255F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have agreements in place with all your suppliers that require them to notify you of any change in raw material or the manufacturing process of the product supplied?</w:t>
            </w:r>
          </w:p>
        </w:tc>
        <w:tc>
          <w:tcPr>
            <w:tcW w:w="992" w:type="dxa"/>
            <w:vAlign w:val="center"/>
            <w:hideMark/>
          </w:tcPr>
          <w:p w14:paraId="384F646F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7177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8CCD5A2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9996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52C837D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013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6BDB101E" w14:textId="77777777" w:rsidTr="00493B92">
        <w:tc>
          <w:tcPr>
            <w:tcW w:w="884" w:type="dxa"/>
          </w:tcPr>
          <w:p w14:paraId="102EFB3A" w14:textId="77777777" w:rsidR="0044578A" w:rsidRPr="00C503D5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756890EC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have written specifications for all incoming raw material?</w:t>
            </w:r>
          </w:p>
        </w:tc>
        <w:tc>
          <w:tcPr>
            <w:tcW w:w="992" w:type="dxa"/>
            <w:vAlign w:val="center"/>
            <w:hideMark/>
          </w:tcPr>
          <w:p w14:paraId="478C980F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3351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7B247B2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1525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D75661D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4700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41355E9D" w14:textId="77777777" w:rsidTr="00493B92">
        <w:tc>
          <w:tcPr>
            <w:tcW w:w="884" w:type="dxa"/>
          </w:tcPr>
          <w:p w14:paraId="4E0647D5" w14:textId="77777777" w:rsidR="00B40145" w:rsidRPr="00C503D5" w:rsidRDefault="00B40145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61FE96CF" w14:textId="77777777" w:rsidR="00B40145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Who is responsible for establishing and approving the specifications of raw materials?</w:t>
            </w:r>
          </w:p>
        </w:tc>
        <w:tc>
          <w:tcPr>
            <w:tcW w:w="2835" w:type="dxa"/>
            <w:gridSpan w:val="3"/>
            <w:vAlign w:val="center"/>
            <w:hideMark/>
          </w:tcPr>
          <w:sdt>
            <w:sdtPr>
              <w:rPr>
                <w:lang w:val="en-US"/>
              </w:rPr>
              <w:id w:val="172240348"/>
              <w:placeholder>
                <w:docPart w:val="A592A1D3C4F54AEFAB9C72F7AEA45325"/>
              </w:placeholder>
            </w:sdtPr>
            <w:sdtContent>
              <w:p w14:paraId="7EEC7AA2" w14:textId="77777777" w:rsidR="009F5597" w:rsidRPr="00C503D5" w:rsidRDefault="00F15A2A" w:rsidP="00990024">
                <w:pPr>
                  <w:pStyle w:val="Header"/>
                  <w:rPr>
                    <w:lang w:val="en-US"/>
                  </w:rPr>
                </w:pPr>
                <w:r w:rsidRPr="00C503D5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C503D5">
                  <w:rPr>
                    <w:lang w:val="en-US"/>
                  </w:rPr>
                  <w:instrText xml:space="preserve"> FORMTEXT </w:instrText>
                </w:r>
                <w:r w:rsidRPr="00C503D5">
                  <w:rPr>
                    <w:lang w:val="en-US"/>
                  </w:rPr>
                </w:r>
                <w:r w:rsidRPr="00C503D5">
                  <w:rPr>
                    <w:lang w:val="en-US"/>
                  </w:rPr>
                  <w:fldChar w:fldCharType="separate"/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fldChar w:fldCharType="end"/>
                </w:r>
              </w:p>
            </w:sdtContent>
          </w:sdt>
          <w:p w14:paraId="51298738" w14:textId="77777777" w:rsidR="00B40145" w:rsidRPr="00C503D5" w:rsidRDefault="00B40145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C503D5" w14:paraId="5019E9E1" w14:textId="77777777" w:rsidTr="00493B92">
        <w:tc>
          <w:tcPr>
            <w:tcW w:w="884" w:type="dxa"/>
          </w:tcPr>
          <w:p w14:paraId="377B7CC2" w14:textId="77777777" w:rsidR="0044578A" w:rsidRPr="00C503D5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176E0282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require a manufacturer’s certificate of analysis for all material received in the company?</w:t>
            </w:r>
          </w:p>
        </w:tc>
        <w:tc>
          <w:tcPr>
            <w:tcW w:w="992" w:type="dxa"/>
            <w:vAlign w:val="center"/>
            <w:hideMark/>
          </w:tcPr>
          <w:p w14:paraId="7262FB82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7104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A57929A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2994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C9FF8D5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879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50E1FCD1" w14:textId="77777777" w:rsidTr="00493B92">
        <w:tc>
          <w:tcPr>
            <w:tcW w:w="884" w:type="dxa"/>
          </w:tcPr>
          <w:p w14:paraId="0D2E492A" w14:textId="77777777" w:rsidR="0044578A" w:rsidRPr="00C503D5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43B97D5D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Are Certificates of Analysis routinely compared against a written specification?</w:t>
            </w:r>
          </w:p>
        </w:tc>
        <w:tc>
          <w:tcPr>
            <w:tcW w:w="992" w:type="dxa"/>
            <w:vAlign w:val="center"/>
            <w:hideMark/>
          </w:tcPr>
          <w:p w14:paraId="3E0B3FF6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6860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0A19EC7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9866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3550D09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5044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5359396C" w14:textId="77777777" w:rsidTr="00493B92">
        <w:tc>
          <w:tcPr>
            <w:tcW w:w="884" w:type="dxa"/>
          </w:tcPr>
          <w:p w14:paraId="08ACC302" w14:textId="77777777" w:rsidR="0044578A" w:rsidRPr="00C503D5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66C1D879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routinely test receipted materials to verify conformance with the supplier certification?</w:t>
            </w:r>
          </w:p>
        </w:tc>
        <w:tc>
          <w:tcPr>
            <w:tcW w:w="992" w:type="dxa"/>
            <w:vAlign w:val="center"/>
            <w:hideMark/>
          </w:tcPr>
          <w:p w14:paraId="359A955D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4654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0660F0D9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8536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0046310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2621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0EB3EB46" w14:textId="77777777" w:rsidTr="00493B92">
        <w:tc>
          <w:tcPr>
            <w:tcW w:w="884" w:type="dxa"/>
          </w:tcPr>
          <w:p w14:paraId="20FCD18F" w14:textId="77777777" w:rsidR="0044578A" w:rsidRPr="00C503D5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1E000EF4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Are receipt and release procedures documented?</w:t>
            </w:r>
          </w:p>
        </w:tc>
        <w:tc>
          <w:tcPr>
            <w:tcW w:w="992" w:type="dxa"/>
            <w:vAlign w:val="center"/>
            <w:hideMark/>
          </w:tcPr>
          <w:p w14:paraId="034A5C5E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7577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6C63EB0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7930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E5FDD27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6339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605CA202" w14:textId="77777777" w:rsidTr="00493B92">
        <w:tc>
          <w:tcPr>
            <w:tcW w:w="884" w:type="dxa"/>
          </w:tcPr>
          <w:p w14:paraId="2755A88F" w14:textId="77777777" w:rsidR="0044578A" w:rsidRPr="00C503D5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1C303E68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Is the supply chain documented?</w:t>
            </w:r>
          </w:p>
        </w:tc>
        <w:tc>
          <w:tcPr>
            <w:tcW w:w="992" w:type="dxa"/>
            <w:vAlign w:val="center"/>
            <w:hideMark/>
          </w:tcPr>
          <w:p w14:paraId="01D6E810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0278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C915DD8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3898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FC9EB81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8099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217A88C2" w14:textId="77777777" w:rsidTr="00493B92">
        <w:tc>
          <w:tcPr>
            <w:tcW w:w="884" w:type="dxa"/>
          </w:tcPr>
          <w:p w14:paraId="5CC00104" w14:textId="77777777" w:rsidR="00B40145" w:rsidRPr="00C503D5" w:rsidRDefault="00B40145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4CF3CB92" w14:textId="77777777" w:rsidR="00B40145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Is a First-In-First-Out or First-Expiry-First-Out system in use? (Identify)</w:t>
            </w:r>
          </w:p>
        </w:tc>
        <w:tc>
          <w:tcPr>
            <w:tcW w:w="992" w:type="dxa"/>
            <w:vAlign w:val="center"/>
            <w:hideMark/>
          </w:tcPr>
          <w:p w14:paraId="3FD58711" w14:textId="77777777" w:rsidR="00B40145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FIFO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5721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597"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DAB67A5" w14:textId="77777777" w:rsidR="00B40145" w:rsidRPr="00C503D5" w:rsidRDefault="00F15A2A" w:rsidP="00990024">
            <w:pPr>
              <w:spacing w:before="60" w:after="60"/>
              <w:ind w:hanging="103"/>
              <w:rPr>
                <w:lang w:val="en-US"/>
              </w:rPr>
            </w:pPr>
            <w:r w:rsidRPr="00C503D5">
              <w:rPr>
                <w:lang w:val="en-US"/>
              </w:rPr>
              <w:t xml:space="preserve">FEFO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4369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597"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3B4284B" w14:textId="77777777" w:rsidR="00B40145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0338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597"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7DA11391" w14:textId="77777777" w:rsidTr="00493B92">
        <w:tc>
          <w:tcPr>
            <w:tcW w:w="884" w:type="dxa"/>
          </w:tcPr>
          <w:p w14:paraId="74DD4733" w14:textId="77777777" w:rsidR="0044578A" w:rsidRPr="00C503D5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68016FBA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Is Temperature (T°), controlled and documented (Warehouse)?</w:t>
            </w:r>
          </w:p>
        </w:tc>
        <w:tc>
          <w:tcPr>
            <w:tcW w:w="992" w:type="dxa"/>
            <w:vAlign w:val="center"/>
            <w:hideMark/>
          </w:tcPr>
          <w:p w14:paraId="1A282AAF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3237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11FA3592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0747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6E5EC25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51160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10CD4362" w14:textId="77777777" w:rsidTr="00493B92">
        <w:tc>
          <w:tcPr>
            <w:tcW w:w="884" w:type="dxa"/>
          </w:tcPr>
          <w:p w14:paraId="2778907F" w14:textId="77777777" w:rsidR="0044578A" w:rsidRPr="00C503D5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574C247D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Is Relative humidity (RH %), controlled and documented (Warehouse)?</w:t>
            </w:r>
          </w:p>
        </w:tc>
        <w:tc>
          <w:tcPr>
            <w:tcW w:w="992" w:type="dxa"/>
            <w:vAlign w:val="center"/>
            <w:hideMark/>
          </w:tcPr>
          <w:p w14:paraId="1F20ACC6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865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390E7D8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6657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91B20FD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5378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50A98345" w14:textId="77777777" w:rsidTr="00493B92">
        <w:tc>
          <w:tcPr>
            <w:tcW w:w="884" w:type="dxa"/>
          </w:tcPr>
          <w:p w14:paraId="2D9EC64B" w14:textId="77777777" w:rsidR="0044578A" w:rsidRPr="00C503D5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3F29EDDC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have procedures for the control of raw materials?</w:t>
            </w:r>
          </w:p>
        </w:tc>
        <w:tc>
          <w:tcPr>
            <w:tcW w:w="992" w:type="dxa"/>
            <w:vAlign w:val="center"/>
            <w:hideMark/>
          </w:tcPr>
          <w:p w14:paraId="4696D6C1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7850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3B98F0B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1839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0B1662D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7499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6E957AF4" w14:textId="77777777" w:rsidTr="00493B92">
        <w:tc>
          <w:tcPr>
            <w:tcW w:w="884" w:type="dxa"/>
          </w:tcPr>
          <w:p w14:paraId="121DCD61" w14:textId="77777777" w:rsidR="0044578A" w:rsidRPr="00C503D5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1C5CB784" w14:textId="29934833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Are records kept that show </w:t>
            </w:r>
            <w:r w:rsidR="00C82E8F" w:rsidRPr="00C503D5">
              <w:rPr>
                <w:lang w:val="en-US"/>
              </w:rPr>
              <w:t xml:space="preserve">the </w:t>
            </w:r>
            <w:r w:rsidRPr="00C503D5">
              <w:rPr>
                <w:lang w:val="en-US"/>
              </w:rPr>
              <w:t>full traceability of raw materials?</w:t>
            </w:r>
          </w:p>
        </w:tc>
        <w:tc>
          <w:tcPr>
            <w:tcW w:w="992" w:type="dxa"/>
            <w:vAlign w:val="center"/>
            <w:hideMark/>
          </w:tcPr>
          <w:p w14:paraId="2BF8FC0D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9362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09EA41F0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2696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AF0450A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0200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6BE00E68" w14:textId="77777777" w:rsidTr="00493B92">
        <w:tc>
          <w:tcPr>
            <w:tcW w:w="884" w:type="dxa"/>
          </w:tcPr>
          <w:p w14:paraId="779AD940" w14:textId="77777777" w:rsidR="00B40145" w:rsidRPr="00C503D5" w:rsidRDefault="00B40145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8884" w:type="dxa"/>
            <w:gridSpan w:val="5"/>
            <w:vAlign w:val="center"/>
            <w:hideMark/>
          </w:tcPr>
          <w:p w14:paraId="0A8D5AC6" w14:textId="77777777" w:rsidR="00B40145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maintain information records for raw materials which include the following:</w:t>
            </w:r>
          </w:p>
        </w:tc>
      </w:tr>
      <w:tr w:rsidR="00F81705" w:rsidRPr="00C503D5" w14:paraId="7FE4E3F5" w14:textId="77777777" w:rsidTr="00493B92">
        <w:tc>
          <w:tcPr>
            <w:tcW w:w="884" w:type="dxa"/>
          </w:tcPr>
          <w:p w14:paraId="0D9599A1" w14:textId="77777777" w:rsidR="0044578A" w:rsidRPr="00C503D5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3F33740E" w14:textId="77777777" w:rsidR="0044578A" w:rsidRPr="00C503D5" w:rsidRDefault="00F15A2A" w:rsidP="00990024">
            <w:pPr>
              <w:pStyle w:val="NoSpacing1"/>
              <w:rPr>
                <w:lang w:val="en-US"/>
              </w:rPr>
            </w:pPr>
            <w:r w:rsidRPr="00C503D5">
              <w:rPr>
                <w:lang w:val="en-US"/>
              </w:rPr>
              <w:t xml:space="preserve">Your lot Identity? </w:t>
            </w:r>
          </w:p>
        </w:tc>
        <w:tc>
          <w:tcPr>
            <w:tcW w:w="992" w:type="dxa"/>
            <w:vAlign w:val="center"/>
            <w:hideMark/>
          </w:tcPr>
          <w:p w14:paraId="33F80A43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3769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DAE89A0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5011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BE29E6F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4503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2FF4F0CB" w14:textId="77777777" w:rsidTr="00493B92">
        <w:tc>
          <w:tcPr>
            <w:tcW w:w="884" w:type="dxa"/>
          </w:tcPr>
          <w:p w14:paraId="0B0A33D4" w14:textId="77777777" w:rsidR="0044578A" w:rsidRPr="00C503D5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21730F61" w14:textId="77777777" w:rsidR="0044578A" w:rsidRPr="00C503D5" w:rsidRDefault="00F15A2A" w:rsidP="00990024">
            <w:pPr>
              <w:pStyle w:val="NoSpacing1"/>
              <w:rPr>
                <w:lang w:val="en-US"/>
              </w:rPr>
            </w:pPr>
            <w:r w:rsidRPr="00C503D5">
              <w:rPr>
                <w:lang w:val="en-US"/>
              </w:rPr>
              <w:t>Suppliers Lot No?</w:t>
            </w:r>
          </w:p>
        </w:tc>
        <w:tc>
          <w:tcPr>
            <w:tcW w:w="992" w:type="dxa"/>
            <w:vAlign w:val="center"/>
            <w:hideMark/>
          </w:tcPr>
          <w:p w14:paraId="5621BB07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1598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6710DD9F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8585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D13140D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1719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78A864D1" w14:textId="77777777" w:rsidTr="00493B92">
        <w:tc>
          <w:tcPr>
            <w:tcW w:w="884" w:type="dxa"/>
          </w:tcPr>
          <w:p w14:paraId="62C66CD1" w14:textId="77777777" w:rsidR="0044578A" w:rsidRPr="00C503D5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71497C4B" w14:textId="77777777" w:rsidR="0044578A" w:rsidRPr="00C503D5" w:rsidRDefault="00F15A2A" w:rsidP="00990024">
            <w:pPr>
              <w:pStyle w:val="NoSpacing1"/>
              <w:rPr>
                <w:lang w:val="en-US"/>
              </w:rPr>
            </w:pPr>
            <w:r w:rsidRPr="00C503D5">
              <w:rPr>
                <w:lang w:val="en-US"/>
              </w:rPr>
              <w:t>Date of Receipt?</w:t>
            </w:r>
          </w:p>
        </w:tc>
        <w:tc>
          <w:tcPr>
            <w:tcW w:w="992" w:type="dxa"/>
            <w:vAlign w:val="center"/>
            <w:hideMark/>
          </w:tcPr>
          <w:p w14:paraId="2B323871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5113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0AC0FCE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9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3E739FD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2103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31DF7A30" w14:textId="77777777" w:rsidTr="00493B92">
        <w:tc>
          <w:tcPr>
            <w:tcW w:w="884" w:type="dxa"/>
          </w:tcPr>
          <w:p w14:paraId="6F3091D2" w14:textId="77777777" w:rsidR="0044578A" w:rsidRPr="00C503D5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355714B5" w14:textId="77777777" w:rsidR="0044578A" w:rsidRPr="00C503D5" w:rsidRDefault="00F15A2A" w:rsidP="00990024">
            <w:pPr>
              <w:pStyle w:val="NoSpacing1"/>
              <w:rPr>
                <w:lang w:val="en-US"/>
              </w:rPr>
            </w:pPr>
            <w:r w:rsidRPr="00C503D5">
              <w:rPr>
                <w:lang w:val="en-US"/>
              </w:rPr>
              <w:t>Quantity?</w:t>
            </w:r>
          </w:p>
        </w:tc>
        <w:tc>
          <w:tcPr>
            <w:tcW w:w="992" w:type="dxa"/>
            <w:vAlign w:val="center"/>
            <w:hideMark/>
          </w:tcPr>
          <w:p w14:paraId="68C2417D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4509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F573B29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0850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085A388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6687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1CCAF0C6" w14:textId="77777777" w:rsidTr="00493B92">
        <w:tc>
          <w:tcPr>
            <w:tcW w:w="884" w:type="dxa"/>
          </w:tcPr>
          <w:p w14:paraId="655F5ED9" w14:textId="77777777" w:rsidR="0044578A" w:rsidRPr="00C503D5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16C69BC0" w14:textId="77777777" w:rsidR="0044578A" w:rsidRPr="00C503D5" w:rsidRDefault="00F15A2A" w:rsidP="00990024">
            <w:pPr>
              <w:pStyle w:val="NoSpacing1"/>
              <w:rPr>
                <w:lang w:val="en-US"/>
              </w:rPr>
            </w:pPr>
            <w:r w:rsidRPr="00C503D5">
              <w:rPr>
                <w:lang w:val="en-US"/>
              </w:rPr>
              <w:t>Suppliers name?</w:t>
            </w:r>
          </w:p>
        </w:tc>
        <w:tc>
          <w:tcPr>
            <w:tcW w:w="992" w:type="dxa"/>
            <w:vAlign w:val="center"/>
            <w:hideMark/>
          </w:tcPr>
          <w:p w14:paraId="5C51E453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4907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CB11A3F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7453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148B169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198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07E60F47" w14:textId="77777777" w:rsidTr="00493B92">
        <w:tc>
          <w:tcPr>
            <w:tcW w:w="884" w:type="dxa"/>
          </w:tcPr>
          <w:p w14:paraId="3083976D" w14:textId="77777777" w:rsidR="0044578A" w:rsidRPr="00C503D5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4354EC9E" w14:textId="77777777" w:rsidR="0044578A" w:rsidRPr="00C503D5" w:rsidRDefault="00F15A2A" w:rsidP="00990024">
            <w:pPr>
              <w:pStyle w:val="NoSpacing1"/>
              <w:rPr>
                <w:lang w:val="en-US"/>
              </w:rPr>
            </w:pPr>
            <w:r w:rsidRPr="00C503D5">
              <w:rPr>
                <w:lang w:val="en-US"/>
              </w:rPr>
              <w:t>Shelf Life?</w:t>
            </w:r>
          </w:p>
        </w:tc>
        <w:tc>
          <w:tcPr>
            <w:tcW w:w="992" w:type="dxa"/>
            <w:vAlign w:val="center"/>
            <w:hideMark/>
          </w:tcPr>
          <w:p w14:paraId="2C062FD5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06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0465CE55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6181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0A93F16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5343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04188255" w14:textId="77777777" w:rsidTr="00493B92">
        <w:tc>
          <w:tcPr>
            <w:tcW w:w="884" w:type="dxa"/>
          </w:tcPr>
          <w:p w14:paraId="1FE4D9EE" w14:textId="77777777" w:rsidR="0044578A" w:rsidRPr="00C503D5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29894FB6" w14:textId="77777777" w:rsidR="0044578A" w:rsidRPr="00C503D5" w:rsidRDefault="00F15A2A" w:rsidP="00990024">
            <w:pPr>
              <w:pStyle w:val="NoSpacing1"/>
              <w:rPr>
                <w:lang w:val="en-US"/>
              </w:rPr>
            </w:pPr>
            <w:r w:rsidRPr="00C503D5">
              <w:rPr>
                <w:lang w:val="en-US"/>
              </w:rPr>
              <w:t>Test Results?</w:t>
            </w:r>
          </w:p>
        </w:tc>
        <w:tc>
          <w:tcPr>
            <w:tcW w:w="992" w:type="dxa"/>
            <w:vAlign w:val="center"/>
            <w:hideMark/>
          </w:tcPr>
          <w:p w14:paraId="13C3C134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9017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7D79153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587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3EF0827" w14:textId="77777777" w:rsidR="0044578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1964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3CC881A2" w14:textId="77777777" w:rsidTr="00493B92">
        <w:tc>
          <w:tcPr>
            <w:tcW w:w="884" w:type="dxa"/>
          </w:tcPr>
          <w:p w14:paraId="3B4CB944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096C3D00" w14:textId="77777777" w:rsidR="005512BB" w:rsidRPr="00C503D5" w:rsidRDefault="00F15A2A" w:rsidP="00990024">
            <w:pPr>
              <w:pStyle w:val="NoSpacing1"/>
              <w:rPr>
                <w:lang w:val="en-US"/>
              </w:rPr>
            </w:pPr>
            <w:r w:rsidRPr="00C503D5">
              <w:rPr>
                <w:lang w:val="en-US"/>
              </w:rPr>
              <w:t>Specification?</w:t>
            </w:r>
          </w:p>
        </w:tc>
        <w:tc>
          <w:tcPr>
            <w:tcW w:w="992" w:type="dxa"/>
            <w:vAlign w:val="center"/>
            <w:hideMark/>
          </w:tcPr>
          <w:p w14:paraId="186CCD91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5181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116FFBB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5732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A5D6A6D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3296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4EA333BB" w14:textId="77777777" w:rsidTr="00493B92">
        <w:tc>
          <w:tcPr>
            <w:tcW w:w="884" w:type="dxa"/>
          </w:tcPr>
          <w:p w14:paraId="7321F9DE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797BA791" w14:textId="77777777" w:rsidR="005512BB" w:rsidRPr="00C503D5" w:rsidRDefault="00F15A2A" w:rsidP="00990024">
            <w:pPr>
              <w:pStyle w:val="NoSpacing1"/>
              <w:rPr>
                <w:lang w:val="en-US"/>
              </w:rPr>
            </w:pPr>
            <w:r w:rsidRPr="00C503D5">
              <w:rPr>
                <w:lang w:val="en-US"/>
              </w:rPr>
              <w:t>Accepted/Rejected?</w:t>
            </w:r>
          </w:p>
        </w:tc>
        <w:tc>
          <w:tcPr>
            <w:tcW w:w="992" w:type="dxa"/>
            <w:vAlign w:val="center"/>
            <w:hideMark/>
          </w:tcPr>
          <w:p w14:paraId="17D85180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629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60BB5DA9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616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F050526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9360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30845007" w14:textId="77777777" w:rsidTr="00493B92">
        <w:tc>
          <w:tcPr>
            <w:tcW w:w="884" w:type="dxa"/>
          </w:tcPr>
          <w:p w14:paraId="66047E39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556B431F" w14:textId="77777777" w:rsidR="005512BB" w:rsidRPr="00C503D5" w:rsidRDefault="00F15A2A" w:rsidP="00990024">
            <w:pPr>
              <w:pStyle w:val="NoSpacing1"/>
              <w:rPr>
                <w:lang w:val="en-US"/>
              </w:rPr>
            </w:pPr>
            <w:r w:rsidRPr="00C503D5">
              <w:rPr>
                <w:lang w:val="en-US"/>
              </w:rPr>
              <w:t xml:space="preserve">Retained Sample? </w:t>
            </w:r>
          </w:p>
        </w:tc>
        <w:tc>
          <w:tcPr>
            <w:tcW w:w="992" w:type="dxa"/>
            <w:vAlign w:val="center"/>
            <w:hideMark/>
          </w:tcPr>
          <w:p w14:paraId="0EFAE41E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2763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A0DFCEF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4478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5AD32D8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7909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5F5736F8" w14:textId="77777777" w:rsidTr="00493B92">
        <w:trPr>
          <w:trHeight w:val="617"/>
        </w:trPr>
        <w:tc>
          <w:tcPr>
            <w:tcW w:w="884" w:type="dxa"/>
          </w:tcPr>
          <w:p w14:paraId="5EFEE1ED" w14:textId="77777777" w:rsidR="00B40145" w:rsidRPr="00C503D5" w:rsidRDefault="00B40145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4569" w:type="dxa"/>
            <w:hideMark/>
          </w:tcPr>
          <w:p w14:paraId="732E2294" w14:textId="77777777" w:rsidR="00B40145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Please describe how material is issued from stock:</w:t>
            </w:r>
          </w:p>
        </w:tc>
        <w:tc>
          <w:tcPr>
            <w:tcW w:w="4315" w:type="dxa"/>
            <w:gridSpan w:val="4"/>
            <w:hideMark/>
          </w:tcPr>
          <w:sdt>
            <w:sdtPr>
              <w:rPr>
                <w:lang w:val="en-US"/>
              </w:rPr>
              <w:id w:val="1529060628"/>
              <w:placeholder>
                <w:docPart w:val="24BEA3B81F30441F9247837AB5C22697"/>
              </w:placeholder>
            </w:sdtPr>
            <w:sdtContent>
              <w:p w14:paraId="4BF16DAB" w14:textId="77777777" w:rsidR="009F5597" w:rsidRPr="00C503D5" w:rsidRDefault="00F15A2A" w:rsidP="00990024">
                <w:pPr>
                  <w:pStyle w:val="Header"/>
                  <w:rPr>
                    <w:lang w:val="en-US"/>
                  </w:rPr>
                </w:pPr>
                <w:r w:rsidRPr="00C503D5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C503D5">
                  <w:rPr>
                    <w:lang w:val="en-US"/>
                  </w:rPr>
                  <w:instrText xml:space="preserve"> FORMTEXT </w:instrText>
                </w:r>
                <w:r w:rsidRPr="00C503D5">
                  <w:rPr>
                    <w:lang w:val="en-US"/>
                  </w:rPr>
                </w:r>
                <w:r w:rsidRPr="00C503D5">
                  <w:rPr>
                    <w:lang w:val="en-US"/>
                  </w:rPr>
                  <w:fldChar w:fldCharType="separate"/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fldChar w:fldCharType="end"/>
                </w:r>
              </w:p>
            </w:sdtContent>
          </w:sdt>
          <w:p w14:paraId="0809142A" w14:textId="77777777" w:rsidR="00B40145" w:rsidRPr="00C503D5" w:rsidRDefault="00B40145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C503D5" w14:paraId="4FC9DE3F" w14:textId="77777777" w:rsidTr="00493B92">
        <w:tc>
          <w:tcPr>
            <w:tcW w:w="884" w:type="dxa"/>
          </w:tcPr>
          <w:p w14:paraId="2FE4AC46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72B1CDA5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have defined areas for Receipt, Identification, Sampling and Quarantine of incoming materials?</w:t>
            </w:r>
          </w:p>
        </w:tc>
        <w:tc>
          <w:tcPr>
            <w:tcW w:w="992" w:type="dxa"/>
            <w:vAlign w:val="center"/>
            <w:hideMark/>
          </w:tcPr>
          <w:p w14:paraId="2A2B3970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6940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7475953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030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73AA49C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8435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1367437A" w14:textId="77777777" w:rsidTr="00493B92">
        <w:tc>
          <w:tcPr>
            <w:tcW w:w="884" w:type="dxa"/>
          </w:tcPr>
          <w:p w14:paraId="0E5FEE1B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113E45C6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Are scheduled stock checks performed?</w:t>
            </w:r>
          </w:p>
        </w:tc>
        <w:tc>
          <w:tcPr>
            <w:tcW w:w="992" w:type="dxa"/>
            <w:vAlign w:val="center"/>
            <w:hideMark/>
          </w:tcPr>
          <w:p w14:paraId="1D0766BE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1489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3FFD4823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7940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2C53AA2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0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4D32D171" w14:textId="77777777" w:rsidTr="00493B92">
        <w:tc>
          <w:tcPr>
            <w:tcW w:w="884" w:type="dxa"/>
          </w:tcPr>
          <w:p w14:paraId="7B946513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06F68E3B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have a rework/reprocess policy?</w:t>
            </w:r>
          </w:p>
        </w:tc>
        <w:tc>
          <w:tcPr>
            <w:tcW w:w="992" w:type="dxa"/>
            <w:vAlign w:val="center"/>
            <w:hideMark/>
          </w:tcPr>
          <w:p w14:paraId="3BBB1885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457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13A86ACE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6493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F161510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763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</w:tbl>
    <w:p w14:paraId="3199B298" w14:textId="77777777" w:rsidR="00CA1B18" w:rsidRPr="00C503D5" w:rsidRDefault="00CA1B18" w:rsidP="00990024">
      <w:pPr>
        <w:rPr>
          <w:lang w:val="en-US"/>
        </w:rPr>
      </w:pPr>
    </w:p>
    <w:p w14:paraId="70654330" w14:textId="77777777" w:rsidR="00CA1B18" w:rsidRPr="00C503D5" w:rsidRDefault="00CA1B18" w:rsidP="00990024">
      <w:pPr>
        <w:spacing w:after="160" w:line="259" w:lineRule="auto"/>
        <w:rPr>
          <w:lang w:val="en-US"/>
        </w:rPr>
      </w:pPr>
    </w:p>
    <w:p w14:paraId="77CF7DB2" w14:textId="77777777" w:rsidR="00724D06" w:rsidRPr="00C503D5" w:rsidRDefault="00724D06" w:rsidP="00990024">
      <w:pPr>
        <w:spacing w:after="160" w:line="259" w:lineRule="auto"/>
        <w:rPr>
          <w:lang w:val="en-US"/>
        </w:rPr>
      </w:pPr>
    </w:p>
    <w:tbl>
      <w:tblPr>
        <w:tblStyle w:val="TableGrid"/>
        <w:tblW w:w="9768" w:type="dxa"/>
        <w:tblInd w:w="8" w:type="dxa"/>
        <w:tblLook w:val="01E0" w:firstRow="1" w:lastRow="1" w:firstColumn="1" w:lastColumn="1" w:noHBand="0" w:noVBand="0"/>
      </w:tblPr>
      <w:tblGrid>
        <w:gridCol w:w="838"/>
        <w:gridCol w:w="34"/>
        <w:gridCol w:w="3174"/>
        <w:gridCol w:w="746"/>
        <w:gridCol w:w="2156"/>
        <w:gridCol w:w="12"/>
        <w:gridCol w:w="824"/>
        <w:gridCol w:w="992"/>
        <w:gridCol w:w="215"/>
        <w:gridCol w:w="777"/>
      </w:tblGrid>
      <w:tr w:rsidR="00F81705" w:rsidRPr="00C503D5" w14:paraId="61DE658C" w14:textId="77777777" w:rsidTr="00724D06">
        <w:trPr>
          <w:tblHeader/>
        </w:trPr>
        <w:tc>
          <w:tcPr>
            <w:tcW w:w="9768" w:type="dxa"/>
            <w:gridSpan w:val="10"/>
            <w:shd w:val="clear" w:color="auto" w:fill="B7ADA5"/>
            <w:vAlign w:val="center"/>
            <w:hideMark/>
          </w:tcPr>
          <w:p w14:paraId="6E162034" w14:textId="77777777" w:rsidR="00B64D3A" w:rsidRPr="00C503D5" w:rsidRDefault="00F15A2A" w:rsidP="00990024">
            <w:pPr>
              <w:pStyle w:val="Heading1"/>
              <w:jc w:val="both"/>
              <w:rPr>
                <w:lang w:val="en-US"/>
              </w:rPr>
            </w:pPr>
            <w:r w:rsidRPr="00C503D5">
              <w:rPr>
                <w:lang w:val="en-US"/>
              </w:rPr>
              <w:t>Quality Control</w:t>
            </w:r>
          </w:p>
        </w:tc>
      </w:tr>
      <w:tr w:rsidR="00F81705" w:rsidRPr="00C503D5" w14:paraId="696DB510" w14:textId="77777777" w:rsidTr="00493B92">
        <w:tc>
          <w:tcPr>
            <w:tcW w:w="872" w:type="dxa"/>
            <w:gridSpan w:val="2"/>
          </w:tcPr>
          <w:p w14:paraId="2BEA930A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61179EAD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Is Quality Control (QC) independent of Production?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622F4DF4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7577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BCE7430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4224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4A4C3A84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3780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15B8ED5A" w14:textId="77777777" w:rsidTr="00493B92">
        <w:trPr>
          <w:trHeight w:val="522"/>
        </w:trPr>
        <w:tc>
          <w:tcPr>
            <w:tcW w:w="872" w:type="dxa"/>
            <w:gridSpan w:val="2"/>
          </w:tcPr>
          <w:p w14:paraId="30C82238" w14:textId="77777777" w:rsidR="00B64D3A" w:rsidRPr="00C503D5" w:rsidRDefault="00B64D3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hideMark/>
          </w:tcPr>
          <w:p w14:paraId="08D59E68" w14:textId="77777777" w:rsidR="00B64D3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Please describe the QC laboratory facilities and the tests these laboratories are capable of performing:</w:t>
            </w:r>
          </w:p>
        </w:tc>
        <w:tc>
          <w:tcPr>
            <w:tcW w:w="2820" w:type="dxa"/>
            <w:gridSpan w:val="5"/>
            <w:hideMark/>
          </w:tcPr>
          <w:sdt>
            <w:sdtPr>
              <w:rPr>
                <w:lang w:val="en-US"/>
              </w:rPr>
              <w:id w:val="354701049"/>
              <w:placeholder>
                <w:docPart w:val="E5E4036DA2954549B85BBDA9939037FF"/>
              </w:placeholder>
            </w:sdtPr>
            <w:sdtContent>
              <w:p w14:paraId="062AAA04" w14:textId="77777777" w:rsidR="009F5597" w:rsidRPr="00C503D5" w:rsidRDefault="00F15A2A" w:rsidP="00990024">
                <w:pPr>
                  <w:pStyle w:val="Header"/>
                  <w:rPr>
                    <w:lang w:val="en-US"/>
                  </w:rPr>
                </w:pPr>
                <w:r w:rsidRPr="00C503D5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C503D5">
                  <w:rPr>
                    <w:lang w:val="en-US"/>
                  </w:rPr>
                  <w:instrText xml:space="preserve"> FORMTEXT </w:instrText>
                </w:r>
                <w:r w:rsidRPr="00C503D5">
                  <w:rPr>
                    <w:lang w:val="en-US"/>
                  </w:rPr>
                </w:r>
                <w:r w:rsidRPr="00C503D5">
                  <w:rPr>
                    <w:lang w:val="en-US"/>
                  </w:rPr>
                  <w:fldChar w:fldCharType="separate"/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fldChar w:fldCharType="end"/>
                </w:r>
              </w:p>
            </w:sdtContent>
          </w:sdt>
          <w:p w14:paraId="2DC911B4" w14:textId="77777777" w:rsidR="00B64D3A" w:rsidRPr="00C503D5" w:rsidRDefault="00B64D3A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C503D5" w14:paraId="189A32E7" w14:textId="77777777" w:rsidTr="00493B92">
        <w:tc>
          <w:tcPr>
            <w:tcW w:w="872" w:type="dxa"/>
            <w:gridSpan w:val="2"/>
          </w:tcPr>
          <w:p w14:paraId="727649B1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3EF60DC0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Are records kept of all samples that are submitted to the laboratories?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007A61BC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2810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2041ABF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6395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22830D19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5234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214B8157" w14:textId="77777777" w:rsidTr="00493B92">
        <w:tc>
          <w:tcPr>
            <w:tcW w:w="872" w:type="dxa"/>
            <w:gridSpan w:val="2"/>
          </w:tcPr>
          <w:p w14:paraId="6E9F91F2" w14:textId="77777777" w:rsidR="00B64D3A" w:rsidRPr="00C503D5" w:rsidRDefault="00B64D3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8896" w:type="dxa"/>
            <w:gridSpan w:val="8"/>
            <w:vAlign w:val="center"/>
            <w:hideMark/>
          </w:tcPr>
          <w:p w14:paraId="7AAEDC6F" w14:textId="77777777" w:rsidR="00B64D3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If so, do these records include the following:</w:t>
            </w:r>
          </w:p>
        </w:tc>
      </w:tr>
      <w:tr w:rsidR="00F81705" w:rsidRPr="00C503D5" w14:paraId="089014EB" w14:textId="77777777" w:rsidTr="00493B92">
        <w:tc>
          <w:tcPr>
            <w:tcW w:w="872" w:type="dxa"/>
            <w:gridSpan w:val="2"/>
          </w:tcPr>
          <w:p w14:paraId="68ADB98D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6BB432FB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Date sample received?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7B14C270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1375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6743B3F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2369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1411C3C5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0257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68E9535B" w14:textId="77777777" w:rsidTr="00493B92">
        <w:tc>
          <w:tcPr>
            <w:tcW w:w="872" w:type="dxa"/>
            <w:gridSpan w:val="2"/>
          </w:tcPr>
          <w:p w14:paraId="1A7F1F44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19DF2768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Identity of samples? 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20F780FF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3085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21C83AA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58305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2AF3E01C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5002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548B7BC3" w14:textId="77777777" w:rsidTr="00493B92">
        <w:tc>
          <w:tcPr>
            <w:tcW w:w="872" w:type="dxa"/>
            <w:gridSpan w:val="2"/>
          </w:tcPr>
          <w:p w14:paraId="5A2FCB4F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76977C33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Results of testing?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2C849CF3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325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685E9D2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55931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0A680B70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8741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0EFC3096" w14:textId="77777777" w:rsidTr="00493B92">
        <w:tc>
          <w:tcPr>
            <w:tcW w:w="872" w:type="dxa"/>
            <w:gridSpan w:val="2"/>
          </w:tcPr>
          <w:p w14:paraId="0617CAE6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59CF91F9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Date sample taken?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0B1FF50C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6489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4087CF0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18243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4ADEA24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550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3732679E" w14:textId="77777777" w:rsidTr="00493B92">
        <w:tc>
          <w:tcPr>
            <w:tcW w:w="872" w:type="dxa"/>
            <w:gridSpan w:val="2"/>
          </w:tcPr>
          <w:p w14:paraId="7BE0A53C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742FD838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Are there formal written procedures for all performed tests?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6A86CC0F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773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04F550F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8269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0E7EF2B9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8975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1B68523F" w14:textId="77777777" w:rsidTr="00493B92">
        <w:tc>
          <w:tcPr>
            <w:tcW w:w="872" w:type="dxa"/>
            <w:gridSpan w:val="2"/>
          </w:tcPr>
          <w:p w14:paraId="23BDEC05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48144A91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test every batch of Product according to full specification?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4D7D72D8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16971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0AB9DF6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1346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2D7C9E0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2679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04596FFD" w14:textId="77777777" w:rsidTr="00493B92">
        <w:tc>
          <w:tcPr>
            <w:tcW w:w="872" w:type="dxa"/>
            <w:gridSpan w:val="2"/>
          </w:tcPr>
          <w:p w14:paraId="0C27F363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73B0CECA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Are control samples routinely run with assays?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60FA1391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4970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4CD8900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7952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0C0DB15A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3608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4B2836A3" w14:textId="77777777" w:rsidTr="00493B92">
        <w:tc>
          <w:tcPr>
            <w:tcW w:w="872" w:type="dxa"/>
            <w:gridSpan w:val="2"/>
          </w:tcPr>
          <w:p w14:paraId="7629E96A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40EC83AA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Are analytical calculations checked by a second person?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4C83E9D9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5573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BAF028B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6655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0401911A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9110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0AA47CC9" w14:textId="77777777" w:rsidTr="00493B92">
        <w:tc>
          <w:tcPr>
            <w:tcW w:w="872" w:type="dxa"/>
            <w:gridSpan w:val="2"/>
          </w:tcPr>
          <w:p w14:paraId="60C4DAC9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7B0A4D79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perform trend analysis on analytical results?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554B0FD8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2011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BABB918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9198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45E8AF93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2805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6FC853E8" w14:textId="77777777" w:rsidTr="00493B92">
        <w:tc>
          <w:tcPr>
            <w:tcW w:w="872" w:type="dxa"/>
            <w:gridSpan w:val="2"/>
          </w:tcPr>
          <w:p w14:paraId="6353F173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2662BF17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Are the results of reference standard testing maintained on file?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3549A7ED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3134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5BC0F61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6517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7AA6E5BC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0778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3DCF8074" w14:textId="77777777" w:rsidTr="00493B92">
        <w:tc>
          <w:tcPr>
            <w:tcW w:w="872" w:type="dxa"/>
            <w:gridSpan w:val="2"/>
          </w:tcPr>
          <w:p w14:paraId="7347D9CC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267B6451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Is there a procedure for documenting and investigating out-of-specification results?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66C43EFB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4666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1B10EEF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1079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5096A1F1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6766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53A77EE1" w14:textId="77777777" w:rsidTr="00493B92">
        <w:tc>
          <w:tcPr>
            <w:tcW w:w="872" w:type="dxa"/>
            <w:gridSpan w:val="2"/>
          </w:tcPr>
          <w:p w14:paraId="5C7FBD2D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2B895BCA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use any contract laboratories?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4F931233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0674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82E02BF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26900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782C3984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0747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7250A184" w14:textId="77777777" w:rsidTr="00493B92">
        <w:tc>
          <w:tcPr>
            <w:tcW w:w="872" w:type="dxa"/>
            <w:gridSpan w:val="2"/>
          </w:tcPr>
          <w:p w14:paraId="5BBB5661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3CED9C82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Have you qualified/evaluated these contract laboratories?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0299F5D5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99083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7788E3F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742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16F5E4A1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9491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7BE85ECA" w14:textId="77777777" w:rsidTr="00493B92">
        <w:trPr>
          <w:trHeight w:val="786"/>
        </w:trPr>
        <w:tc>
          <w:tcPr>
            <w:tcW w:w="872" w:type="dxa"/>
            <w:gridSpan w:val="2"/>
          </w:tcPr>
          <w:p w14:paraId="1A514B87" w14:textId="77777777" w:rsidR="00B64D3A" w:rsidRPr="00C503D5" w:rsidRDefault="00B64D3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3920" w:type="dxa"/>
            <w:gridSpan w:val="2"/>
            <w:hideMark/>
          </w:tcPr>
          <w:p w14:paraId="3BCB3636" w14:textId="77777777" w:rsidR="00B64D3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What types of testing is contracted out?</w:t>
            </w:r>
          </w:p>
        </w:tc>
        <w:tc>
          <w:tcPr>
            <w:tcW w:w="4976" w:type="dxa"/>
            <w:gridSpan w:val="6"/>
            <w:hideMark/>
          </w:tcPr>
          <w:sdt>
            <w:sdtPr>
              <w:rPr>
                <w:lang w:val="en-US"/>
              </w:rPr>
              <w:id w:val="511958768"/>
              <w:placeholder>
                <w:docPart w:val="7959488F508D46BEA247D131CD6B1CDF"/>
              </w:placeholder>
            </w:sdtPr>
            <w:sdtContent>
              <w:p w14:paraId="7DEB89FC" w14:textId="77777777" w:rsidR="009F5597" w:rsidRPr="00C503D5" w:rsidRDefault="00F15A2A" w:rsidP="00990024">
                <w:pPr>
                  <w:pStyle w:val="Header"/>
                  <w:rPr>
                    <w:lang w:val="en-US"/>
                  </w:rPr>
                </w:pPr>
                <w:r w:rsidRPr="00C503D5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C503D5">
                  <w:rPr>
                    <w:lang w:val="en-US"/>
                  </w:rPr>
                  <w:instrText xml:space="preserve"> FORMTEXT </w:instrText>
                </w:r>
                <w:r w:rsidRPr="00C503D5">
                  <w:rPr>
                    <w:lang w:val="en-US"/>
                  </w:rPr>
                </w:r>
                <w:r w:rsidRPr="00C503D5">
                  <w:rPr>
                    <w:lang w:val="en-US"/>
                  </w:rPr>
                  <w:fldChar w:fldCharType="separate"/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fldChar w:fldCharType="end"/>
                </w:r>
              </w:p>
            </w:sdtContent>
          </w:sdt>
          <w:p w14:paraId="5019769E" w14:textId="77777777" w:rsidR="00B64D3A" w:rsidRPr="00C503D5" w:rsidRDefault="00B64D3A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C503D5" w14:paraId="737F04EB" w14:textId="77777777" w:rsidTr="00493B92">
        <w:tc>
          <w:tcPr>
            <w:tcW w:w="872" w:type="dxa"/>
            <w:gridSpan w:val="2"/>
          </w:tcPr>
          <w:p w14:paraId="1C8971F5" w14:textId="77777777" w:rsidR="00B64D3A" w:rsidRPr="00C503D5" w:rsidRDefault="00B64D3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5FE5802B" w14:textId="77777777" w:rsidR="00B64D3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Are quality standards or written control procedures available for:</w:t>
            </w:r>
          </w:p>
        </w:tc>
        <w:tc>
          <w:tcPr>
            <w:tcW w:w="836" w:type="dxa"/>
            <w:gridSpan w:val="2"/>
            <w:vAlign w:val="center"/>
          </w:tcPr>
          <w:p w14:paraId="0272EC5C" w14:textId="77777777" w:rsidR="00B64D3A" w:rsidRPr="00C503D5" w:rsidRDefault="00B64D3A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DE226C5" w14:textId="77777777" w:rsidR="00B64D3A" w:rsidRPr="00C503D5" w:rsidRDefault="00B64D3A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7F60087" w14:textId="77777777" w:rsidR="00B64D3A" w:rsidRPr="00C503D5" w:rsidRDefault="00B64D3A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C503D5" w14:paraId="4746F8FD" w14:textId="77777777" w:rsidTr="00493B92">
        <w:tc>
          <w:tcPr>
            <w:tcW w:w="872" w:type="dxa"/>
            <w:gridSpan w:val="2"/>
          </w:tcPr>
          <w:p w14:paraId="6AECAF51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150EB1B0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Starting materials?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6FC358C5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9211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431615F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8172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65715140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7730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063DDFF2" w14:textId="77777777" w:rsidTr="00493B92">
        <w:tc>
          <w:tcPr>
            <w:tcW w:w="872" w:type="dxa"/>
            <w:gridSpan w:val="2"/>
          </w:tcPr>
          <w:p w14:paraId="08CADB9A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695766AE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In-process control?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590B02D7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4722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678E5F3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7313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71A47B6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2300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3724B378" w14:textId="77777777" w:rsidTr="00493B92">
        <w:tc>
          <w:tcPr>
            <w:tcW w:w="872" w:type="dxa"/>
            <w:gridSpan w:val="2"/>
          </w:tcPr>
          <w:p w14:paraId="0EC4FDB1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36451A4F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Physical identification at all stages (e.g. labelling of semi-finished products)?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140F2C95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261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52E087A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2614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7207FA92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1226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57921977" w14:textId="77777777" w:rsidTr="00493B92">
        <w:tc>
          <w:tcPr>
            <w:tcW w:w="872" w:type="dxa"/>
            <w:gridSpan w:val="2"/>
          </w:tcPr>
          <w:p w14:paraId="1605C2F6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76150BF7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Finished products?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2078F034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15638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AA3BCE7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2698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5692C4BB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9300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012EE253" w14:textId="77777777" w:rsidTr="00493B92">
        <w:tc>
          <w:tcPr>
            <w:tcW w:w="872" w:type="dxa"/>
            <w:gridSpan w:val="2"/>
          </w:tcPr>
          <w:p w14:paraId="1AE7DAC6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4BC0B106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Microbiological control?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3A541DE1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6899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80B0D64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5458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6B0D8832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9579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4957E138" w14:textId="77777777" w:rsidTr="00493B92">
        <w:tc>
          <w:tcPr>
            <w:tcW w:w="838" w:type="dxa"/>
          </w:tcPr>
          <w:p w14:paraId="7EAD3CE0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57055C74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Are records kept of all control results?</w:t>
            </w:r>
          </w:p>
        </w:tc>
        <w:tc>
          <w:tcPr>
            <w:tcW w:w="824" w:type="dxa"/>
            <w:vAlign w:val="center"/>
            <w:hideMark/>
          </w:tcPr>
          <w:p w14:paraId="03B8B5EC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8266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027C1CD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8088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7042AF9C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0902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46D3E25D" w14:textId="77777777" w:rsidTr="00493B92">
        <w:tc>
          <w:tcPr>
            <w:tcW w:w="838" w:type="dxa"/>
          </w:tcPr>
          <w:p w14:paraId="4B67EA66" w14:textId="77777777" w:rsidR="00B64D3A" w:rsidRPr="00C503D5" w:rsidRDefault="00B64D3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6C9828B6" w14:textId="77777777" w:rsidR="00B64D3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If yes, for how long do you keep those records?</w:t>
            </w:r>
          </w:p>
        </w:tc>
        <w:tc>
          <w:tcPr>
            <w:tcW w:w="1816" w:type="dxa"/>
            <w:gridSpan w:val="2"/>
            <w:vAlign w:val="center"/>
            <w:hideMark/>
          </w:tcPr>
          <w:sdt>
            <w:sdtPr>
              <w:rPr>
                <w:lang w:val="en-US"/>
              </w:rPr>
              <w:id w:val="1841422393"/>
              <w:placeholder>
                <w:docPart w:val="C7A45ED74E8A4348B5C74EF82AB4C112"/>
              </w:placeholder>
            </w:sdtPr>
            <w:sdtContent>
              <w:p w14:paraId="245ED045" w14:textId="77777777" w:rsidR="009F5597" w:rsidRPr="00C503D5" w:rsidRDefault="00F15A2A" w:rsidP="00990024">
                <w:pPr>
                  <w:pStyle w:val="Header"/>
                  <w:rPr>
                    <w:lang w:val="en-US"/>
                  </w:rPr>
                </w:pPr>
                <w:r w:rsidRPr="00C503D5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C503D5">
                  <w:rPr>
                    <w:lang w:val="en-US"/>
                  </w:rPr>
                  <w:instrText xml:space="preserve"> FORMTEXT </w:instrText>
                </w:r>
                <w:r w:rsidRPr="00C503D5">
                  <w:rPr>
                    <w:lang w:val="en-US"/>
                  </w:rPr>
                </w:r>
                <w:r w:rsidRPr="00C503D5">
                  <w:rPr>
                    <w:lang w:val="en-US"/>
                  </w:rPr>
                  <w:fldChar w:fldCharType="separate"/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fldChar w:fldCharType="end"/>
                </w:r>
              </w:p>
            </w:sdtContent>
          </w:sdt>
          <w:p w14:paraId="6468AE2C" w14:textId="77777777" w:rsidR="00B64D3A" w:rsidRPr="00C503D5" w:rsidRDefault="00B64D3A" w:rsidP="00990024">
            <w:pPr>
              <w:pStyle w:val="Header"/>
              <w:rPr>
                <w:lang w:val="en-US"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14:paraId="1EEEB649" w14:textId="77777777" w:rsidR="00B64D3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Years</w:t>
            </w:r>
          </w:p>
        </w:tc>
      </w:tr>
      <w:tr w:rsidR="00F81705" w:rsidRPr="00C503D5" w14:paraId="549F6D06" w14:textId="77777777" w:rsidTr="00493B92">
        <w:tc>
          <w:tcPr>
            <w:tcW w:w="838" w:type="dxa"/>
          </w:tcPr>
          <w:p w14:paraId="499FED71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1764D1DC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Is your critical analytical laboratory equipment fully qualified?</w:t>
            </w:r>
          </w:p>
        </w:tc>
        <w:tc>
          <w:tcPr>
            <w:tcW w:w="824" w:type="dxa"/>
            <w:vAlign w:val="center"/>
            <w:hideMark/>
          </w:tcPr>
          <w:p w14:paraId="11D3952E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477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D0EB849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966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8C0B9A9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2733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30C3DCAC" w14:textId="77777777" w:rsidTr="00493B92">
        <w:tc>
          <w:tcPr>
            <w:tcW w:w="838" w:type="dxa"/>
          </w:tcPr>
          <w:p w14:paraId="032656DA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70DE8A3C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Is an equipment use log in place?</w:t>
            </w:r>
          </w:p>
        </w:tc>
        <w:tc>
          <w:tcPr>
            <w:tcW w:w="824" w:type="dxa"/>
            <w:vAlign w:val="center"/>
            <w:hideMark/>
          </w:tcPr>
          <w:p w14:paraId="246A23FA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2503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6F2E1E6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3204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7ED0F13E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993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5D9C0682" w14:textId="77777777" w:rsidTr="00493B92">
        <w:tc>
          <w:tcPr>
            <w:tcW w:w="838" w:type="dxa"/>
          </w:tcPr>
          <w:p w14:paraId="64F583C8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39CD6C91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Is there a maintenance plan/procedure for laboratory equipment?</w:t>
            </w:r>
          </w:p>
        </w:tc>
        <w:tc>
          <w:tcPr>
            <w:tcW w:w="824" w:type="dxa"/>
            <w:vAlign w:val="center"/>
            <w:hideMark/>
          </w:tcPr>
          <w:p w14:paraId="18CAD982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13135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9071A1B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9457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60815B64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2874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2EEEC812" w14:textId="77777777" w:rsidTr="00493B92">
        <w:tc>
          <w:tcPr>
            <w:tcW w:w="838" w:type="dxa"/>
          </w:tcPr>
          <w:p w14:paraId="45B29ABE" w14:textId="77777777" w:rsidR="00B64D3A" w:rsidRPr="00C503D5" w:rsidRDefault="00B64D3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6FE74BFA" w14:textId="77777777" w:rsidR="00B64D3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If yes:</w:t>
            </w:r>
          </w:p>
        </w:tc>
        <w:tc>
          <w:tcPr>
            <w:tcW w:w="824" w:type="dxa"/>
            <w:vAlign w:val="center"/>
          </w:tcPr>
          <w:p w14:paraId="175AB7AD" w14:textId="77777777" w:rsidR="00B64D3A" w:rsidRPr="00C503D5" w:rsidRDefault="00B64D3A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E451316" w14:textId="77777777" w:rsidR="00B64D3A" w:rsidRPr="00C503D5" w:rsidRDefault="00B64D3A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AF9DF0E" w14:textId="77777777" w:rsidR="00B64D3A" w:rsidRPr="00C503D5" w:rsidRDefault="00B64D3A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C503D5" w14:paraId="4B7F3DDD" w14:textId="77777777" w:rsidTr="00493B92">
        <w:tc>
          <w:tcPr>
            <w:tcW w:w="838" w:type="dxa"/>
          </w:tcPr>
          <w:p w14:paraId="197E25EB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hideMark/>
          </w:tcPr>
          <w:p w14:paraId="178177DF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have a calibration scheme?</w:t>
            </w:r>
          </w:p>
        </w:tc>
        <w:tc>
          <w:tcPr>
            <w:tcW w:w="824" w:type="dxa"/>
            <w:vAlign w:val="center"/>
            <w:hideMark/>
          </w:tcPr>
          <w:p w14:paraId="5CE07522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5623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9FA925D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2521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0CCDBAAD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3202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3B094A57" w14:textId="77777777" w:rsidTr="00493B92">
        <w:tc>
          <w:tcPr>
            <w:tcW w:w="838" w:type="dxa"/>
          </w:tcPr>
          <w:p w14:paraId="6B7517E8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06230A35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have calibration instructions?</w:t>
            </w:r>
          </w:p>
        </w:tc>
        <w:tc>
          <w:tcPr>
            <w:tcW w:w="824" w:type="dxa"/>
            <w:vAlign w:val="center"/>
            <w:hideMark/>
          </w:tcPr>
          <w:p w14:paraId="094B4E87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1512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9103828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4666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6E472953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8883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3B0BA356" w14:textId="77777777" w:rsidTr="00493B92">
        <w:tc>
          <w:tcPr>
            <w:tcW w:w="838" w:type="dxa"/>
          </w:tcPr>
          <w:p w14:paraId="6E75C8BD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37A2F265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keep all records of calibration performances?</w:t>
            </w:r>
          </w:p>
        </w:tc>
        <w:tc>
          <w:tcPr>
            <w:tcW w:w="824" w:type="dxa"/>
            <w:vAlign w:val="center"/>
            <w:hideMark/>
          </w:tcPr>
          <w:p w14:paraId="0139F0BA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2734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6D4AF7E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6523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485D36C9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9520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739F5C24" w14:textId="77777777" w:rsidTr="00493B92">
        <w:tc>
          <w:tcPr>
            <w:tcW w:w="838" w:type="dxa"/>
          </w:tcPr>
          <w:p w14:paraId="4885E206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533CDA78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Does any laboratory equipment have software control?</w:t>
            </w:r>
          </w:p>
        </w:tc>
        <w:tc>
          <w:tcPr>
            <w:tcW w:w="824" w:type="dxa"/>
            <w:vAlign w:val="center"/>
            <w:hideMark/>
          </w:tcPr>
          <w:p w14:paraId="609602B6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6565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5F2E724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10460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029A46EB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9271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31A7A602" w14:textId="77777777" w:rsidTr="00493B92">
        <w:tc>
          <w:tcPr>
            <w:tcW w:w="838" w:type="dxa"/>
          </w:tcPr>
          <w:p w14:paraId="439EC8D1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hideMark/>
          </w:tcPr>
          <w:p w14:paraId="3D8ACE85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If yes:</w:t>
            </w:r>
          </w:p>
          <w:p w14:paraId="1121A0EE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Is the software validated?</w:t>
            </w:r>
          </w:p>
        </w:tc>
        <w:tc>
          <w:tcPr>
            <w:tcW w:w="824" w:type="dxa"/>
            <w:vAlign w:val="center"/>
            <w:hideMark/>
          </w:tcPr>
          <w:p w14:paraId="5227916B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9895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302903C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8266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246429E3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8747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6502484E" w14:textId="77777777" w:rsidTr="00493B92">
        <w:tc>
          <w:tcPr>
            <w:tcW w:w="838" w:type="dxa"/>
          </w:tcPr>
          <w:p w14:paraId="07986B94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7D63BFDD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Are modifications of software (or its use) implemented by laboratory personnel?</w:t>
            </w:r>
          </w:p>
        </w:tc>
        <w:tc>
          <w:tcPr>
            <w:tcW w:w="824" w:type="dxa"/>
            <w:vAlign w:val="center"/>
            <w:hideMark/>
          </w:tcPr>
          <w:p w14:paraId="76C47CD7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4248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AF6322C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307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01EFBBBF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8508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7E3ADA64" w14:textId="77777777" w:rsidTr="00493B92">
        <w:tc>
          <w:tcPr>
            <w:tcW w:w="838" w:type="dxa"/>
          </w:tcPr>
          <w:p w14:paraId="239CC1D7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4FC515FE" w14:textId="1E6FBCD9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Is there a procedure concerning </w:t>
            </w:r>
            <w:r w:rsidR="000C3625" w:rsidRPr="00C503D5">
              <w:rPr>
                <w:lang w:val="en-US"/>
              </w:rPr>
              <w:t xml:space="preserve">the </w:t>
            </w:r>
            <w:r w:rsidRPr="00C503D5">
              <w:rPr>
                <w:lang w:val="en-US"/>
              </w:rPr>
              <w:t>change of software and its copying?</w:t>
            </w:r>
          </w:p>
        </w:tc>
        <w:tc>
          <w:tcPr>
            <w:tcW w:w="824" w:type="dxa"/>
            <w:vAlign w:val="center"/>
            <w:hideMark/>
          </w:tcPr>
          <w:p w14:paraId="56E996A6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0062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A45554A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4905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0E5E2CF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5424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2699526C" w14:textId="77777777" w:rsidTr="00493B92">
        <w:tc>
          <w:tcPr>
            <w:tcW w:w="838" w:type="dxa"/>
          </w:tcPr>
          <w:p w14:paraId="32D91B33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4DF54A85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Is the security of software controlled?</w:t>
            </w:r>
          </w:p>
        </w:tc>
        <w:tc>
          <w:tcPr>
            <w:tcW w:w="824" w:type="dxa"/>
            <w:vAlign w:val="center"/>
            <w:hideMark/>
          </w:tcPr>
          <w:p w14:paraId="5638A5BC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1147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63AF9D5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1411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2F8F46BB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9670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5B6DDDF0" w14:textId="77777777" w:rsidTr="00493B92">
        <w:tc>
          <w:tcPr>
            <w:tcW w:w="838" w:type="dxa"/>
          </w:tcPr>
          <w:p w14:paraId="62FBAE95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6C65708E" w14:textId="646F39D4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Are samples of </w:t>
            </w:r>
            <w:r w:rsidR="00694EFF" w:rsidRPr="00C503D5">
              <w:rPr>
                <w:lang w:val="en-US"/>
              </w:rPr>
              <w:t xml:space="preserve">final </w:t>
            </w:r>
            <w:r w:rsidRPr="00C503D5">
              <w:rPr>
                <w:lang w:val="en-US"/>
              </w:rPr>
              <w:t xml:space="preserve">product taken by </w:t>
            </w:r>
            <w:r w:rsidR="00694EFF" w:rsidRPr="00C503D5">
              <w:rPr>
                <w:lang w:val="en-US"/>
              </w:rPr>
              <w:t xml:space="preserve">appropriately </w:t>
            </w:r>
            <w:r w:rsidRPr="00C503D5">
              <w:rPr>
                <w:lang w:val="en-US"/>
              </w:rPr>
              <w:t>trained personnel?</w:t>
            </w:r>
          </w:p>
        </w:tc>
        <w:tc>
          <w:tcPr>
            <w:tcW w:w="824" w:type="dxa"/>
            <w:vAlign w:val="center"/>
            <w:hideMark/>
          </w:tcPr>
          <w:p w14:paraId="0A9BDD0B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1838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87BA060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12541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59C45140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9809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1DC9E82F" w14:textId="77777777" w:rsidTr="00493B92">
        <w:tc>
          <w:tcPr>
            <w:tcW w:w="838" w:type="dxa"/>
          </w:tcPr>
          <w:p w14:paraId="20E82A4A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05AB1428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sample incoming materials, and Product according to an approved sampling plan?</w:t>
            </w:r>
          </w:p>
        </w:tc>
        <w:tc>
          <w:tcPr>
            <w:tcW w:w="824" w:type="dxa"/>
            <w:vAlign w:val="center"/>
            <w:hideMark/>
          </w:tcPr>
          <w:p w14:paraId="0F30E9A6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4045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28031BC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295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6B00EE7B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6403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706D3ED8" w14:textId="77777777" w:rsidTr="00493B92">
        <w:tc>
          <w:tcPr>
            <w:tcW w:w="838" w:type="dxa"/>
          </w:tcPr>
          <w:p w14:paraId="65DD2485" w14:textId="77777777" w:rsidR="00B64D3A" w:rsidRPr="00C503D5" w:rsidRDefault="00B64D3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8930" w:type="dxa"/>
            <w:gridSpan w:val="9"/>
            <w:vAlign w:val="center"/>
            <w:hideMark/>
          </w:tcPr>
          <w:p w14:paraId="6FCEED29" w14:textId="77777777" w:rsidR="00B64D3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Which sampling plan do you use:</w:t>
            </w:r>
          </w:p>
        </w:tc>
      </w:tr>
      <w:tr w:rsidR="00F81705" w:rsidRPr="00C503D5" w14:paraId="180292CA" w14:textId="77777777" w:rsidTr="00493B92">
        <w:tc>
          <w:tcPr>
            <w:tcW w:w="838" w:type="dxa"/>
          </w:tcPr>
          <w:p w14:paraId="2A10D58A" w14:textId="77777777" w:rsidR="00B64D3A" w:rsidRPr="00C503D5" w:rsidRDefault="00B64D3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3208" w:type="dxa"/>
            <w:gridSpan w:val="2"/>
            <w:vAlign w:val="center"/>
            <w:hideMark/>
          </w:tcPr>
          <w:p w14:paraId="62DCC65A" w14:textId="77777777" w:rsidR="00B64D3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For starting materials?</w:t>
            </w:r>
          </w:p>
        </w:tc>
        <w:tc>
          <w:tcPr>
            <w:tcW w:w="5722" w:type="dxa"/>
            <w:gridSpan w:val="7"/>
            <w:hideMark/>
          </w:tcPr>
          <w:sdt>
            <w:sdtPr>
              <w:rPr>
                <w:lang w:val="en-US"/>
              </w:rPr>
              <w:id w:val="1694110950"/>
              <w:placeholder>
                <w:docPart w:val="08AE388F8B8640D8940A08EE9D1A363B"/>
              </w:placeholder>
            </w:sdtPr>
            <w:sdtContent>
              <w:p w14:paraId="4AB265E1" w14:textId="77777777" w:rsidR="009F5597" w:rsidRPr="00C503D5" w:rsidRDefault="00F15A2A" w:rsidP="00990024">
                <w:pPr>
                  <w:pStyle w:val="Header"/>
                  <w:rPr>
                    <w:lang w:val="en-US"/>
                  </w:rPr>
                </w:pPr>
                <w:r w:rsidRPr="00C503D5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C503D5">
                  <w:rPr>
                    <w:lang w:val="en-US"/>
                  </w:rPr>
                  <w:instrText xml:space="preserve"> FORMTEXT </w:instrText>
                </w:r>
                <w:r w:rsidRPr="00C503D5">
                  <w:rPr>
                    <w:lang w:val="en-US"/>
                  </w:rPr>
                </w:r>
                <w:r w:rsidRPr="00C503D5">
                  <w:rPr>
                    <w:lang w:val="en-US"/>
                  </w:rPr>
                  <w:fldChar w:fldCharType="separate"/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fldChar w:fldCharType="end"/>
                </w:r>
              </w:p>
            </w:sdtContent>
          </w:sdt>
          <w:p w14:paraId="38FB33E4" w14:textId="77777777" w:rsidR="00B64D3A" w:rsidRPr="00C503D5" w:rsidRDefault="00B64D3A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C503D5" w14:paraId="2D75AA6D" w14:textId="77777777" w:rsidTr="00493B92">
        <w:tc>
          <w:tcPr>
            <w:tcW w:w="838" w:type="dxa"/>
          </w:tcPr>
          <w:p w14:paraId="35C60482" w14:textId="77777777" w:rsidR="00B64D3A" w:rsidRPr="00C503D5" w:rsidRDefault="00B64D3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3208" w:type="dxa"/>
            <w:gridSpan w:val="2"/>
            <w:vAlign w:val="center"/>
            <w:hideMark/>
          </w:tcPr>
          <w:p w14:paraId="08A7C0C1" w14:textId="77777777" w:rsidR="00B64D3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For intermediates?</w:t>
            </w:r>
          </w:p>
        </w:tc>
        <w:tc>
          <w:tcPr>
            <w:tcW w:w="5722" w:type="dxa"/>
            <w:gridSpan w:val="7"/>
          </w:tcPr>
          <w:sdt>
            <w:sdtPr>
              <w:rPr>
                <w:lang w:val="en-US"/>
              </w:rPr>
              <w:id w:val="-573050159"/>
              <w:placeholder>
                <w:docPart w:val="F820457293F94DCCB8B431B245435FBB"/>
              </w:placeholder>
            </w:sdtPr>
            <w:sdtContent>
              <w:p w14:paraId="269A5134" w14:textId="77777777" w:rsidR="009F5597" w:rsidRPr="00C503D5" w:rsidRDefault="00F15A2A" w:rsidP="00990024">
                <w:pPr>
                  <w:pStyle w:val="Header"/>
                  <w:rPr>
                    <w:lang w:val="en-US"/>
                  </w:rPr>
                </w:pPr>
                <w:r w:rsidRPr="00C503D5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C503D5">
                  <w:rPr>
                    <w:lang w:val="en-US"/>
                  </w:rPr>
                  <w:instrText xml:space="preserve"> FORMTEXT </w:instrText>
                </w:r>
                <w:r w:rsidRPr="00C503D5">
                  <w:rPr>
                    <w:lang w:val="en-US"/>
                  </w:rPr>
                </w:r>
                <w:r w:rsidRPr="00C503D5">
                  <w:rPr>
                    <w:lang w:val="en-US"/>
                  </w:rPr>
                  <w:fldChar w:fldCharType="separate"/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fldChar w:fldCharType="end"/>
                </w:r>
              </w:p>
            </w:sdtContent>
          </w:sdt>
          <w:p w14:paraId="092A0E5D" w14:textId="77777777" w:rsidR="00B64D3A" w:rsidRPr="00C503D5" w:rsidRDefault="00B64D3A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C503D5" w14:paraId="56D7ECA1" w14:textId="77777777" w:rsidTr="00493B92">
        <w:tc>
          <w:tcPr>
            <w:tcW w:w="838" w:type="dxa"/>
          </w:tcPr>
          <w:p w14:paraId="1617EA9F" w14:textId="77777777" w:rsidR="00B64D3A" w:rsidRPr="00C503D5" w:rsidRDefault="00B64D3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3208" w:type="dxa"/>
            <w:gridSpan w:val="2"/>
            <w:vAlign w:val="center"/>
            <w:hideMark/>
          </w:tcPr>
          <w:p w14:paraId="2E909321" w14:textId="77777777" w:rsidR="00B64D3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For finished products?</w:t>
            </w:r>
          </w:p>
        </w:tc>
        <w:tc>
          <w:tcPr>
            <w:tcW w:w="5722" w:type="dxa"/>
            <w:gridSpan w:val="7"/>
            <w:hideMark/>
          </w:tcPr>
          <w:sdt>
            <w:sdtPr>
              <w:rPr>
                <w:lang w:val="en-US"/>
              </w:rPr>
              <w:id w:val="1128208391"/>
              <w:placeholder>
                <w:docPart w:val="05D71F25114347FA89992ACC5468FB4C"/>
              </w:placeholder>
            </w:sdtPr>
            <w:sdtContent>
              <w:p w14:paraId="7B6929C2" w14:textId="77777777" w:rsidR="009F5597" w:rsidRPr="00C503D5" w:rsidRDefault="00F15A2A" w:rsidP="00990024">
                <w:pPr>
                  <w:pStyle w:val="Header"/>
                  <w:rPr>
                    <w:lang w:val="en-US"/>
                  </w:rPr>
                </w:pPr>
                <w:r w:rsidRPr="00C503D5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C503D5">
                  <w:rPr>
                    <w:lang w:val="en-US"/>
                  </w:rPr>
                  <w:instrText xml:space="preserve"> FORMTEXT </w:instrText>
                </w:r>
                <w:r w:rsidRPr="00C503D5">
                  <w:rPr>
                    <w:lang w:val="en-US"/>
                  </w:rPr>
                </w:r>
                <w:r w:rsidRPr="00C503D5">
                  <w:rPr>
                    <w:lang w:val="en-US"/>
                  </w:rPr>
                  <w:fldChar w:fldCharType="separate"/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fldChar w:fldCharType="end"/>
                </w:r>
              </w:p>
            </w:sdtContent>
          </w:sdt>
          <w:p w14:paraId="0C73F057" w14:textId="77777777" w:rsidR="00B64D3A" w:rsidRPr="00C503D5" w:rsidRDefault="00B64D3A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C503D5" w14:paraId="1CF6BE5F" w14:textId="77777777" w:rsidTr="00493B92">
        <w:tc>
          <w:tcPr>
            <w:tcW w:w="838" w:type="dxa"/>
          </w:tcPr>
          <w:p w14:paraId="349DD114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256AB805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analyze each sample?</w:t>
            </w:r>
          </w:p>
        </w:tc>
        <w:tc>
          <w:tcPr>
            <w:tcW w:w="824" w:type="dxa"/>
            <w:vAlign w:val="center"/>
            <w:hideMark/>
          </w:tcPr>
          <w:p w14:paraId="0A2263CC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7355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45B43A0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7665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1C3E4C03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5727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32CCCFC2" w14:textId="77777777" w:rsidTr="00493B92">
        <w:tc>
          <w:tcPr>
            <w:tcW w:w="838" w:type="dxa"/>
          </w:tcPr>
          <w:p w14:paraId="40F20D97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210033D9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keep retain samples of each lot?</w:t>
            </w:r>
          </w:p>
        </w:tc>
        <w:tc>
          <w:tcPr>
            <w:tcW w:w="824" w:type="dxa"/>
            <w:vAlign w:val="center"/>
            <w:hideMark/>
          </w:tcPr>
          <w:p w14:paraId="1FD1C514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10363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D82616A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9901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1DDFEE7C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0559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582D770F" w14:textId="77777777" w:rsidTr="00493B92">
        <w:tc>
          <w:tcPr>
            <w:tcW w:w="838" w:type="dxa"/>
          </w:tcPr>
          <w:p w14:paraId="764B0E9B" w14:textId="77777777" w:rsidR="00B64D3A" w:rsidRPr="00C503D5" w:rsidRDefault="00B64D3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387C34F0" w14:textId="77777777" w:rsidR="00B64D3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For how long do you keep retain samples?</w:t>
            </w:r>
          </w:p>
        </w:tc>
        <w:tc>
          <w:tcPr>
            <w:tcW w:w="2031" w:type="dxa"/>
            <w:gridSpan w:val="3"/>
            <w:vAlign w:val="center"/>
            <w:hideMark/>
          </w:tcPr>
          <w:sdt>
            <w:sdtPr>
              <w:rPr>
                <w:lang w:val="en-US"/>
              </w:rPr>
              <w:id w:val="-1578667513"/>
              <w:placeholder>
                <w:docPart w:val="AFBC2BFB00B74C628D6EEAC6DE7A885B"/>
              </w:placeholder>
            </w:sdtPr>
            <w:sdtContent>
              <w:p w14:paraId="1007B2EF" w14:textId="77777777" w:rsidR="009F5597" w:rsidRPr="00C503D5" w:rsidRDefault="00F15A2A" w:rsidP="00990024">
                <w:pPr>
                  <w:pStyle w:val="Header"/>
                  <w:rPr>
                    <w:lang w:val="en-US"/>
                  </w:rPr>
                </w:pPr>
                <w:r w:rsidRPr="00C503D5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C503D5">
                  <w:rPr>
                    <w:lang w:val="en-US"/>
                  </w:rPr>
                  <w:instrText xml:space="preserve"> FORMTEXT </w:instrText>
                </w:r>
                <w:r w:rsidRPr="00C503D5">
                  <w:rPr>
                    <w:lang w:val="en-US"/>
                  </w:rPr>
                </w:r>
                <w:r w:rsidRPr="00C503D5">
                  <w:rPr>
                    <w:lang w:val="en-US"/>
                  </w:rPr>
                  <w:fldChar w:fldCharType="separate"/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fldChar w:fldCharType="end"/>
                </w:r>
              </w:p>
            </w:sdtContent>
          </w:sdt>
          <w:p w14:paraId="126822D7" w14:textId="77777777" w:rsidR="00B64D3A" w:rsidRPr="00C503D5" w:rsidRDefault="00B64D3A" w:rsidP="00990024">
            <w:pPr>
              <w:pStyle w:val="Header"/>
              <w:rPr>
                <w:lang w:val="en-US"/>
              </w:rPr>
            </w:pPr>
          </w:p>
        </w:tc>
        <w:tc>
          <w:tcPr>
            <w:tcW w:w="777" w:type="dxa"/>
            <w:vAlign w:val="center"/>
            <w:hideMark/>
          </w:tcPr>
          <w:p w14:paraId="400D456F" w14:textId="77777777" w:rsidR="00B64D3A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Years</w:t>
            </w:r>
          </w:p>
        </w:tc>
      </w:tr>
      <w:tr w:rsidR="00F81705" w:rsidRPr="00C503D5" w14:paraId="44E083DB" w14:textId="77777777" w:rsidTr="00493B92">
        <w:tc>
          <w:tcPr>
            <w:tcW w:w="838" w:type="dxa"/>
          </w:tcPr>
          <w:p w14:paraId="633D5C14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44025F1B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Is there a procedure in place to establish and manage reference standards?</w:t>
            </w:r>
          </w:p>
        </w:tc>
        <w:tc>
          <w:tcPr>
            <w:tcW w:w="824" w:type="dxa"/>
            <w:vAlign w:val="center"/>
            <w:hideMark/>
          </w:tcPr>
          <w:p w14:paraId="2A07619B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1022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8384621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0202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21E7637D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6490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5F2CF979" w14:textId="77777777" w:rsidTr="00493B92">
        <w:tc>
          <w:tcPr>
            <w:tcW w:w="838" w:type="dxa"/>
          </w:tcPr>
          <w:p w14:paraId="742F5367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569F975E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Are all standards traceable to their preparation and the reagents used?</w:t>
            </w:r>
          </w:p>
        </w:tc>
        <w:tc>
          <w:tcPr>
            <w:tcW w:w="824" w:type="dxa"/>
            <w:vAlign w:val="center"/>
            <w:hideMark/>
          </w:tcPr>
          <w:p w14:paraId="437EE237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2092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5B9357D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7441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5D45F09F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0636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1E6B05E5" w14:textId="77777777" w:rsidTr="00493B92">
        <w:tc>
          <w:tcPr>
            <w:tcW w:w="838" w:type="dxa"/>
          </w:tcPr>
          <w:p w14:paraId="5B6B7E82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45E11C1D" w14:textId="2E31568B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Are there procedures to define the storage of stability samples (including timelines for completion of tests for the specific time points, control of the quantity for the samples and </w:t>
            </w:r>
            <w:r w:rsidR="00694EFF" w:rsidRPr="00C503D5">
              <w:rPr>
                <w:lang w:val="en-US"/>
              </w:rPr>
              <w:t xml:space="preserve">withdrawal </w:t>
            </w:r>
            <w:r w:rsidRPr="00C503D5">
              <w:rPr>
                <w:lang w:val="en-US"/>
              </w:rPr>
              <w:t>of samples from the stability chamber)?</w:t>
            </w:r>
          </w:p>
        </w:tc>
        <w:tc>
          <w:tcPr>
            <w:tcW w:w="824" w:type="dxa"/>
            <w:vAlign w:val="center"/>
            <w:hideMark/>
          </w:tcPr>
          <w:p w14:paraId="68006B09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8010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31724B0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7322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59E76DC5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9826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06BBC614" w14:textId="77777777" w:rsidTr="00493B92">
        <w:tc>
          <w:tcPr>
            <w:tcW w:w="838" w:type="dxa"/>
          </w:tcPr>
          <w:p w14:paraId="0ACDE82E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1850D2DA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have a program for ongoing stability study?</w:t>
            </w:r>
          </w:p>
        </w:tc>
        <w:tc>
          <w:tcPr>
            <w:tcW w:w="824" w:type="dxa"/>
            <w:vAlign w:val="center"/>
            <w:hideMark/>
          </w:tcPr>
          <w:p w14:paraId="6FB5BA20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2644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9B26206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4869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B675885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2017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107E5819" w14:textId="77777777" w:rsidTr="00493B92">
        <w:tc>
          <w:tcPr>
            <w:tcW w:w="838" w:type="dxa"/>
          </w:tcPr>
          <w:p w14:paraId="6CAAA5FC" w14:textId="77777777" w:rsidR="005512BB" w:rsidRPr="00C503D5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69AEA1A4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have a procedure for management of retain samples (raw materials, packaging materials and bulk/ finished product)?</w:t>
            </w:r>
          </w:p>
        </w:tc>
        <w:tc>
          <w:tcPr>
            <w:tcW w:w="824" w:type="dxa"/>
            <w:vAlign w:val="center"/>
            <w:hideMark/>
          </w:tcPr>
          <w:p w14:paraId="6B7BFC66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1581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E8EBD82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976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1508DFCC" w14:textId="77777777" w:rsidR="005512BB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6729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</w:tbl>
    <w:p w14:paraId="5A067964" w14:textId="77777777" w:rsidR="00B64D3A" w:rsidRPr="00C503D5" w:rsidRDefault="00B64D3A" w:rsidP="00990024">
      <w:pPr>
        <w:rPr>
          <w:lang w:val="en-US"/>
        </w:rPr>
      </w:pPr>
    </w:p>
    <w:p w14:paraId="456BE804" w14:textId="77777777" w:rsidR="00010C30" w:rsidRPr="00C503D5" w:rsidRDefault="00F15A2A">
      <w:pPr>
        <w:spacing w:after="160" w:line="259" w:lineRule="auto"/>
        <w:jc w:val="left"/>
        <w:rPr>
          <w:lang w:val="en-US"/>
        </w:rPr>
      </w:pPr>
      <w:r w:rsidRPr="00C503D5">
        <w:rPr>
          <w:lang w:val="en-US"/>
        </w:rPr>
        <w:br w:type="page"/>
      </w:r>
    </w:p>
    <w:tbl>
      <w:tblPr>
        <w:tblStyle w:val="TableGrid"/>
        <w:tblW w:w="9768" w:type="dxa"/>
        <w:tblInd w:w="8" w:type="dxa"/>
        <w:tblLook w:val="01E0" w:firstRow="1" w:lastRow="1" w:firstColumn="1" w:lastColumn="1" w:noHBand="0" w:noVBand="0"/>
      </w:tblPr>
      <w:tblGrid>
        <w:gridCol w:w="884"/>
        <w:gridCol w:w="5458"/>
        <w:gridCol w:w="712"/>
        <w:gridCol w:w="871"/>
        <w:gridCol w:w="851"/>
        <w:gridCol w:w="992"/>
      </w:tblGrid>
      <w:tr w:rsidR="00F81705" w:rsidRPr="00C503D5" w14:paraId="3070108B" w14:textId="77777777" w:rsidTr="00724D06">
        <w:trPr>
          <w:tblHeader/>
        </w:trPr>
        <w:tc>
          <w:tcPr>
            <w:tcW w:w="9768" w:type="dxa"/>
            <w:gridSpan w:val="6"/>
            <w:shd w:val="clear" w:color="auto" w:fill="B7ADA5"/>
            <w:vAlign w:val="center"/>
            <w:hideMark/>
          </w:tcPr>
          <w:p w14:paraId="57B0B080" w14:textId="77777777" w:rsidR="00874FC4" w:rsidRPr="00C503D5" w:rsidRDefault="00F15A2A" w:rsidP="00990024">
            <w:pPr>
              <w:pStyle w:val="Heading1"/>
              <w:jc w:val="both"/>
              <w:rPr>
                <w:lang w:val="en-US"/>
              </w:rPr>
            </w:pPr>
            <w:r w:rsidRPr="00C503D5">
              <w:rPr>
                <w:lang w:val="en-US"/>
              </w:rPr>
              <w:lastRenderedPageBreak/>
              <w:t>Quality Assurance</w:t>
            </w:r>
          </w:p>
        </w:tc>
      </w:tr>
      <w:tr w:rsidR="00F81705" w:rsidRPr="00C503D5" w14:paraId="300C7394" w14:textId="77777777" w:rsidTr="00493B92">
        <w:tc>
          <w:tcPr>
            <w:tcW w:w="884" w:type="dxa"/>
          </w:tcPr>
          <w:p w14:paraId="56376981" w14:textId="77777777" w:rsidR="00FE2BDD" w:rsidRPr="00C503D5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26D75EDE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Does your company have a documented Quality Management System?</w:t>
            </w:r>
          </w:p>
          <w:p w14:paraId="2F5F3ECB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If your company has a Quality Manual, please provide a copy.</w:t>
            </w:r>
          </w:p>
        </w:tc>
        <w:tc>
          <w:tcPr>
            <w:tcW w:w="871" w:type="dxa"/>
            <w:vAlign w:val="center"/>
            <w:hideMark/>
          </w:tcPr>
          <w:p w14:paraId="73F8CAE8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3108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A8D2C54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0664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4EA6AB6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269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698CF21A" w14:textId="77777777" w:rsidTr="00493B92">
        <w:tc>
          <w:tcPr>
            <w:tcW w:w="884" w:type="dxa"/>
          </w:tcPr>
          <w:p w14:paraId="68BAB5BA" w14:textId="77777777" w:rsidR="00FE2BDD" w:rsidRPr="00C503D5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5DDA8CEA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Is your company ISO 9001 registered (or equivalent)?</w:t>
            </w:r>
          </w:p>
          <w:p w14:paraId="245CDFE0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If “Yes”, please enclose a copy of the certificate.</w:t>
            </w:r>
          </w:p>
        </w:tc>
        <w:tc>
          <w:tcPr>
            <w:tcW w:w="871" w:type="dxa"/>
            <w:vAlign w:val="center"/>
            <w:hideMark/>
          </w:tcPr>
          <w:p w14:paraId="1A055950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91852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A4009BC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96626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5C2498F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1176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2C46F4E5" w14:textId="77777777" w:rsidTr="00493B92">
        <w:tc>
          <w:tcPr>
            <w:tcW w:w="884" w:type="dxa"/>
          </w:tcPr>
          <w:p w14:paraId="5F30B2A6" w14:textId="77777777" w:rsidR="00FE2BDD" w:rsidRPr="00C503D5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6A427706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Have any regulatory agencies inspected your facility in the last five years?</w:t>
            </w:r>
          </w:p>
        </w:tc>
        <w:tc>
          <w:tcPr>
            <w:tcW w:w="871" w:type="dxa"/>
            <w:vAlign w:val="center"/>
            <w:hideMark/>
          </w:tcPr>
          <w:p w14:paraId="12DD1087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4700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5CFBB5F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1272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D540B6B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7104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0D9A2CC0" w14:textId="77777777" w:rsidTr="00493B92">
        <w:tc>
          <w:tcPr>
            <w:tcW w:w="884" w:type="dxa"/>
          </w:tcPr>
          <w:p w14:paraId="392DB3AF" w14:textId="77777777" w:rsidR="00874FC4" w:rsidRPr="00C503D5" w:rsidRDefault="00874FC4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295306C9" w14:textId="77777777" w:rsidR="00874FC4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If “Yes”, by whom, when and what were the results?</w:t>
            </w:r>
          </w:p>
        </w:tc>
        <w:tc>
          <w:tcPr>
            <w:tcW w:w="2714" w:type="dxa"/>
            <w:gridSpan w:val="3"/>
            <w:vAlign w:val="center"/>
            <w:hideMark/>
          </w:tcPr>
          <w:sdt>
            <w:sdtPr>
              <w:rPr>
                <w:lang w:val="en-US"/>
              </w:rPr>
              <w:id w:val="-2900111"/>
              <w:placeholder>
                <w:docPart w:val="BA38181291424EDC8E916EFDC4BB5C1C"/>
              </w:placeholder>
            </w:sdtPr>
            <w:sdtContent>
              <w:p w14:paraId="7138080F" w14:textId="77777777" w:rsidR="00874FC4" w:rsidRPr="00C503D5" w:rsidRDefault="00F15A2A" w:rsidP="00990024">
                <w:pPr>
                  <w:pStyle w:val="Header"/>
                  <w:rPr>
                    <w:lang w:val="en-US"/>
                  </w:rPr>
                </w:pPr>
                <w:r w:rsidRPr="00C503D5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C503D5">
                  <w:rPr>
                    <w:lang w:val="en-US"/>
                  </w:rPr>
                  <w:instrText xml:space="preserve"> FORMTEXT </w:instrText>
                </w:r>
                <w:r w:rsidRPr="00C503D5">
                  <w:rPr>
                    <w:lang w:val="en-US"/>
                  </w:rPr>
                </w:r>
                <w:r w:rsidRPr="00C503D5">
                  <w:rPr>
                    <w:lang w:val="en-US"/>
                  </w:rPr>
                  <w:fldChar w:fldCharType="separate"/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fldChar w:fldCharType="end"/>
                </w:r>
              </w:p>
            </w:sdtContent>
          </w:sdt>
        </w:tc>
      </w:tr>
      <w:tr w:rsidR="00F81705" w:rsidRPr="00C503D5" w14:paraId="5CA3EF69" w14:textId="77777777" w:rsidTr="00493B92">
        <w:tc>
          <w:tcPr>
            <w:tcW w:w="884" w:type="dxa"/>
          </w:tcPr>
          <w:p w14:paraId="6EB37A9E" w14:textId="77777777" w:rsidR="00FE2BDD" w:rsidRPr="00C503D5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7673FA6D" w14:textId="48A422F1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Do you have </w:t>
            </w:r>
            <w:r w:rsidR="005E3BC9" w:rsidRPr="00C503D5">
              <w:rPr>
                <w:lang w:val="en-US"/>
              </w:rPr>
              <w:t xml:space="preserve">any </w:t>
            </w:r>
            <w:r w:rsidRPr="00C503D5">
              <w:rPr>
                <w:lang w:val="en-US"/>
              </w:rPr>
              <w:t>written procedure to handle customer complaints?</w:t>
            </w:r>
          </w:p>
        </w:tc>
        <w:tc>
          <w:tcPr>
            <w:tcW w:w="871" w:type="dxa"/>
            <w:vAlign w:val="center"/>
            <w:hideMark/>
          </w:tcPr>
          <w:p w14:paraId="5A5B31B0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1122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78E2425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5598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30D9F45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3663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2CAD50A3" w14:textId="77777777" w:rsidTr="00493B92">
        <w:tc>
          <w:tcPr>
            <w:tcW w:w="884" w:type="dxa"/>
          </w:tcPr>
          <w:p w14:paraId="182464B7" w14:textId="77777777" w:rsidR="00FE2BDD" w:rsidRPr="00C503D5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47388497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Are procedures in place that control reworks/deviations to material, manufacturing processes, test methods, and/or product specifications?</w:t>
            </w:r>
          </w:p>
        </w:tc>
        <w:tc>
          <w:tcPr>
            <w:tcW w:w="871" w:type="dxa"/>
            <w:vAlign w:val="center"/>
            <w:hideMark/>
          </w:tcPr>
          <w:p w14:paraId="5E4372F7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1739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C9E4CF7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0628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FFB7466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2518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23DE78A3" w14:textId="77777777" w:rsidTr="00493B92">
        <w:tc>
          <w:tcPr>
            <w:tcW w:w="884" w:type="dxa"/>
          </w:tcPr>
          <w:p w14:paraId="0FFB400E" w14:textId="77777777" w:rsidR="00FE2BDD" w:rsidRPr="00C503D5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34D50D76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Is there an independent Quality Assurance (QA) department within the company?</w:t>
            </w:r>
          </w:p>
        </w:tc>
        <w:tc>
          <w:tcPr>
            <w:tcW w:w="871" w:type="dxa"/>
            <w:vAlign w:val="center"/>
            <w:hideMark/>
          </w:tcPr>
          <w:p w14:paraId="6C72406E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3881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61EB09F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8431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26ABCED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837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218B8ED5" w14:textId="77777777" w:rsidTr="00493B92">
        <w:tc>
          <w:tcPr>
            <w:tcW w:w="884" w:type="dxa"/>
          </w:tcPr>
          <w:p w14:paraId="28C6C2F5" w14:textId="77777777" w:rsidR="00FE2BDD" w:rsidRPr="00C503D5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6C31FE41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Is there a recall procedure in place?</w:t>
            </w:r>
          </w:p>
        </w:tc>
        <w:tc>
          <w:tcPr>
            <w:tcW w:w="871" w:type="dxa"/>
            <w:vAlign w:val="center"/>
            <w:hideMark/>
          </w:tcPr>
          <w:p w14:paraId="54F3E7DE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7767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C130AFD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0053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1994F7E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2968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13964735" w14:textId="77777777" w:rsidTr="00493B92">
        <w:tc>
          <w:tcPr>
            <w:tcW w:w="884" w:type="dxa"/>
          </w:tcPr>
          <w:p w14:paraId="01F3572D" w14:textId="77777777" w:rsidR="00FE2BDD" w:rsidRPr="00C503D5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6F640BFF" w14:textId="7224DD21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Does </w:t>
            </w:r>
            <w:r w:rsidR="005E3BC9" w:rsidRPr="00C503D5">
              <w:rPr>
                <w:lang w:val="en-US"/>
              </w:rPr>
              <w:t xml:space="preserve">the </w:t>
            </w:r>
            <w:r w:rsidRPr="00C503D5">
              <w:rPr>
                <w:lang w:val="en-US"/>
              </w:rPr>
              <w:t>recall procedure include mock recall?</w:t>
            </w:r>
          </w:p>
        </w:tc>
        <w:tc>
          <w:tcPr>
            <w:tcW w:w="871" w:type="dxa"/>
            <w:vAlign w:val="center"/>
            <w:hideMark/>
          </w:tcPr>
          <w:p w14:paraId="6C2D2DBF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3814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1C40EFC0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5783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23A59DE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4655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3D458A9A" w14:textId="77777777" w:rsidTr="00493B92">
        <w:tc>
          <w:tcPr>
            <w:tcW w:w="884" w:type="dxa"/>
          </w:tcPr>
          <w:p w14:paraId="07368085" w14:textId="77777777" w:rsidR="00FE2BDD" w:rsidRPr="00C503D5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50ED24A4" w14:textId="5ECAEE4F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Is there </w:t>
            </w:r>
            <w:r w:rsidR="005E3BC9" w:rsidRPr="00C503D5">
              <w:rPr>
                <w:lang w:val="en-US"/>
              </w:rPr>
              <w:t xml:space="preserve">an </w:t>
            </w:r>
            <w:r w:rsidRPr="00C503D5">
              <w:rPr>
                <w:lang w:val="en-US"/>
              </w:rPr>
              <w:t>internal audit program implemented?</w:t>
            </w:r>
          </w:p>
        </w:tc>
        <w:tc>
          <w:tcPr>
            <w:tcW w:w="871" w:type="dxa"/>
            <w:vAlign w:val="center"/>
            <w:hideMark/>
          </w:tcPr>
          <w:p w14:paraId="34A37581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3524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DDFAC1A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2335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8DA6446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97720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1A4A8EA5" w14:textId="77777777" w:rsidTr="00493B92">
        <w:tc>
          <w:tcPr>
            <w:tcW w:w="884" w:type="dxa"/>
          </w:tcPr>
          <w:p w14:paraId="2FE30020" w14:textId="77777777" w:rsidR="00FE2BDD" w:rsidRPr="00C503D5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32889EB9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establish and periodically measure quality indicators</w:t>
            </w:r>
          </w:p>
        </w:tc>
        <w:tc>
          <w:tcPr>
            <w:tcW w:w="871" w:type="dxa"/>
            <w:vAlign w:val="center"/>
            <w:hideMark/>
          </w:tcPr>
          <w:p w14:paraId="3E3DE38B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6391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674F1825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5624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05E3CAC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9946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5359D317" w14:textId="77777777" w:rsidTr="00493B92">
        <w:tc>
          <w:tcPr>
            <w:tcW w:w="884" w:type="dxa"/>
          </w:tcPr>
          <w:p w14:paraId="394F0298" w14:textId="77777777" w:rsidR="00FE2BDD" w:rsidRPr="00C503D5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272352F8" w14:textId="31689B88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Is your company willing to sign </w:t>
            </w:r>
            <w:r w:rsidR="005E3BC9" w:rsidRPr="00C503D5">
              <w:rPr>
                <w:lang w:val="en-US"/>
              </w:rPr>
              <w:t xml:space="preserve">a </w:t>
            </w:r>
            <w:r w:rsidRPr="00C503D5">
              <w:rPr>
                <w:lang w:val="en-US"/>
              </w:rPr>
              <w:t>specification and quality assurance agreement according to Customer expectations and templates</w:t>
            </w:r>
            <w:r w:rsidR="005E3BC9" w:rsidRPr="00C503D5">
              <w:rPr>
                <w:lang w:val="en-US"/>
              </w:rPr>
              <w:t>?</w:t>
            </w:r>
          </w:p>
        </w:tc>
        <w:tc>
          <w:tcPr>
            <w:tcW w:w="871" w:type="dxa"/>
            <w:vAlign w:val="center"/>
            <w:hideMark/>
          </w:tcPr>
          <w:p w14:paraId="1132AE17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0251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604D7275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8554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62CE4FF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98212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1221BEB2" w14:textId="77777777" w:rsidTr="00493B92">
        <w:tc>
          <w:tcPr>
            <w:tcW w:w="884" w:type="dxa"/>
          </w:tcPr>
          <w:p w14:paraId="38040BFF" w14:textId="77777777" w:rsidR="00874FC4" w:rsidRPr="00C503D5" w:rsidRDefault="00874FC4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0E4D0C08" w14:textId="77777777" w:rsidR="00874FC4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Who is responsible for evaluation and approval:</w:t>
            </w:r>
          </w:p>
        </w:tc>
        <w:tc>
          <w:tcPr>
            <w:tcW w:w="2714" w:type="dxa"/>
            <w:gridSpan w:val="3"/>
          </w:tcPr>
          <w:p w14:paraId="3CD352F1" w14:textId="77777777" w:rsidR="00874FC4" w:rsidRPr="00C503D5" w:rsidRDefault="00874FC4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C503D5" w14:paraId="5294240E" w14:textId="77777777" w:rsidTr="00493B92">
        <w:tc>
          <w:tcPr>
            <w:tcW w:w="884" w:type="dxa"/>
          </w:tcPr>
          <w:p w14:paraId="339D6FA8" w14:textId="77777777" w:rsidR="00874FC4" w:rsidRPr="00C503D5" w:rsidRDefault="00874FC4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39D15454" w14:textId="77777777" w:rsidR="00874FC4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of specifications of end products?</w:t>
            </w:r>
          </w:p>
        </w:tc>
        <w:tc>
          <w:tcPr>
            <w:tcW w:w="2714" w:type="dxa"/>
            <w:gridSpan w:val="3"/>
            <w:hideMark/>
          </w:tcPr>
          <w:sdt>
            <w:sdtPr>
              <w:rPr>
                <w:lang w:val="en-US"/>
              </w:rPr>
              <w:id w:val="1872114100"/>
              <w:placeholder>
                <w:docPart w:val="5E8D6BFC440E4956B7989F93B53F2534"/>
              </w:placeholder>
            </w:sdtPr>
            <w:sdtContent>
              <w:p w14:paraId="2E9CDB41" w14:textId="77777777" w:rsidR="00874FC4" w:rsidRPr="00C503D5" w:rsidRDefault="00F15A2A" w:rsidP="00010C30">
                <w:pPr>
                  <w:pStyle w:val="Header"/>
                  <w:rPr>
                    <w:lang w:val="en-US"/>
                  </w:rPr>
                </w:pPr>
                <w:r w:rsidRPr="00C503D5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C503D5">
                  <w:rPr>
                    <w:lang w:val="en-US"/>
                  </w:rPr>
                  <w:instrText xml:space="preserve"> FORMTEXT </w:instrText>
                </w:r>
                <w:r w:rsidRPr="00C503D5">
                  <w:rPr>
                    <w:lang w:val="en-US"/>
                  </w:rPr>
                </w:r>
                <w:r w:rsidRPr="00C503D5">
                  <w:rPr>
                    <w:lang w:val="en-US"/>
                  </w:rPr>
                  <w:fldChar w:fldCharType="separate"/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fldChar w:fldCharType="end"/>
                </w:r>
              </w:p>
            </w:sdtContent>
          </w:sdt>
        </w:tc>
      </w:tr>
      <w:tr w:rsidR="00F81705" w:rsidRPr="00C503D5" w14:paraId="3B257398" w14:textId="77777777" w:rsidTr="00493B92">
        <w:tc>
          <w:tcPr>
            <w:tcW w:w="884" w:type="dxa"/>
          </w:tcPr>
          <w:p w14:paraId="183805F4" w14:textId="77777777" w:rsidR="00874FC4" w:rsidRPr="00C503D5" w:rsidRDefault="00874FC4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38492574" w14:textId="77777777" w:rsidR="00874FC4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of critical manufacturing process parameters?</w:t>
            </w:r>
          </w:p>
        </w:tc>
        <w:tc>
          <w:tcPr>
            <w:tcW w:w="2714" w:type="dxa"/>
            <w:gridSpan w:val="3"/>
            <w:hideMark/>
          </w:tcPr>
          <w:sdt>
            <w:sdtPr>
              <w:rPr>
                <w:lang w:val="en-US"/>
              </w:rPr>
              <w:id w:val="1451978110"/>
              <w:placeholder>
                <w:docPart w:val="542F8516243E4F76BAFF7DE50A2EB7BF"/>
              </w:placeholder>
            </w:sdtPr>
            <w:sdtContent>
              <w:p w14:paraId="692E9560" w14:textId="77777777" w:rsidR="00874FC4" w:rsidRPr="00C503D5" w:rsidRDefault="00F15A2A" w:rsidP="00010C30">
                <w:pPr>
                  <w:pStyle w:val="Header"/>
                  <w:rPr>
                    <w:lang w:val="en-US"/>
                  </w:rPr>
                </w:pPr>
                <w:r w:rsidRPr="00C503D5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C503D5">
                  <w:rPr>
                    <w:lang w:val="en-US"/>
                  </w:rPr>
                  <w:instrText xml:space="preserve"> FORMTEXT </w:instrText>
                </w:r>
                <w:r w:rsidRPr="00C503D5">
                  <w:rPr>
                    <w:lang w:val="en-US"/>
                  </w:rPr>
                </w:r>
                <w:r w:rsidRPr="00C503D5">
                  <w:rPr>
                    <w:lang w:val="en-US"/>
                  </w:rPr>
                  <w:fldChar w:fldCharType="separate"/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fldChar w:fldCharType="end"/>
                </w:r>
              </w:p>
            </w:sdtContent>
          </w:sdt>
        </w:tc>
      </w:tr>
      <w:tr w:rsidR="00F81705" w:rsidRPr="00C503D5" w14:paraId="365C0C38" w14:textId="77777777" w:rsidTr="00493B92">
        <w:tc>
          <w:tcPr>
            <w:tcW w:w="884" w:type="dxa"/>
          </w:tcPr>
          <w:p w14:paraId="26D06164" w14:textId="77777777" w:rsidR="00FE2BDD" w:rsidRPr="00C503D5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233504A2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have procedures covering the release or rejection of material?</w:t>
            </w:r>
          </w:p>
        </w:tc>
        <w:tc>
          <w:tcPr>
            <w:tcW w:w="871" w:type="dxa"/>
            <w:vAlign w:val="center"/>
            <w:hideMark/>
          </w:tcPr>
          <w:p w14:paraId="43FF8362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1357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3C6019D9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241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DCC6C1A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7048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7BF24470" w14:textId="77777777" w:rsidTr="00493B92">
        <w:tc>
          <w:tcPr>
            <w:tcW w:w="884" w:type="dxa"/>
          </w:tcPr>
          <w:p w14:paraId="044D93F8" w14:textId="77777777" w:rsidR="00874FC4" w:rsidRPr="00C503D5" w:rsidRDefault="00874FC4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2F32397B" w14:textId="77777777" w:rsidR="00874FC4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Who is responsible for release and reject of your end product?</w:t>
            </w:r>
          </w:p>
        </w:tc>
        <w:tc>
          <w:tcPr>
            <w:tcW w:w="2714" w:type="dxa"/>
            <w:gridSpan w:val="3"/>
            <w:hideMark/>
          </w:tcPr>
          <w:sdt>
            <w:sdtPr>
              <w:rPr>
                <w:lang w:val="en-US"/>
              </w:rPr>
              <w:id w:val="1215001473"/>
              <w:placeholder>
                <w:docPart w:val="FFD3CC61E1F8492DAE670AB279FCF31B"/>
              </w:placeholder>
            </w:sdtPr>
            <w:sdtContent>
              <w:p w14:paraId="34D3F9DA" w14:textId="77777777" w:rsidR="009F5597" w:rsidRPr="00C503D5" w:rsidRDefault="00F15A2A" w:rsidP="00990024">
                <w:pPr>
                  <w:pStyle w:val="Header"/>
                  <w:rPr>
                    <w:lang w:val="en-US"/>
                  </w:rPr>
                </w:pPr>
                <w:r w:rsidRPr="00C503D5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C503D5">
                  <w:rPr>
                    <w:lang w:val="en-US"/>
                  </w:rPr>
                  <w:instrText xml:space="preserve"> FORMTEXT </w:instrText>
                </w:r>
                <w:r w:rsidRPr="00C503D5">
                  <w:rPr>
                    <w:lang w:val="en-US"/>
                  </w:rPr>
                </w:r>
                <w:r w:rsidRPr="00C503D5">
                  <w:rPr>
                    <w:lang w:val="en-US"/>
                  </w:rPr>
                  <w:fldChar w:fldCharType="separate"/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fldChar w:fldCharType="end"/>
                </w:r>
              </w:p>
            </w:sdtContent>
          </w:sdt>
          <w:p w14:paraId="4324F5B0" w14:textId="77777777" w:rsidR="00874FC4" w:rsidRPr="00C503D5" w:rsidRDefault="00874FC4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C503D5" w14:paraId="78DC8A71" w14:textId="77777777" w:rsidTr="00493B92">
        <w:tc>
          <w:tcPr>
            <w:tcW w:w="884" w:type="dxa"/>
          </w:tcPr>
          <w:p w14:paraId="18388549" w14:textId="77777777" w:rsidR="00874FC4" w:rsidRPr="00C503D5" w:rsidRDefault="00874FC4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4B5DFA17" w14:textId="77777777" w:rsidR="00874FC4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On which quality data do you base the release of the product?</w:t>
            </w:r>
          </w:p>
        </w:tc>
        <w:tc>
          <w:tcPr>
            <w:tcW w:w="2714" w:type="dxa"/>
            <w:gridSpan w:val="3"/>
            <w:hideMark/>
          </w:tcPr>
          <w:sdt>
            <w:sdtPr>
              <w:rPr>
                <w:lang w:val="en-US"/>
              </w:rPr>
              <w:id w:val="-1520303540"/>
              <w:placeholder>
                <w:docPart w:val="79D5670E5BA041C0AE83DC48AF32EBB6"/>
              </w:placeholder>
            </w:sdtPr>
            <w:sdtContent>
              <w:p w14:paraId="6F502383" w14:textId="77777777" w:rsidR="009F5597" w:rsidRPr="00C503D5" w:rsidRDefault="00F15A2A" w:rsidP="00990024">
                <w:pPr>
                  <w:pStyle w:val="Header"/>
                  <w:rPr>
                    <w:lang w:val="en-US"/>
                  </w:rPr>
                </w:pPr>
                <w:r w:rsidRPr="00C503D5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C503D5">
                  <w:rPr>
                    <w:lang w:val="en-US"/>
                  </w:rPr>
                  <w:instrText xml:space="preserve"> FORMTEXT </w:instrText>
                </w:r>
                <w:r w:rsidRPr="00C503D5">
                  <w:rPr>
                    <w:lang w:val="en-US"/>
                  </w:rPr>
                </w:r>
                <w:r w:rsidRPr="00C503D5">
                  <w:rPr>
                    <w:lang w:val="en-US"/>
                  </w:rPr>
                  <w:fldChar w:fldCharType="separate"/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fldChar w:fldCharType="end"/>
                </w:r>
              </w:p>
            </w:sdtContent>
          </w:sdt>
          <w:p w14:paraId="706F4CA7" w14:textId="77777777" w:rsidR="00874FC4" w:rsidRPr="00C503D5" w:rsidRDefault="00874FC4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C503D5" w14:paraId="222C67D1" w14:textId="77777777" w:rsidTr="00493B92">
        <w:tc>
          <w:tcPr>
            <w:tcW w:w="884" w:type="dxa"/>
          </w:tcPr>
          <w:p w14:paraId="3FB800EB" w14:textId="77777777" w:rsidR="00FE2BDD" w:rsidRPr="00C503D5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1108188E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Are batch records reviewed / approved before the batch is dispatched?</w:t>
            </w:r>
          </w:p>
        </w:tc>
        <w:tc>
          <w:tcPr>
            <w:tcW w:w="871" w:type="dxa"/>
            <w:vAlign w:val="center"/>
            <w:hideMark/>
          </w:tcPr>
          <w:p w14:paraId="7EA2C99D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94704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61D778F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0040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3807599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9049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1F234B37" w14:textId="77777777" w:rsidTr="00493B92">
        <w:tc>
          <w:tcPr>
            <w:tcW w:w="884" w:type="dxa"/>
          </w:tcPr>
          <w:p w14:paraId="1C9792DF" w14:textId="77777777" w:rsidR="00FE2BDD" w:rsidRPr="00C503D5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7DEA3599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Are deviations and non-conformances investigated, documented and filed?</w:t>
            </w:r>
          </w:p>
        </w:tc>
        <w:tc>
          <w:tcPr>
            <w:tcW w:w="871" w:type="dxa"/>
            <w:vAlign w:val="center"/>
            <w:hideMark/>
          </w:tcPr>
          <w:p w14:paraId="1D171E74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4567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1AF802F6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11200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7966166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4417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0FCB4AFB" w14:textId="77777777" w:rsidTr="00493B92">
        <w:tc>
          <w:tcPr>
            <w:tcW w:w="884" w:type="dxa"/>
          </w:tcPr>
          <w:p w14:paraId="2809498F" w14:textId="77777777" w:rsidR="00FE2BDD" w:rsidRPr="00C503D5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0757BEDB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communicate doubts regarding the quality of the product to the customers?</w:t>
            </w:r>
          </w:p>
        </w:tc>
        <w:tc>
          <w:tcPr>
            <w:tcW w:w="871" w:type="dxa"/>
            <w:vAlign w:val="center"/>
            <w:hideMark/>
          </w:tcPr>
          <w:p w14:paraId="4C418B1C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7068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098289D1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8998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FEDC5D4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58105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02119F75" w14:textId="77777777" w:rsidTr="00493B92">
        <w:tc>
          <w:tcPr>
            <w:tcW w:w="884" w:type="dxa"/>
          </w:tcPr>
          <w:p w14:paraId="0508477E" w14:textId="77777777" w:rsidR="00FE2BDD" w:rsidRPr="00C503D5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29AB6B1E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Even when the product is still within specification?</w:t>
            </w:r>
          </w:p>
        </w:tc>
        <w:tc>
          <w:tcPr>
            <w:tcW w:w="871" w:type="dxa"/>
            <w:vAlign w:val="center"/>
            <w:hideMark/>
          </w:tcPr>
          <w:p w14:paraId="3039162C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7238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19145946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001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CB18A40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3451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32306D6E" w14:textId="77777777" w:rsidTr="00493B92">
        <w:tc>
          <w:tcPr>
            <w:tcW w:w="884" w:type="dxa"/>
          </w:tcPr>
          <w:p w14:paraId="791EF5AF" w14:textId="77777777" w:rsidR="00FE2BDD" w:rsidRPr="00C503D5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33C444E5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Would you notify your Customer of any significant deviations that occur during manufacturing?</w:t>
            </w:r>
          </w:p>
        </w:tc>
        <w:tc>
          <w:tcPr>
            <w:tcW w:w="871" w:type="dxa"/>
            <w:vAlign w:val="center"/>
            <w:hideMark/>
          </w:tcPr>
          <w:p w14:paraId="0B93DB96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3384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25BCD87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7038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6E88B2F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5563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53983DB6" w14:textId="77777777" w:rsidTr="00493B92">
        <w:tc>
          <w:tcPr>
            <w:tcW w:w="884" w:type="dxa"/>
          </w:tcPr>
          <w:p w14:paraId="06E2E942" w14:textId="77777777" w:rsidR="00FE2BDD" w:rsidRPr="00C503D5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4A1B49B7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introduce changes according to a written procedure?</w:t>
            </w:r>
          </w:p>
        </w:tc>
        <w:tc>
          <w:tcPr>
            <w:tcW w:w="871" w:type="dxa"/>
            <w:vAlign w:val="center"/>
            <w:hideMark/>
          </w:tcPr>
          <w:p w14:paraId="13E7C8ED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2185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3E13DE9A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2688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B4F7DC2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4449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75D82664" w14:textId="77777777" w:rsidTr="00493B92">
        <w:tc>
          <w:tcPr>
            <w:tcW w:w="884" w:type="dxa"/>
          </w:tcPr>
          <w:p w14:paraId="12845ED7" w14:textId="77777777" w:rsidR="00FE2BDD" w:rsidRPr="00C503D5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7B370AE9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Do you inform your customers about changes? </w:t>
            </w:r>
          </w:p>
        </w:tc>
        <w:tc>
          <w:tcPr>
            <w:tcW w:w="871" w:type="dxa"/>
            <w:vAlign w:val="center"/>
            <w:hideMark/>
          </w:tcPr>
          <w:p w14:paraId="09AA7E50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7405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6CBC8BAA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1598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846F956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583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69A5496F" w14:textId="77777777" w:rsidTr="00493B92">
        <w:tc>
          <w:tcPr>
            <w:tcW w:w="884" w:type="dxa"/>
          </w:tcPr>
          <w:p w14:paraId="0045B57B" w14:textId="77777777" w:rsidR="00874FC4" w:rsidRPr="00C503D5" w:rsidRDefault="00874FC4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0D4FD992" w14:textId="77777777" w:rsidR="00874FC4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If yes, how do you inform them?</w:t>
            </w:r>
          </w:p>
        </w:tc>
        <w:tc>
          <w:tcPr>
            <w:tcW w:w="2714" w:type="dxa"/>
            <w:gridSpan w:val="3"/>
            <w:hideMark/>
          </w:tcPr>
          <w:sdt>
            <w:sdtPr>
              <w:rPr>
                <w:lang w:val="en-US"/>
              </w:rPr>
              <w:id w:val="-239104296"/>
              <w:placeholder>
                <w:docPart w:val="E5D04E00696A426BBE7F8B1CC541F41F"/>
              </w:placeholder>
            </w:sdtPr>
            <w:sdtContent>
              <w:p w14:paraId="4B5A7E1F" w14:textId="77777777" w:rsidR="00874FC4" w:rsidRPr="00C503D5" w:rsidRDefault="00F15A2A" w:rsidP="00990024">
                <w:pPr>
                  <w:pStyle w:val="Header"/>
                  <w:rPr>
                    <w:lang w:val="en-US"/>
                  </w:rPr>
                </w:pPr>
                <w:r w:rsidRPr="00C503D5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C503D5">
                  <w:rPr>
                    <w:lang w:val="en-US"/>
                  </w:rPr>
                  <w:instrText xml:space="preserve"> FORMTEXT </w:instrText>
                </w:r>
                <w:r w:rsidRPr="00C503D5">
                  <w:rPr>
                    <w:lang w:val="en-US"/>
                  </w:rPr>
                </w:r>
                <w:r w:rsidRPr="00C503D5">
                  <w:rPr>
                    <w:lang w:val="en-US"/>
                  </w:rPr>
                  <w:fldChar w:fldCharType="separate"/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fldChar w:fldCharType="end"/>
                </w:r>
              </w:p>
            </w:sdtContent>
          </w:sdt>
        </w:tc>
      </w:tr>
      <w:tr w:rsidR="00F81705" w:rsidRPr="00C503D5" w14:paraId="7BCB5F80" w14:textId="77777777" w:rsidTr="00493B92">
        <w:tc>
          <w:tcPr>
            <w:tcW w:w="884" w:type="dxa"/>
          </w:tcPr>
          <w:p w14:paraId="04FF249C" w14:textId="77777777" w:rsidR="00FE2BDD" w:rsidRPr="00C503D5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4B2C1CC2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wait for approval of customers on major changes?</w:t>
            </w:r>
          </w:p>
        </w:tc>
        <w:tc>
          <w:tcPr>
            <w:tcW w:w="871" w:type="dxa"/>
            <w:vAlign w:val="center"/>
            <w:hideMark/>
          </w:tcPr>
          <w:p w14:paraId="76581F22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341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DAF4155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8954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76A1599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6699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042C5391" w14:textId="77777777" w:rsidTr="00493B92">
        <w:tc>
          <w:tcPr>
            <w:tcW w:w="884" w:type="dxa"/>
          </w:tcPr>
          <w:p w14:paraId="441BB84C" w14:textId="77777777" w:rsidR="00FE2BDD" w:rsidRPr="00C503D5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767A0CC1" w14:textId="7C10C9F5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Would you notify your Customer in writing prior to implementing significant changes in analytical test methods, specifications</w:t>
            </w:r>
            <w:r w:rsidR="00B66384" w:rsidRPr="00C503D5">
              <w:rPr>
                <w:lang w:val="en-US"/>
              </w:rPr>
              <w:t>,</w:t>
            </w:r>
            <w:r w:rsidRPr="00C503D5">
              <w:rPr>
                <w:lang w:val="en-US"/>
              </w:rPr>
              <w:t xml:space="preserve"> or manufacturing procedures/process</w:t>
            </w:r>
            <w:r w:rsidR="00C93259" w:rsidRPr="00C503D5">
              <w:rPr>
                <w:lang w:val="en-US"/>
              </w:rPr>
              <w:t>es</w:t>
            </w:r>
            <w:r w:rsidRPr="00C503D5">
              <w:rPr>
                <w:lang w:val="en-US"/>
              </w:rPr>
              <w:t xml:space="preserve">, </w:t>
            </w:r>
            <w:r w:rsidR="00C93259" w:rsidRPr="00C503D5">
              <w:rPr>
                <w:lang w:val="en-US"/>
              </w:rPr>
              <w:t xml:space="preserve">and </w:t>
            </w:r>
            <w:r w:rsidRPr="00C503D5">
              <w:rPr>
                <w:lang w:val="en-US"/>
              </w:rPr>
              <w:t xml:space="preserve">use of raw material source </w:t>
            </w:r>
            <w:r w:rsidR="00B66384" w:rsidRPr="00C503D5">
              <w:rPr>
                <w:lang w:val="en-US"/>
              </w:rPr>
              <w:t xml:space="preserve">from </w:t>
            </w:r>
            <w:r w:rsidRPr="00C503D5">
              <w:rPr>
                <w:lang w:val="en-US"/>
              </w:rPr>
              <w:t>animal, human</w:t>
            </w:r>
            <w:r w:rsidR="00B66384" w:rsidRPr="00C503D5">
              <w:rPr>
                <w:lang w:val="en-US"/>
              </w:rPr>
              <w:t>,</w:t>
            </w:r>
            <w:r w:rsidRPr="00C503D5">
              <w:rPr>
                <w:lang w:val="en-US"/>
              </w:rPr>
              <w:t xml:space="preserve"> or vegetable origin?</w:t>
            </w:r>
          </w:p>
        </w:tc>
        <w:tc>
          <w:tcPr>
            <w:tcW w:w="871" w:type="dxa"/>
            <w:vAlign w:val="center"/>
            <w:hideMark/>
          </w:tcPr>
          <w:p w14:paraId="43483D73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7172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56A5000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910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A8BE712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0288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125F6A8B" w14:textId="77777777" w:rsidTr="00493B92">
        <w:tc>
          <w:tcPr>
            <w:tcW w:w="884" w:type="dxa"/>
          </w:tcPr>
          <w:p w14:paraId="338E93BB" w14:textId="77777777" w:rsidR="00FE2BDD" w:rsidRPr="00C503D5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7FC62D4B" w14:textId="06EBDD69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Would you notify your Customer in writing prior to implementing major changes in plant, site of production</w:t>
            </w:r>
            <w:r w:rsidR="00B66384" w:rsidRPr="00C503D5">
              <w:rPr>
                <w:lang w:val="en-US"/>
              </w:rPr>
              <w:t>,</w:t>
            </w:r>
            <w:r w:rsidRPr="00C503D5">
              <w:rPr>
                <w:lang w:val="en-US"/>
              </w:rPr>
              <w:t xml:space="preserve"> or contract manufacturing? </w:t>
            </w:r>
          </w:p>
        </w:tc>
        <w:tc>
          <w:tcPr>
            <w:tcW w:w="871" w:type="dxa"/>
            <w:vAlign w:val="center"/>
            <w:hideMark/>
          </w:tcPr>
          <w:p w14:paraId="70C49792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7286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0F7A9A9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93587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8348857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9980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5C0D7E3C" w14:textId="77777777" w:rsidTr="00493B92">
        <w:trPr>
          <w:trHeight w:val="472"/>
        </w:trPr>
        <w:tc>
          <w:tcPr>
            <w:tcW w:w="884" w:type="dxa"/>
            <w:vAlign w:val="center"/>
          </w:tcPr>
          <w:p w14:paraId="71871090" w14:textId="77777777" w:rsidR="00874FC4" w:rsidRPr="00C503D5" w:rsidRDefault="00874FC4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458" w:type="dxa"/>
            <w:vAlign w:val="center"/>
            <w:hideMark/>
          </w:tcPr>
          <w:p w14:paraId="65935BBF" w14:textId="309A2E8F" w:rsidR="00874FC4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Describe how senior management is informed of </w:t>
            </w:r>
            <w:r w:rsidR="00B66384" w:rsidRPr="00C503D5">
              <w:rPr>
                <w:lang w:val="en-US"/>
              </w:rPr>
              <w:t>quality-related</w:t>
            </w:r>
            <w:r w:rsidRPr="00C503D5">
              <w:rPr>
                <w:lang w:val="en-US"/>
              </w:rPr>
              <w:t xml:space="preserve"> issues:</w:t>
            </w:r>
          </w:p>
        </w:tc>
        <w:tc>
          <w:tcPr>
            <w:tcW w:w="3426" w:type="dxa"/>
            <w:gridSpan w:val="4"/>
            <w:vAlign w:val="center"/>
            <w:hideMark/>
          </w:tcPr>
          <w:sdt>
            <w:sdtPr>
              <w:rPr>
                <w:lang w:val="en-US"/>
              </w:rPr>
              <w:id w:val="1749530114"/>
              <w:placeholder>
                <w:docPart w:val="B821DC5C9E9148788B4D9967B0BF4419"/>
              </w:placeholder>
            </w:sdtPr>
            <w:sdtContent>
              <w:p w14:paraId="61339CE7" w14:textId="77777777" w:rsidR="009F5597" w:rsidRPr="00C503D5" w:rsidRDefault="00F15A2A" w:rsidP="00990024">
                <w:pPr>
                  <w:pStyle w:val="Header"/>
                  <w:rPr>
                    <w:lang w:val="en-US"/>
                  </w:rPr>
                </w:pPr>
                <w:r w:rsidRPr="00C503D5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C503D5">
                  <w:rPr>
                    <w:lang w:val="en-US"/>
                  </w:rPr>
                  <w:instrText xml:space="preserve"> FORMTEXT </w:instrText>
                </w:r>
                <w:r w:rsidRPr="00C503D5">
                  <w:rPr>
                    <w:lang w:val="en-US"/>
                  </w:rPr>
                </w:r>
                <w:r w:rsidRPr="00C503D5">
                  <w:rPr>
                    <w:lang w:val="en-US"/>
                  </w:rPr>
                  <w:fldChar w:fldCharType="separate"/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fldChar w:fldCharType="end"/>
                </w:r>
              </w:p>
            </w:sdtContent>
          </w:sdt>
          <w:p w14:paraId="1417470D" w14:textId="77777777" w:rsidR="00874FC4" w:rsidRPr="00C503D5" w:rsidRDefault="00874FC4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C503D5" w14:paraId="11C7CCE1" w14:textId="77777777" w:rsidTr="00493B92">
        <w:trPr>
          <w:trHeight w:val="472"/>
        </w:trPr>
        <w:tc>
          <w:tcPr>
            <w:tcW w:w="884" w:type="dxa"/>
            <w:shd w:val="clear" w:color="auto" w:fill="B7ADA5"/>
            <w:vAlign w:val="center"/>
          </w:tcPr>
          <w:p w14:paraId="0CB0ACB3" w14:textId="77777777" w:rsidR="00874FC4" w:rsidRPr="00C503D5" w:rsidRDefault="00874FC4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8884" w:type="dxa"/>
            <w:gridSpan w:val="5"/>
            <w:shd w:val="clear" w:color="auto" w:fill="B7ADA5"/>
            <w:vAlign w:val="center"/>
            <w:hideMark/>
          </w:tcPr>
          <w:p w14:paraId="70DE0DE4" w14:textId="77777777" w:rsidR="00874FC4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Batch Certification</w:t>
            </w:r>
          </w:p>
        </w:tc>
      </w:tr>
      <w:tr w:rsidR="00F81705" w:rsidRPr="00C503D5" w14:paraId="2A87631D" w14:textId="77777777" w:rsidTr="00493B92">
        <w:tc>
          <w:tcPr>
            <w:tcW w:w="884" w:type="dxa"/>
          </w:tcPr>
          <w:p w14:paraId="390BA0B1" w14:textId="77777777" w:rsidR="00FE2BDD" w:rsidRPr="00C503D5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0E206EAF" w14:textId="5F48AB78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Do you supply </w:t>
            </w:r>
            <w:r w:rsidR="00B66384" w:rsidRPr="00C503D5">
              <w:rPr>
                <w:lang w:val="en-US"/>
              </w:rPr>
              <w:t xml:space="preserve">the </w:t>
            </w:r>
            <w:r w:rsidRPr="00C503D5">
              <w:rPr>
                <w:lang w:val="en-US"/>
              </w:rPr>
              <w:t>Certificate of Compliance (CoA) with cGMP for each batch?</w:t>
            </w:r>
          </w:p>
        </w:tc>
        <w:tc>
          <w:tcPr>
            <w:tcW w:w="871" w:type="dxa"/>
            <w:vAlign w:val="center"/>
            <w:hideMark/>
          </w:tcPr>
          <w:p w14:paraId="0D42F4E3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7725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CB95C9D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3114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E22DD0F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7517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253E033F" w14:textId="77777777" w:rsidTr="00493B92">
        <w:tc>
          <w:tcPr>
            <w:tcW w:w="884" w:type="dxa"/>
          </w:tcPr>
          <w:p w14:paraId="26F22122" w14:textId="77777777" w:rsidR="00FE2BDD" w:rsidRPr="00C503D5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31EDE7C6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If ‘YES’, will the Certificate of Analysis include actual analytical results?</w:t>
            </w:r>
          </w:p>
        </w:tc>
        <w:tc>
          <w:tcPr>
            <w:tcW w:w="871" w:type="dxa"/>
            <w:vAlign w:val="center"/>
            <w:hideMark/>
          </w:tcPr>
          <w:p w14:paraId="0EE16947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6557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890942B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605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D912B7B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6567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0F973D7C" w14:textId="77777777" w:rsidTr="00493B92">
        <w:tc>
          <w:tcPr>
            <w:tcW w:w="884" w:type="dxa"/>
          </w:tcPr>
          <w:p w14:paraId="570F6180" w14:textId="77777777" w:rsidR="00FE2BDD" w:rsidRPr="00C503D5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041C4EA2" w14:textId="2FC2AE36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Is your CoA compliant with “Internationally harmonized requirements for batch Certification” when applicable</w:t>
            </w:r>
            <w:r w:rsidR="006C5B00" w:rsidRPr="00C503D5">
              <w:rPr>
                <w:lang w:val="en-US"/>
              </w:rPr>
              <w:t>?</w:t>
            </w:r>
          </w:p>
        </w:tc>
        <w:tc>
          <w:tcPr>
            <w:tcW w:w="871" w:type="dxa"/>
            <w:vAlign w:val="center"/>
            <w:hideMark/>
          </w:tcPr>
          <w:p w14:paraId="4D015C3E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8697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83C83A0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7284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4926771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7715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3F06E594" w14:textId="77777777" w:rsidTr="00493B92">
        <w:tc>
          <w:tcPr>
            <w:tcW w:w="884" w:type="dxa"/>
          </w:tcPr>
          <w:p w14:paraId="381E72F2" w14:textId="77777777" w:rsidR="00FE2BDD" w:rsidRPr="00C503D5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032C90E6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Is the CoA approved by a quality representative?</w:t>
            </w:r>
          </w:p>
        </w:tc>
        <w:tc>
          <w:tcPr>
            <w:tcW w:w="871" w:type="dxa"/>
            <w:vAlign w:val="center"/>
            <w:hideMark/>
          </w:tcPr>
          <w:p w14:paraId="5FBF7901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8109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F921712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4457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28BFA1C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1487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329FF637" w14:textId="77777777" w:rsidTr="00493B92">
        <w:tc>
          <w:tcPr>
            <w:tcW w:w="884" w:type="dxa"/>
          </w:tcPr>
          <w:p w14:paraId="06A23DB4" w14:textId="77777777" w:rsidR="00FE2BDD" w:rsidRPr="00C503D5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1925DB30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Will you supply a Certificate of Sterilization with each batch?</w:t>
            </w:r>
          </w:p>
        </w:tc>
        <w:tc>
          <w:tcPr>
            <w:tcW w:w="871" w:type="dxa"/>
            <w:vAlign w:val="center"/>
            <w:hideMark/>
          </w:tcPr>
          <w:p w14:paraId="5C568E23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0902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F97BC69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1807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B241754" w14:textId="77777777" w:rsidR="00FE2BDD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4375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56F5EA40" w14:textId="77777777" w:rsidTr="00493B92">
        <w:tc>
          <w:tcPr>
            <w:tcW w:w="884" w:type="dxa"/>
            <w:shd w:val="clear" w:color="auto" w:fill="B7ADA5"/>
          </w:tcPr>
          <w:p w14:paraId="3DB569D5" w14:textId="77777777" w:rsidR="00874FC4" w:rsidRPr="00C503D5" w:rsidRDefault="00874FC4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8884" w:type="dxa"/>
            <w:gridSpan w:val="5"/>
            <w:shd w:val="clear" w:color="auto" w:fill="B7ADA5"/>
            <w:vAlign w:val="center"/>
            <w:hideMark/>
          </w:tcPr>
          <w:p w14:paraId="73A9DFA6" w14:textId="77777777" w:rsidR="00874FC4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Distribution / Transportation</w:t>
            </w:r>
          </w:p>
        </w:tc>
      </w:tr>
      <w:tr w:rsidR="00F81705" w:rsidRPr="00C503D5" w14:paraId="30FC63BD" w14:textId="77777777" w:rsidTr="00493B92">
        <w:tc>
          <w:tcPr>
            <w:tcW w:w="884" w:type="dxa"/>
          </w:tcPr>
          <w:p w14:paraId="33287856" w14:textId="77777777" w:rsidR="00874FC4" w:rsidRPr="00C503D5" w:rsidRDefault="00874FC4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329D41FA" w14:textId="77777777" w:rsidR="00874FC4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follow principles of Good distribution</w:t>
            </w:r>
          </w:p>
          <w:p w14:paraId="55F8D947" w14:textId="77777777" w:rsidR="00874FC4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practice, with well-defined and traceable</w:t>
            </w:r>
          </w:p>
          <w:p w14:paraId="46B4613E" w14:textId="77777777" w:rsidR="00874FC4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distribution channels?</w:t>
            </w:r>
          </w:p>
        </w:tc>
        <w:tc>
          <w:tcPr>
            <w:tcW w:w="871" w:type="dxa"/>
            <w:vAlign w:val="center"/>
          </w:tcPr>
          <w:sdt>
            <w:sdtPr>
              <w:rPr>
                <w:lang w:val="en-US"/>
              </w:rPr>
              <w:id w:val="1326935941"/>
              <w:placeholder>
                <w:docPart w:val="2D4150862F7B493CB9D7425CC5E43519"/>
              </w:placeholder>
            </w:sdtPr>
            <w:sdtContent>
              <w:p w14:paraId="1103694F" w14:textId="77777777" w:rsidR="009F5597" w:rsidRPr="00C503D5" w:rsidRDefault="00F15A2A" w:rsidP="00990024">
                <w:pPr>
                  <w:pStyle w:val="Header"/>
                  <w:rPr>
                    <w:lang w:val="en-US"/>
                  </w:rPr>
                </w:pPr>
                <w:r w:rsidRPr="00C503D5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C503D5">
                  <w:rPr>
                    <w:lang w:val="en-US"/>
                  </w:rPr>
                  <w:instrText xml:space="preserve"> FORMTEXT </w:instrText>
                </w:r>
                <w:r w:rsidRPr="00C503D5">
                  <w:rPr>
                    <w:lang w:val="en-US"/>
                  </w:rPr>
                </w:r>
                <w:r w:rsidRPr="00C503D5">
                  <w:rPr>
                    <w:lang w:val="en-US"/>
                  </w:rPr>
                  <w:fldChar w:fldCharType="separate"/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fldChar w:fldCharType="end"/>
                </w:r>
              </w:p>
            </w:sdtContent>
          </w:sdt>
          <w:p w14:paraId="4AEBB0C0" w14:textId="77777777" w:rsidR="00874FC4" w:rsidRPr="00C503D5" w:rsidRDefault="00874FC4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EE8804E" w14:textId="77777777" w:rsidR="00874FC4" w:rsidRPr="00C503D5" w:rsidRDefault="00874FC4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88EFFE9" w14:textId="77777777" w:rsidR="00874FC4" w:rsidRPr="00C503D5" w:rsidRDefault="00874FC4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C503D5" w14:paraId="21CA9251" w14:textId="77777777" w:rsidTr="00493B92">
        <w:tc>
          <w:tcPr>
            <w:tcW w:w="884" w:type="dxa"/>
          </w:tcPr>
          <w:p w14:paraId="5D8B182F" w14:textId="77777777" w:rsidR="00874FC4" w:rsidRPr="00C503D5" w:rsidRDefault="00874FC4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3C2BAAB3" w14:textId="71DE17B8" w:rsidR="00874FC4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Is there a process in place that would ensure that defects identified after distribution are notified to </w:t>
            </w:r>
            <w:r w:rsidR="006C5B00" w:rsidRPr="00C503D5">
              <w:rPr>
                <w:lang w:val="en-US"/>
              </w:rPr>
              <w:t xml:space="preserve">the </w:t>
            </w:r>
            <w:r w:rsidRPr="00C503D5">
              <w:rPr>
                <w:lang w:val="en-US"/>
              </w:rPr>
              <w:t>Customer?</w:t>
            </w:r>
          </w:p>
        </w:tc>
        <w:tc>
          <w:tcPr>
            <w:tcW w:w="871" w:type="dxa"/>
            <w:vAlign w:val="center"/>
          </w:tcPr>
          <w:sdt>
            <w:sdtPr>
              <w:rPr>
                <w:lang w:val="en-US"/>
              </w:rPr>
              <w:id w:val="542178234"/>
              <w:placeholder>
                <w:docPart w:val="B6D1F0215AC64A67B2E016FC39940009"/>
              </w:placeholder>
            </w:sdtPr>
            <w:sdtContent>
              <w:p w14:paraId="724076E2" w14:textId="77777777" w:rsidR="009F5597" w:rsidRPr="00C503D5" w:rsidRDefault="00F15A2A" w:rsidP="00990024">
                <w:pPr>
                  <w:pStyle w:val="Header"/>
                  <w:rPr>
                    <w:lang w:val="en-US"/>
                  </w:rPr>
                </w:pPr>
                <w:r w:rsidRPr="00C503D5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C503D5">
                  <w:rPr>
                    <w:lang w:val="en-US"/>
                  </w:rPr>
                  <w:instrText xml:space="preserve"> FORMTEXT </w:instrText>
                </w:r>
                <w:r w:rsidRPr="00C503D5">
                  <w:rPr>
                    <w:lang w:val="en-US"/>
                  </w:rPr>
                </w:r>
                <w:r w:rsidRPr="00C503D5">
                  <w:rPr>
                    <w:lang w:val="en-US"/>
                  </w:rPr>
                  <w:fldChar w:fldCharType="separate"/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fldChar w:fldCharType="end"/>
                </w:r>
              </w:p>
            </w:sdtContent>
          </w:sdt>
          <w:p w14:paraId="2E1D9E7C" w14:textId="77777777" w:rsidR="00874FC4" w:rsidRPr="00C503D5" w:rsidRDefault="00874FC4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155C18E" w14:textId="77777777" w:rsidR="00874FC4" w:rsidRPr="00C503D5" w:rsidRDefault="00874FC4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1EF3B82" w14:textId="77777777" w:rsidR="00874FC4" w:rsidRPr="00C503D5" w:rsidRDefault="00874FC4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C503D5" w14:paraId="4063515F" w14:textId="77777777" w:rsidTr="00493B92">
        <w:tc>
          <w:tcPr>
            <w:tcW w:w="884" w:type="dxa"/>
            <w:shd w:val="clear" w:color="auto" w:fill="B7ADA5"/>
          </w:tcPr>
          <w:p w14:paraId="735BE7B8" w14:textId="77777777" w:rsidR="00874FC4" w:rsidRPr="00C503D5" w:rsidRDefault="00874FC4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8884" w:type="dxa"/>
            <w:gridSpan w:val="5"/>
            <w:shd w:val="clear" w:color="auto" w:fill="B7ADA5"/>
            <w:vAlign w:val="center"/>
            <w:hideMark/>
          </w:tcPr>
          <w:p w14:paraId="27D563D3" w14:textId="77777777" w:rsidR="00874FC4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Subcontractors and Suppliers Qualification</w:t>
            </w:r>
          </w:p>
        </w:tc>
      </w:tr>
      <w:tr w:rsidR="00F81705" w:rsidRPr="00C503D5" w14:paraId="4DFF8D75" w14:textId="77777777" w:rsidTr="00493B92">
        <w:tc>
          <w:tcPr>
            <w:tcW w:w="884" w:type="dxa"/>
          </w:tcPr>
          <w:p w14:paraId="3D357A6F" w14:textId="77777777" w:rsidR="001D3B98" w:rsidRPr="00C503D5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47A6D4C2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Is there a procedure for approval and qualification of subcontractors (manufacturing steps, QC tests, etc.), suppliers (Raw Materials, API, excipients, packaging materials, etc.) and service providers (warehouse, shipment, and transportation, etc.)?</w:t>
            </w:r>
          </w:p>
        </w:tc>
        <w:tc>
          <w:tcPr>
            <w:tcW w:w="871" w:type="dxa"/>
            <w:vAlign w:val="center"/>
            <w:hideMark/>
          </w:tcPr>
          <w:p w14:paraId="663CE78C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646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98BD43A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9725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459A444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365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7E56509A" w14:textId="77777777" w:rsidTr="00493B92">
        <w:tc>
          <w:tcPr>
            <w:tcW w:w="884" w:type="dxa"/>
          </w:tcPr>
          <w:p w14:paraId="5FE2A9A7" w14:textId="77777777" w:rsidR="001D3B98" w:rsidRPr="00C503D5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159357F1" w14:textId="2120AC1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Is there a procedure for monitoring the approved subcontractors, suppliers</w:t>
            </w:r>
            <w:r w:rsidR="001E08B8" w:rsidRPr="00C503D5">
              <w:rPr>
                <w:lang w:val="en-US"/>
              </w:rPr>
              <w:t>,</w:t>
            </w:r>
            <w:r w:rsidRPr="00C503D5">
              <w:rPr>
                <w:lang w:val="en-US"/>
              </w:rPr>
              <w:t xml:space="preserve"> and service providers on a list?</w:t>
            </w:r>
          </w:p>
        </w:tc>
        <w:tc>
          <w:tcPr>
            <w:tcW w:w="871" w:type="dxa"/>
            <w:vAlign w:val="center"/>
            <w:hideMark/>
          </w:tcPr>
          <w:p w14:paraId="50A17E15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5818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E6EDB0C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6149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DD63905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1666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5F8CBAAB" w14:textId="77777777" w:rsidTr="00493B92">
        <w:tc>
          <w:tcPr>
            <w:tcW w:w="884" w:type="dxa"/>
          </w:tcPr>
          <w:p w14:paraId="505F1157" w14:textId="77777777" w:rsidR="001D3B98" w:rsidRPr="00C503D5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6A2917EF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establish Quality Agreements with all your subcontractors and suppliers? Please comment.</w:t>
            </w:r>
          </w:p>
        </w:tc>
        <w:tc>
          <w:tcPr>
            <w:tcW w:w="871" w:type="dxa"/>
            <w:vAlign w:val="center"/>
            <w:hideMark/>
          </w:tcPr>
          <w:p w14:paraId="45882A27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93425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13C5FD73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10602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D98F21B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7426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73D60435" w14:textId="77777777" w:rsidTr="00493B92">
        <w:tc>
          <w:tcPr>
            <w:tcW w:w="884" w:type="dxa"/>
          </w:tcPr>
          <w:p w14:paraId="34E20930" w14:textId="77777777" w:rsidR="001D3B98" w:rsidRPr="00C503D5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5E8752D3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perform on-site audits of suppliers as part of your approval / qualification package?</w:t>
            </w:r>
          </w:p>
        </w:tc>
        <w:tc>
          <w:tcPr>
            <w:tcW w:w="871" w:type="dxa"/>
            <w:vAlign w:val="center"/>
            <w:hideMark/>
          </w:tcPr>
          <w:p w14:paraId="08814112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7444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61AA0FE7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1381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430EBE1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5517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24E32943" w14:textId="77777777" w:rsidTr="00493B92">
        <w:tc>
          <w:tcPr>
            <w:tcW w:w="884" w:type="dxa"/>
          </w:tcPr>
          <w:p w14:paraId="746C4D8D" w14:textId="77777777" w:rsidR="001D3B98" w:rsidRPr="00C503D5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79E8146D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Did the contract testing laboratories and external manufacturers implement quality system according to international standards?</w:t>
            </w:r>
          </w:p>
        </w:tc>
        <w:tc>
          <w:tcPr>
            <w:tcW w:w="871" w:type="dxa"/>
            <w:vAlign w:val="center"/>
            <w:hideMark/>
          </w:tcPr>
          <w:p w14:paraId="5764A3B0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9843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AE88E26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5154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6A22145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6974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7436F48F" w14:textId="77777777" w:rsidTr="00493B92">
        <w:tc>
          <w:tcPr>
            <w:tcW w:w="884" w:type="dxa"/>
            <w:shd w:val="clear" w:color="auto" w:fill="B7ADA5"/>
          </w:tcPr>
          <w:p w14:paraId="39B2B6F9" w14:textId="77777777" w:rsidR="00874FC4" w:rsidRPr="00C503D5" w:rsidRDefault="00874FC4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8884" w:type="dxa"/>
            <w:gridSpan w:val="5"/>
            <w:shd w:val="clear" w:color="auto" w:fill="B7ADA5"/>
            <w:vAlign w:val="center"/>
            <w:hideMark/>
          </w:tcPr>
          <w:p w14:paraId="18223AD0" w14:textId="77777777" w:rsidR="00874FC4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Data integrity</w:t>
            </w:r>
          </w:p>
        </w:tc>
      </w:tr>
      <w:tr w:rsidR="00F81705" w:rsidRPr="00C503D5" w14:paraId="6C3D8AF1" w14:textId="77777777" w:rsidTr="00493B92">
        <w:tc>
          <w:tcPr>
            <w:tcW w:w="884" w:type="dxa"/>
          </w:tcPr>
          <w:p w14:paraId="7B50F839" w14:textId="77777777" w:rsidR="001D3B98" w:rsidRPr="00C503D5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6C4FA0A9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have a defined Data Integrity Program?</w:t>
            </w:r>
          </w:p>
        </w:tc>
        <w:tc>
          <w:tcPr>
            <w:tcW w:w="871" w:type="dxa"/>
            <w:vAlign w:val="center"/>
            <w:hideMark/>
          </w:tcPr>
          <w:p w14:paraId="45D35A45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556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83AF20A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833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86455D4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14265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5BBE3A3B" w14:textId="77777777" w:rsidTr="00493B92">
        <w:tc>
          <w:tcPr>
            <w:tcW w:w="884" w:type="dxa"/>
          </w:tcPr>
          <w:p w14:paraId="10083318" w14:textId="77777777" w:rsidR="001D3B98" w:rsidRPr="00C503D5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259CD6CB" w14:textId="31E7C6A0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Is there </w:t>
            </w:r>
            <w:r w:rsidR="001E08B8" w:rsidRPr="00C503D5">
              <w:rPr>
                <w:lang w:val="en-US"/>
              </w:rPr>
              <w:t>frequency-based</w:t>
            </w:r>
            <w:r w:rsidRPr="00C503D5">
              <w:rPr>
                <w:lang w:val="en-US"/>
              </w:rPr>
              <w:t xml:space="preserve"> Training (specific aspects of data integrity requirements as part of each responsible role)?</w:t>
            </w:r>
          </w:p>
        </w:tc>
        <w:tc>
          <w:tcPr>
            <w:tcW w:w="871" w:type="dxa"/>
            <w:vAlign w:val="center"/>
            <w:hideMark/>
          </w:tcPr>
          <w:p w14:paraId="0CE8F0A2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4313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F6423E2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7703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FC17550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0551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23BF27B8" w14:textId="77777777" w:rsidTr="00493B92">
        <w:tc>
          <w:tcPr>
            <w:tcW w:w="884" w:type="dxa"/>
          </w:tcPr>
          <w:p w14:paraId="2BCCBDCE" w14:textId="77777777" w:rsidR="001D3B98" w:rsidRPr="00C503D5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689A4F8A" w14:textId="53E0D11F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Have you any Quality Culture Programs in place linking the roles, responsibilities</w:t>
            </w:r>
            <w:r w:rsidR="001E08B8" w:rsidRPr="00C503D5">
              <w:rPr>
                <w:lang w:val="en-US"/>
              </w:rPr>
              <w:t>,</w:t>
            </w:r>
            <w:r w:rsidRPr="00C503D5">
              <w:rPr>
                <w:lang w:val="en-US"/>
              </w:rPr>
              <w:t xml:space="preserve"> and actions of employees to patient safety, quality, compliance</w:t>
            </w:r>
            <w:r w:rsidR="001E08B8" w:rsidRPr="00C503D5">
              <w:rPr>
                <w:lang w:val="en-US"/>
              </w:rPr>
              <w:t>,</w:t>
            </w:r>
            <w:r w:rsidRPr="00C503D5">
              <w:rPr>
                <w:lang w:val="en-US"/>
              </w:rPr>
              <w:t xml:space="preserve"> and the reputation of the company?</w:t>
            </w:r>
          </w:p>
        </w:tc>
        <w:tc>
          <w:tcPr>
            <w:tcW w:w="871" w:type="dxa"/>
            <w:vAlign w:val="center"/>
            <w:hideMark/>
          </w:tcPr>
          <w:p w14:paraId="02EA5AD2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2471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3AADD2A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8609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CF37AE9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3149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4737E0C9" w14:textId="77777777" w:rsidTr="00493B92">
        <w:tc>
          <w:tcPr>
            <w:tcW w:w="884" w:type="dxa"/>
          </w:tcPr>
          <w:p w14:paraId="7763870C" w14:textId="77777777" w:rsidR="001D3B98" w:rsidRPr="00C503D5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4040C2F5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Is there a Continuous Improvement program</w:t>
            </w:r>
            <w:r w:rsidR="008741CC" w:rsidRPr="00C503D5">
              <w:rPr>
                <w:lang w:val="en-US"/>
              </w:rPr>
              <w:t>?</w:t>
            </w:r>
          </w:p>
        </w:tc>
        <w:tc>
          <w:tcPr>
            <w:tcW w:w="871" w:type="dxa"/>
            <w:vAlign w:val="center"/>
            <w:hideMark/>
          </w:tcPr>
          <w:p w14:paraId="0F84048D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2882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6AF5D01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2586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08FC9A7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8366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1530C837" w14:textId="77777777" w:rsidTr="00493B92">
        <w:tc>
          <w:tcPr>
            <w:tcW w:w="884" w:type="dxa"/>
          </w:tcPr>
          <w:p w14:paraId="45B7660C" w14:textId="77777777" w:rsidR="001D3B98" w:rsidRPr="00C503D5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27D2AAD6" w14:textId="0C26F697" w:rsidR="001D3B98" w:rsidRPr="00C503D5" w:rsidRDefault="001E08B8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Have </w:t>
            </w:r>
            <w:r w:rsidR="00F15A2A" w:rsidRPr="00C503D5">
              <w:rPr>
                <w:lang w:val="en-US"/>
              </w:rPr>
              <w:t>there been any regulatory observations (verbal or written) against data integrity in your company previously?</w:t>
            </w:r>
          </w:p>
        </w:tc>
        <w:tc>
          <w:tcPr>
            <w:tcW w:w="871" w:type="dxa"/>
            <w:vAlign w:val="center"/>
            <w:hideMark/>
          </w:tcPr>
          <w:p w14:paraId="57F08A5D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0465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1F8FB96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5224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7D86F41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0649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709790E0" w14:textId="77777777" w:rsidTr="00493B92">
        <w:tc>
          <w:tcPr>
            <w:tcW w:w="884" w:type="dxa"/>
          </w:tcPr>
          <w:p w14:paraId="0B7D90EB" w14:textId="77777777" w:rsidR="001D3B98" w:rsidRPr="00C503D5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6B2D3DEB" w14:textId="16518A2F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Is there </w:t>
            </w:r>
            <w:r w:rsidR="00955FE5" w:rsidRPr="00C503D5">
              <w:rPr>
                <w:lang w:val="en-US"/>
              </w:rPr>
              <w:t xml:space="preserve">a </w:t>
            </w:r>
            <w:r w:rsidRPr="00C503D5">
              <w:rPr>
                <w:lang w:val="en-US"/>
              </w:rPr>
              <w:t xml:space="preserve">secondary review of paper and/or electronic records, including all relevant audit trail characteristics (electronic or manually captured) as part of the batch release process, and are the personnel performing the review </w:t>
            </w:r>
            <w:r w:rsidR="00955FE5" w:rsidRPr="00C503D5">
              <w:rPr>
                <w:lang w:val="en-US"/>
              </w:rPr>
              <w:t>independently</w:t>
            </w:r>
            <w:r w:rsidRPr="00C503D5">
              <w:rPr>
                <w:lang w:val="en-US"/>
              </w:rPr>
              <w:t>?</w:t>
            </w:r>
          </w:p>
        </w:tc>
        <w:tc>
          <w:tcPr>
            <w:tcW w:w="871" w:type="dxa"/>
            <w:vAlign w:val="center"/>
            <w:hideMark/>
          </w:tcPr>
          <w:p w14:paraId="41AD4334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3443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EF7EBD9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2911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81FA205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54073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1EBA2862" w14:textId="77777777" w:rsidTr="00493B92">
        <w:tc>
          <w:tcPr>
            <w:tcW w:w="884" w:type="dxa"/>
          </w:tcPr>
          <w:p w14:paraId="019DD358" w14:textId="77777777" w:rsidR="001D3B98" w:rsidRPr="00C503D5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1EC19516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Are the procedures for associates to adhere to Data Integrity principles included in SOP’s?</w:t>
            </w:r>
          </w:p>
        </w:tc>
        <w:tc>
          <w:tcPr>
            <w:tcW w:w="871" w:type="dxa"/>
            <w:vAlign w:val="center"/>
            <w:hideMark/>
          </w:tcPr>
          <w:p w14:paraId="038136BA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13694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0F1D325C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5643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E21B8C4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6875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45F65ED0" w14:textId="77777777" w:rsidTr="00493B92">
        <w:tc>
          <w:tcPr>
            <w:tcW w:w="884" w:type="dxa"/>
            <w:shd w:val="clear" w:color="auto" w:fill="B7ADA5"/>
          </w:tcPr>
          <w:p w14:paraId="66AC0C7E" w14:textId="77777777" w:rsidR="00874FC4" w:rsidRPr="00C503D5" w:rsidRDefault="00874FC4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8884" w:type="dxa"/>
            <w:gridSpan w:val="5"/>
            <w:shd w:val="clear" w:color="auto" w:fill="B7ADA5"/>
            <w:vAlign w:val="center"/>
            <w:hideMark/>
          </w:tcPr>
          <w:p w14:paraId="71683641" w14:textId="77777777" w:rsidR="00874FC4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Computerized systems</w:t>
            </w:r>
          </w:p>
        </w:tc>
      </w:tr>
      <w:tr w:rsidR="00F81705" w:rsidRPr="00C503D5" w14:paraId="5CFB82A1" w14:textId="77777777" w:rsidTr="00493B92">
        <w:tc>
          <w:tcPr>
            <w:tcW w:w="884" w:type="dxa"/>
          </w:tcPr>
          <w:p w14:paraId="17A02D81" w14:textId="77777777" w:rsidR="001D3B98" w:rsidRPr="00C503D5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hideMark/>
          </w:tcPr>
          <w:p w14:paraId="76FE5C77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Do you have a list of the Computerized systems used by this facility? </w:t>
            </w:r>
          </w:p>
        </w:tc>
        <w:tc>
          <w:tcPr>
            <w:tcW w:w="871" w:type="dxa"/>
            <w:vAlign w:val="center"/>
            <w:hideMark/>
          </w:tcPr>
          <w:p w14:paraId="172E40B0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79994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6474525D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5314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D889CFD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9910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425CF8CA" w14:textId="77777777" w:rsidTr="00493B92">
        <w:tc>
          <w:tcPr>
            <w:tcW w:w="884" w:type="dxa"/>
          </w:tcPr>
          <w:p w14:paraId="37CF49D5" w14:textId="77777777" w:rsidR="001D3B98" w:rsidRPr="00C503D5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hideMark/>
          </w:tcPr>
          <w:p w14:paraId="26504713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If “Yes”, do you identify the Computerized systems that are considered to have an impact on Quality of Product, or Service offered?</w:t>
            </w:r>
          </w:p>
        </w:tc>
        <w:tc>
          <w:tcPr>
            <w:tcW w:w="871" w:type="dxa"/>
            <w:vAlign w:val="center"/>
            <w:hideMark/>
          </w:tcPr>
          <w:p w14:paraId="70C35D72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154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11E4CB70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3015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15D4641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6855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3FE7F679" w14:textId="77777777" w:rsidTr="00493B92">
        <w:tc>
          <w:tcPr>
            <w:tcW w:w="884" w:type="dxa"/>
          </w:tcPr>
          <w:p w14:paraId="03C13AAC" w14:textId="77777777" w:rsidR="001D3B98" w:rsidRPr="00C503D5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hideMark/>
          </w:tcPr>
          <w:p w14:paraId="26F4916F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If “Yes”, how is this documented?</w:t>
            </w:r>
          </w:p>
        </w:tc>
        <w:tc>
          <w:tcPr>
            <w:tcW w:w="871" w:type="dxa"/>
            <w:vAlign w:val="center"/>
            <w:hideMark/>
          </w:tcPr>
          <w:p w14:paraId="0F7C049A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5250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3C9410B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9670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AD10634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9761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1CF20E7C" w14:textId="77777777" w:rsidTr="00493B92">
        <w:tc>
          <w:tcPr>
            <w:tcW w:w="884" w:type="dxa"/>
          </w:tcPr>
          <w:p w14:paraId="40E743EB" w14:textId="77777777" w:rsidR="001D3B98" w:rsidRPr="00C503D5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hideMark/>
          </w:tcPr>
          <w:p w14:paraId="03255E8C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Does your Quality system cover the quality of Computerized systems?</w:t>
            </w:r>
          </w:p>
        </w:tc>
        <w:tc>
          <w:tcPr>
            <w:tcW w:w="871" w:type="dxa"/>
            <w:vAlign w:val="center"/>
            <w:hideMark/>
          </w:tcPr>
          <w:p w14:paraId="4BA8E1F9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2948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8F1E161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9630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2602180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99016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426FA45E" w14:textId="77777777" w:rsidTr="00493B92">
        <w:tc>
          <w:tcPr>
            <w:tcW w:w="884" w:type="dxa"/>
          </w:tcPr>
          <w:p w14:paraId="0D225C81" w14:textId="77777777" w:rsidR="001D3B98" w:rsidRPr="00C503D5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hideMark/>
          </w:tcPr>
          <w:p w14:paraId="7A436FD7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have procedures in place for disaster recovery and restoring of data archives?</w:t>
            </w:r>
          </w:p>
        </w:tc>
        <w:tc>
          <w:tcPr>
            <w:tcW w:w="871" w:type="dxa"/>
            <w:vAlign w:val="center"/>
            <w:hideMark/>
          </w:tcPr>
          <w:p w14:paraId="0826870A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3385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9174EE4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3777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E3A6CE1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773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4F1586BF" w14:textId="77777777" w:rsidTr="00493B92">
        <w:tc>
          <w:tcPr>
            <w:tcW w:w="884" w:type="dxa"/>
          </w:tcPr>
          <w:p w14:paraId="50017F91" w14:textId="77777777" w:rsidR="001D3B98" w:rsidRPr="00C503D5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hideMark/>
          </w:tcPr>
          <w:p w14:paraId="6487BA36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Do you have access security levels for the Computerized systems? </w:t>
            </w:r>
          </w:p>
        </w:tc>
        <w:tc>
          <w:tcPr>
            <w:tcW w:w="871" w:type="dxa"/>
            <w:vAlign w:val="center"/>
            <w:hideMark/>
          </w:tcPr>
          <w:p w14:paraId="45FF8FF8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1198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842FB93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2371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CBA387A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5165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411B4012" w14:textId="77777777" w:rsidTr="00493B92">
        <w:tc>
          <w:tcPr>
            <w:tcW w:w="884" w:type="dxa"/>
          </w:tcPr>
          <w:p w14:paraId="07DF32D8" w14:textId="77777777" w:rsidR="001D3B98" w:rsidRPr="00C503D5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hideMark/>
          </w:tcPr>
          <w:p w14:paraId="18AE39B3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your procedures for validation cover the Computerized systems?</w:t>
            </w:r>
          </w:p>
        </w:tc>
        <w:tc>
          <w:tcPr>
            <w:tcW w:w="871" w:type="dxa"/>
            <w:vAlign w:val="center"/>
            <w:hideMark/>
          </w:tcPr>
          <w:p w14:paraId="6EE84877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93501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6030DF29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97791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DEE1151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571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27BBD5D6" w14:textId="77777777" w:rsidTr="00493B92">
        <w:tc>
          <w:tcPr>
            <w:tcW w:w="884" w:type="dxa"/>
          </w:tcPr>
          <w:p w14:paraId="4D75BEBE" w14:textId="77777777" w:rsidR="001D3B98" w:rsidRPr="00C503D5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hideMark/>
          </w:tcPr>
          <w:p w14:paraId="39234E73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have anti-virus protection?</w:t>
            </w:r>
          </w:p>
        </w:tc>
        <w:tc>
          <w:tcPr>
            <w:tcW w:w="871" w:type="dxa"/>
            <w:vAlign w:val="center"/>
            <w:hideMark/>
          </w:tcPr>
          <w:p w14:paraId="1A8559F0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4317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08D7FC98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9865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10213BB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0029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43B23AEC" w14:textId="77777777" w:rsidTr="00493B92">
        <w:tc>
          <w:tcPr>
            <w:tcW w:w="884" w:type="dxa"/>
          </w:tcPr>
          <w:p w14:paraId="6C07319B" w14:textId="77777777" w:rsidR="001D3B98" w:rsidRPr="00C503D5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hideMark/>
          </w:tcPr>
          <w:p w14:paraId="6B06F05B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Does the Change Control procedure include Computerized systems?</w:t>
            </w:r>
          </w:p>
        </w:tc>
        <w:tc>
          <w:tcPr>
            <w:tcW w:w="871" w:type="dxa"/>
            <w:vAlign w:val="center"/>
            <w:hideMark/>
          </w:tcPr>
          <w:p w14:paraId="043FC661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5784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1DAA1955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6414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19A9E28" w14:textId="77777777" w:rsidR="001D3B9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3513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</w:tbl>
    <w:p w14:paraId="278B5A22" w14:textId="77777777" w:rsidR="00010C30" w:rsidRPr="00C503D5" w:rsidRDefault="00F15A2A">
      <w:pPr>
        <w:spacing w:after="160" w:line="259" w:lineRule="auto"/>
        <w:jc w:val="left"/>
        <w:rPr>
          <w:lang w:val="en-US"/>
        </w:rPr>
      </w:pPr>
      <w:r w:rsidRPr="00C503D5">
        <w:rPr>
          <w:lang w:val="en-US"/>
        </w:rPr>
        <w:br w:type="page"/>
      </w:r>
    </w:p>
    <w:tbl>
      <w:tblPr>
        <w:tblStyle w:val="TableGrid"/>
        <w:tblW w:w="9786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998"/>
        <w:gridCol w:w="6095"/>
        <w:gridCol w:w="850"/>
        <w:gridCol w:w="851"/>
        <w:gridCol w:w="992"/>
      </w:tblGrid>
      <w:tr w:rsidR="00F81705" w:rsidRPr="00C503D5" w14:paraId="2DF94221" w14:textId="77777777" w:rsidTr="00724D06">
        <w:trPr>
          <w:tblHeader/>
        </w:trPr>
        <w:tc>
          <w:tcPr>
            <w:tcW w:w="9786" w:type="dxa"/>
            <w:gridSpan w:val="5"/>
            <w:shd w:val="clear" w:color="auto" w:fill="B7ADA5"/>
            <w:vAlign w:val="center"/>
            <w:hideMark/>
          </w:tcPr>
          <w:p w14:paraId="280DA17F" w14:textId="77777777" w:rsidR="00BA0C07" w:rsidRPr="00C503D5" w:rsidRDefault="00F15A2A" w:rsidP="00990024">
            <w:pPr>
              <w:pStyle w:val="Heading1"/>
              <w:jc w:val="both"/>
              <w:rPr>
                <w:lang w:val="en-US"/>
              </w:rPr>
            </w:pPr>
            <w:r w:rsidRPr="00C503D5">
              <w:rPr>
                <w:lang w:val="en-US"/>
              </w:rPr>
              <w:lastRenderedPageBreak/>
              <w:t>Packaging, Labelling and Shipping</w:t>
            </w:r>
          </w:p>
        </w:tc>
      </w:tr>
      <w:tr w:rsidR="00F81705" w:rsidRPr="00C503D5" w14:paraId="2A4BDD16" w14:textId="77777777" w:rsidTr="00493B92">
        <w:tc>
          <w:tcPr>
            <w:tcW w:w="998" w:type="dxa"/>
          </w:tcPr>
          <w:p w14:paraId="4E6AC048" w14:textId="77777777" w:rsidR="00174107" w:rsidRPr="00C503D5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705F7141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If containers are reused, are they cleaned via validated cleaning procedures and inspected before use?</w:t>
            </w:r>
          </w:p>
        </w:tc>
        <w:tc>
          <w:tcPr>
            <w:tcW w:w="850" w:type="dxa"/>
            <w:vAlign w:val="center"/>
            <w:hideMark/>
          </w:tcPr>
          <w:p w14:paraId="1888C86C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5302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27D89CF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58251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51CBB58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6855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37809F18" w14:textId="77777777" w:rsidTr="00493B92">
        <w:tc>
          <w:tcPr>
            <w:tcW w:w="998" w:type="dxa"/>
          </w:tcPr>
          <w:p w14:paraId="3B6D5EB9" w14:textId="77777777" w:rsidR="00174107" w:rsidRPr="00C503D5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6DD7AEDA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Are container labels reconciled and the number of labels printed, used and destroyed recorded?</w:t>
            </w:r>
          </w:p>
        </w:tc>
        <w:tc>
          <w:tcPr>
            <w:tcW w:w="850" w:type="dxa"/>
            <w:vAlign w:val="center"/>
            <w:hideMark/>
          </w:tcPr>
          <w:p w14:paraId="065BE4A0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965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0E5E7252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071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8545D00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5497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7F571784" w14:textId="77777777" w:rsidTr="00493B92">
        <w:tc>
          <w:tcPr>
            <w:tcW w:w="998" w:type="dxa"/>
          </w:tcPr>
          <w:p w14:paraId="5C642A3E" w14:textId="77777777" w:rsidR="00174107" w:rsidRPr="00C503D5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09B57427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Is each bag/container labelled with the lot/batch no.?</w:t>
            </w:r>
          </w:p>
        </w:tc>
        <w:tc>
          <w:tcPr>
            <w:tcW w:w="850" w:type="dxa"/>
            <w:vAlign w:val="center"/>
            <w:hideMark/>
          </w:tcPr>
          <w:p w14:paraId="1135B7AA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2501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4D3B0C6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8395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83188B9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9336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049635DA" w14:textId="77777777" w:rsidTr="00493B92">
        <w:tc>
          <w:tcPr>
            <w:tcW w:w="998" w:type="dxa"/>
          </w:tcPr>
          <w:p w14:paraId="4B2E1BE3" w14:textId="77777777" w:rsidR="00174107" w:rsidRPr="00C503D5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42F0B3E6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Will each bag/container on a pallet have the lot/batch no. and/or description clearly visible on it?</w:t>
            </w:r>
          </w:p>
        </w:tc>
        <w:tc>
          <w:tcPr>
            <w:tcW w:w="850" w:type="dxa"/>
            <w:vAlign w:val="center"/>
            <w:hideMark/>
          </w:tcPr>
          <w:p w14:paraId="27324FA1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6500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0259B7E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9776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DCB1FF7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5314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67D2025E" w14:textId="77777777" w:rsidTr="00493B92">
        <w:tc>
          <w:tcPr>
            <w:tcW w:w="998" w:type="dxa"/>
          </w:tcPr>
          <w:p w14:paraId="119CADFC" w14:textId="77777777" w:rsidR="00174107" w:rsidRPr="00C503D5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42CB6275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keep records of all shipments to customers, including batch number and quantity?</w:t>
            </w:r>
          </w:p>
        </w:tc>
        <w:tc>
          <w:tcPr>
            <w:tcW w:w="850" w:type="dxa"/>
            <w:vAlign w:val="center"/>
            <w:hideMark/>
          </w:tcPr>
          <w:p w14:paraId="0F8CE80A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93017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BAE90B1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1192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2F18D99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3468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53202BE3" w14:textId="77777777" w:rsidTr="00493B92">
        <w:tc>
          <w:tcPr>
            <w:tcW w:w="998" w:type="dxa"/>
          </w:tcPr>
          <w:p w14:paraId="7EB1BD8A" w14:textId="77777777" w:rsidR="00BA0C07" w:rsidRPr="00C503D5" w:rsidRDefault="00BA0C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03C15ED5" w14:textId="77777777" w:rsidR="00BA0C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use your own transport for shipping to customers or do you use a contractor?</w:t>
            </w:r>
          </w:p>
        </w:tc>
        <w:tc>
          <w:tcPr>
            <w:tcW w:w="850" w:type="dxa"/>
            <w:hideMark/>
          </w:tcPr>
          <w:p w14:paraId="2C5FC30F" w14:textId="77777777" w:rsidR="00BA0C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Own</w:t>
            </w:r>
          </w:p>
          <w:p w14:paraId="70CADA55" w14:textId="77777777" w:rsidR="00BA0C07" w:rsidRPr="00C503D5" w:rsidRDefault="00000000" w:rsidP="00990024">
            <w:pPr>
              <w:spacing w:before="60" w:after="60"/>
              <w:rPr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0104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597"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hideMark/>
          </w:tcPr>
          <w:p w14:paraId="3126DE73" w14:textId="77777777" w:rsidR="00BA0C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Contractor</w:t>
            </w:r>
            <w:r w:rsidR="009F5597"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95540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597"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hideMark/>
          </w:tcPr>
          <w:p w14:paraId="3B30A716" w14:textId="77777777" w:rsidR="00BA0C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</w:p>
          <w:p w14:paraId="5486D181" w14:textId="77777777" w:rsidR="00BA0C07" w:rsidRPr="00C503D5" w:rsidRDefault="00000000" w:rsidP="00990024">
            <w:pPr>
              <w:spacing w:before="60" w:after="60"/>
              <w:rPr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8164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597"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0E7E1E31" w14:textId="77777777" w:rsidTr="00493B92">
        <w:tc>
          <w:tcPr>
            <w:tcW w:w="998" w:type="dxa"/>
          </w:tcPr>
          <w:p w14:paraId="14407E22" w14:textId="77777777" w:rsidR="00174107" w:rsidRPr="00C503D5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09338997" w14:textId="2CBA9DD0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If you use a contractor, Do you have an agreed contract between parties </w:t>
            </w:r>
            <w:r w:rsidR="00955FE5" w:rsidRPr="00C503D5">
              <w:rPr>
                <w:lang w:val="en-US"/>
              </w:rPr>
              <w:t xml:space="preserve">that </w:t>
            </w:r>
            <w:r w:rsidRPr="00C503D5">
              <w:rPr>
                <w:lang w:val="en-US"/>
              </w:rPr>
              <w:t xml:space="preserve">specifies </w:t>
            </w:r>
            <w:r w:rsidR="00955FE5" w:rsidRPr="00C503D5">
              <w:rPr>
                <w:lang w:val="en-US"/>
              </w:rPr>
              <w:t xml:space="preserve">the </w:t>
            </w:r>
            <w:r w:rsidRPr="00C503D5">
              <w:rPr>
                <w:lang w:val="en-US"/>
              </w:rPr>
              <w:t>required shipping conditions for materials?</w:t>
            </w:r>
          </w:p>
        </w:tc>
        <w:tc>
          <w:tcPr>
            <w:tcW w:w="850" w:type="dxa"/>
            <w:vAlign w:val="center"/>
            <w:hideMark/>
          </w:tcPr>
          <w:p w14:paraId="193211EA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6849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30E6105B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1138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50E3E71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9024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6006181D" w14:textId="77777777" w:rsidTr="00493B92">
        <w:tc>
          <w:tcPr>
            <w:tcW w:w="998" w:type="dxa"/>
          </w:tcPr>
          <w:p w14:paraId="1758E691" w14:textId="77777777" w:rsidR="00174107" w:rsidRPr="00C503D5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4891F4F5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If yes, have they been evaluated?</w:t>
            </w:r>
          </w:p>
        </w:tc>
        <w:tc>
          <w:tcPr>
            <w:tcW w:w="850" w:type="dxa"/>
            <w:vAlign w:val="center"/>
            <w:hideMark/>
          </w:tcPr>
          <w:p w14:paraId="226F4242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4339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14D9CFE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9832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98C8CE6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8949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17C35B65" w14:textId="77777777" w:rsidTr="00493B92">
        <w:tc>
          <w:tcPr>
            <w:tcW w:w="998" w:type="dxa"/>
          </w:tcPr>
          <w:p w14:paraId="64D7F217" w14:textId="77777777" w:rsidR="00174107" w:rsidRPr="00C503D5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4B6F493A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Is the shipping temperature controlled?</w:t>
            </w:r>
          </w:p>
        </w:tc>
        <w:tc>
          <w:tcPr>
            <w:tcW w:w="850" w:type="dxa"/>
            <w:vAlign w:val="center"/>
            <w:hideMark/>
          </w:tcPr>
          <w:p w14:paraId="07590CFE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9076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E54145B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1563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A9DEE13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358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6CE40E1E" w14:textId="77777777" w:rsidTr="00493B92">
        <w:tc>
          <w:tcPr>
            <w:tcW w:w="998" w:type="dxa"/>
          </w:tcPr>
          <w:p w14:paraId="3C95FB59" w14:textId="77777777" w:rsidR="00174107" w:rsidRPr="00C503D5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60D84E03" w14:textId="6A75ADF3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Have stability studies for </w:t>
            </w:r>
            <w:r w:rsidR="00955FE5" w:rsidRPr="00C503D5">
              <w:rPr>
                <w:lang w:val="en-US"/>
              </w:rPr>
              <w:t>temperature-controlled</w:t>
            </w:r>
            <w:r w:rsidRPr="00C503D5">
              <w:rPr>
                <w:lang w:val="en-US"/>
              </w:rPr>
              <w:t xml:space="preserve"> shipments been performed?</w:t>
            </w:r>
          </w:p>
        </w:tc>
        <w:tc>
          <w:tcPr>
            <w:tcW w:w="850" w:type="dxa"/>
            <w:vAlign w:val="center"/>
            <w:hideMark/>
          </w:tcPr>
          <w:p w14:paraId="6535AA45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5707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6D20975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0363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2C1B906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3072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0E0BC080" w14:textId="77777777" w:rsidTr="00D36411">
        <w:tc>
          <w:tcPr>
            <w:tcW w:w="998" w:type="dxa"/>
          </w:tcPr>
          <w:p w14:paraId="03FE872B" w14:textId="77777777" w:rsidR="008741CC" w:rsidRPr="00C503D5" w:rsidRDefault="008741C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8788" w:type="dxa"/>
            <w:gridSpan w:val="4"/>
            <w:vAlign w:val="center"/>
            <w:hideMark/>
          </w:tcPr>
          <w:p w14:paraId="5694303F" w14:textId="77777777" w:rsidR="008741CC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Are written instructions available for</w:t>
            </w:r>
          </w:p>
        </w:tc>
      </w:tr>
      <w:tr w:rsidR="00F81705" w:rsidRPr="00C503D5" w14:paraId="5927D0C8" w14:textId="77777777" w:rsidTr="00493B92">
        <w:tc>
          <w:tcPr>
            <w:tcW w:w="998" w:type="dxa"/>
          </w:tcPr>
          <w:p w14:paraId="73E49948" w14:textId="77777777" w:rsidR="00174107" w:rsidRPr="00C503D5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hideMark/>
          </w:tcPr>
          <w:p w14:paraId="23D9547F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Packaging components?</w:t>
            </w:r>
          </w:p>
        </w:tc>
        <w:tc>
          <w:tcPr>
            <w:tcW w:w="850" w:type="dxa"/>
            <w:vAlign w:val="center"/>
            <w:hideMark/>
          </w:tcPr>
          <w:p w14:paraId="638B50FE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58861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2AF1DB3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5108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3135EC7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7737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34337EB8" w14:textId="77777777" w:rsidTr="00493B92">
        <w:tc>
          <w:tcPr>
            <w:tcW w:w="998" w:type="dxa"/>
          </w:tcPr>
          <w:p w14:paraId="67817659" w14:textId="77777777" w:rsidR="00174107" w:rsidRPr="00C503D5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6CA63189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Packaging operation?</w:t>
            </w:r>
          </w:p>
        </w:tc>
        <w:tc>
          <w:tcPr>
            <w:tcW w:w="850" w:type="dxa"/>
            <w:vAlign w:val="center"/>
            <w:hideMark/>
          </w:tcPr>
          <w:p w14:paraId="3EC7429D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9800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D5365F6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6017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37B81E9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3161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57E245B0" w14:textId="77777777" w:rsidTr="00493B92">
        <w:tc>
          <w:tcPr>
            <w:tcW w:w="998" w:type="dxa"/>
          </w:tcPr>
          <w:p w14:paraId="36911FBA" w14:textId="77777777" w:rsidR="00174107" w:rsidRPr="00C503D5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787AF5F6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Labels and labelling?</w:t>
            </w:r>
          </w:p>
        </w:tc>
        <w:tc>
          <w:tcPr>
            <w:tcW w:w="850" w:type="dxa"/>
            <w:vAlign w:val="center"/>
            <w:hideMark/>
          </w:tcPr>
          <w:p w14:paraId="203AE4F1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6171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0E6DADB9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9295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0AE4037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99453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46C7763F" w14:textId="77777777" w:rsidTr="00493B92">
        <w:tc>
          <w:tcPr>
            <w:tcW w:w="998" w:type="dxa"/>
          </w:tcPr>
          <w:p w14:paraId="1E984443" w14:textId="77777777" w:rsidR="00174107" w:rsidRPr="00C503D5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527F7137" w14:textId="619C0082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Does the labelling procedure </w:t>
            </w:r>
            <w:r w:rsidR="00E37400" w:rsidRPr="00C503D5">
              <w:rPr>
                <w:lang w:val="en-US"/>
              </w:rPr>
              <w:t xml:space="preserve">emphasize </w:t>
            </w:r>
            <w:r w:rsidRPr="00C503D5">
              <w:rPr>
                <w:lang w:val="en-US"/>
              </w:rPr>
              <w:t xml:space="preserve">special precautions to prevent unintentional mix-up or </w:t>
            </w:r>
            <w:r w:rsidR="0015790A" w:rsidRPr="00C503D5">
              <w:rPr>
                <w:lang w:val="en-US"/>
              </w:rPr>
              <w:t>substitutions</w:t>
            </w:r>
            <w:r w:rsidRPr="00C503D5">
              <w:rPr>
                <w:lang w:val="en-US"/>
              </w:rPr>
              <w:t>?</w:t>
            </w:r>
          </w:p>
        </w:tc>
        <w:tc>
          <w:tcPr>
            <w:tcW w:w="850" w:type="dxa"/>
            <w:vAlign w:val="center"/>
            <w:hideMark/>
          </w:tcPr>
          <w:p w14:paraId="7E2731A1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5418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0A7E7D9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9785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4763B24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5645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3F17F8D8" w14:textId="77777777" w:rsidTr="00493B92">
        <w:tc>
          <w:tcPr>
            <w:tcW w:w="998" w:type="dxa"/>
          </w:tcPr>
          <w:p w14:paraId="6D102221" w14:textId="77777777" w:rsidR="00174107" w:rsidRPr="00C503D5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1EFA44A0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maintain lot separation during packaging?</w:t>
            </w:r>
          </w:p>
        </w:tc>
        <w:tc>
          <w:tcPr>
            <w:tcW w:w="850" w:type="dxa"/>
            <w:vAlign w:val="center"/>
            <w:hideMark/>
          </w:tcPr>
          <w:p w14:paraId="022772B0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9923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3E678522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8613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46B2FDD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4018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560EF8D5" w14:textId="77777777" w:rsidTr="00493B92">
        <w:tc>
          <w:tcPr>
            <w:tcW w:w="998" w:type="dxa"/>
          </w:tcPr>
          <w:p w14:paraId="15B23BDB" w14:textId="77777777" w:rsidR="00174107" w:rsidRPr="00C503D5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71AEFBAD" w14:textId="0DBEB796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Are you prepared to meet </w:t>
            </w:r>
            <w:r w:rsidR="0015790A" w:rsidRPr="00C503D5">
              <w:rPr>
                <w:lang w:val="en-US"/>
              </w:rPr>
              <w:t xml:space="preserve">the </w:t>
            </w:r>
            <w:r w:rsidRPr="00C503D5">
              <w:rPr>
                <w:lang w:val="en-US"/>
              </w:rPr>
              <w:t xml:space="preserve">packaging and labelling requirements </w:t>
            </w:r>
            <w:r w:rsidR="0015790A" w:rsidRPr="00C503D5">
              <w:rPr>
                <w:lang w:val="en-US"/>
              </w:rPr>
              <w:t xml:space="preserve">of </w:t>
            </w:r>
            <w:r w:rsidRPr="00C503D5">
              <w:rPr>
                <w:lang w:val="en-US"/>
              </w:rPr>
              <w:t>your customers?</w:t>
            </w:r>
          </w:p>
        </w:tc>
        <w:tc>
          <w:tcPr>
            <w:tcW w:w="850" w:type="dxa"/>
            <w:vAlign w:val="center"/>
            <w:hideMark/>
          </w:tcPr>
          <w:p w14:paraId="60FA01C0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1259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221FDC9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215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D11FC76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3685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7800E476" w14:textId="77777777" w:rsidTr="00493B92">
        <w:trPr>
          <w:trHeight w:val="285"/>
        </w:trPr>
        <w:tc>
          <w:tcPr>
            <w:tcW w:w="998" w:type="dxa"/>
          </w:tcPr>
          <w:p w14:paraId="176CE58A" w14:textId="77777777" w:rsidR="00174107" w:rsidRPr="00C503D5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47AE90A9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Does your labelling indicate:</w:t>
            </w:r>
          </w:p>
        </w:tc>
        <w:tc>
          <w:tcPr>
            <w:tcW w:w="850" w:type="dxa"/>
            <w:vAlign w:val="center"/>
          </w:tcPr>
          <w:p w14:paraId="0EF07FB6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8153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3B601434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8465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FF3D35F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59200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5CD790EF" w14:textId="77777777" w:rsidTr="00493B92">
        <w:tc>
          <w:tcPr>
            <w:tcW w:w="998" w:type="dxa"/>
          </w:tcPr>
          <w:p w14:paraId="554973EF" w14:textId="77777777" w:rsidR="00174107" w:rsidRPr="00C503D5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hideMark/>
          </w:tcPr>
          <w:p w14:paraId="7DF17568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Name and quality?</w:t>
            </w:r>
          </w:p>
        </w:tc>
        <w:tc>
          <w:tcPr>
            <w:tcW w:w="850" w:type="dxa"/>
            <w:vAlign w:val="center"/>
            <w:hideMark/>
          </w:tcPr>
          <w:p w14:paraId="333211F7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090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2E7FBE3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9988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8B6EE0F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0529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5E86A9DE" w14:textId="77777777" w:rsidTr="00493B92">
        <w:tc>
          <w:tcPr>
            <w:tcW w:w="998" w:type="dxa"/>
          </w:tcPr>
          <w:p w14:paraId="54E018B5" w14:textId="77777777" w:rsidR="00174107" w:rsidRPr="00C503D5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3420C992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The site of manufacturing?</w:t>
            </w:r>
          </w:p>
        </w:tc>
        <w:tc>
          <w:tcPr>
            <w:tcW w:w="850" w:type="dxa"/>
            <w:vAlign w:val="center"/>
            <w:hideMark/>
          </w:tcPr>
          <w:p w14:paraId="68E1BC81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5243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3709923B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0713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53BB475" w14:textId="77777777" w:rsidR="001741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7775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645AFC59" w14:textId="77777777" w:rsidTr="00493B92">
        <w:tc>
          <w:tcPr>
            <w:tcW w:w="998" w:type="dxa"/>
          </w:tcPr>
          <w:p w14:paraId="6F2FA0C8" w14:textId="77777777" w:rsidR="00584DE0" w:rsidRPr="00C503D5" w:rsidRDefault="00584DE0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11381185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The lot number?</w:t>
            </w:r>
          </w:p>
        </w:tc>
        <w:tc>
          <w:tcPr>
            <w:tcW w:w="850" w:type="dxa"/>
            <w:vAlign w:val="center"/>
            <w:hideMark/>
          </w:tcPr>
          <w:p w14:paraId="2F04CE58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1118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666CD431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7595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8154DEA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0659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65DE90C1" w14:textId="77777777" w:rsidTr="00493B92">
        <w:tc>
          <w:tcPr>
            <w:tcW w:w="998" w:type="dxa"/>
          </w:tcPr>
          <w:p w14:paraId="118FC35E" w14:textId="77777777" w:rsidR="00584DE0" w:rsidRPr="00C503D5" w:rsidRDefault="00584DE0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5346A93D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Our order number?</w:t>
            </w:r>
          </w:p>
        </w:tc>
        <w:tc>
          <w:tcPr>
            <w:tcW w:w="850" w:type="dxa"/>
            <w:vAlign w:val="center"/>
            <w:hideMark/>
          </w:tcPr>
          <w:p w14:paraId="58D77CEC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7200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DE05BEC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1116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333660C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258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3993223B" w14:textId="77777777" w:rsidTr="00493B92">
        <w:tc>
          <w:tcPr>
            <w:tcW w:w="998" w:type="dxa"/>
          </w:tcPr>
          <w:p w14:paraId="26643760" w14:textId="77777777" w:rsidR="00584DE0" w:rsidRPr="00C503D5" w:rsidRDefault="00584DE0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6DAD20A2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Our code number?</w:t>
            </w:r>
          </w:p>
        </w:tc>
        <w:tc>
          <w:tcPr>
            <w:tcW w:w="850" w:type="dxa"/>
            <w:vAlign w:val="center"/>
            <w:hideMark/>
          </w:tcPr>
          <w:p w14:paraId="25C9E0FD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5225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CC90062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7772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6208B76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2329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312C8F9A" w14:textId="77777777" w:rsidTr="00493B92">
        <w:tc>
          <w:tcPr>
            <w:tcW w:w="998" w:type="dxa"/>
          </w:tcPr>
          <w:p w14:paraId="5C950EA5" w14:textId="77777777" w:rsidR="00584DE0" w:rsidRPr="00C503D5" w:rsidRDefault="00584DE0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5D5FA848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use re-usable containers?</w:t>
            </w:r>
          </w:p>
        </w:tc>
        <w:tc>
          <w:tcPr>
            <w:tcW w:w="850" w:type="dxa"/>
            <w:vAlign w:val="center"/>
            <w:hideMark/>
          </w:tcPr>
          <w:p w14:paraId="39C7B1EA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6773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3D013D18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6121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3918873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0266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64727E8A" w14:textId="77777777" w:rsidTr="00493B92">
        <w:tc>
          <w:tcPr>
            <w:tcW w:w="998" w:type="dxa"/>
          </w:tcPr>
          <w:p w14:paraId="158DC91C" w14:textId="77777777" w:rsidR="00584DE0" w:rsidRPr="00C503D5" w:rsidRDefault="00584DE0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7B68F98E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If yes: Do you have procedures to take special precautions to avoid cross-contamination in this case?</w:t>
            </w:r>
          </w:p>
        </w:tc>
        <w:tc>
          <w:tcPr>
            <w:tcW w:w="850" w:type="dxa"/>
            <w:vAlign w:val="center"/>
            <w:hideMark/>
          </w:tcPr>
          <w:p w14:paraId="053ABA3F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5752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3907A787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12484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5B2B910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2564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67A473D9" w14:textId="77777777" w:rsidTr="00493B92">
        <w:tc>
          <w:tcPr>
            <w:tcW w:w="998" w:type="dxa"/>
          </w:tcPr>
          <w:p w14:paraId="176D6B59" w14:textId="77777777" w:rsidR="00584DE0" w:rsidRPr="00C503D5" w:rsidRDefault="00584DE0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5BBBE86F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have your own transportation system?</w:t>
            </w:r>
          </w:p>
        </w:tc>
        <w:tc>
          <w:tcPr>
            <w:tcW w:w="850" w:type="dxa"/>
            <w:vAlign w:val="center"/>
            <w:hideMark/>
          </w:tcPr>
          <w:p w14:paraId="52D0BF84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6776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D5018F3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7312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4D9EEA0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1157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5B660D85" w14:textId="77777777" w:rsidTr="00493B92">
        <w:tc>
          <w:tcPr>
            <w:tcW w:w="998" w:type="dxa"/>
          </w:tcPr>
          <w:p w14:paraId="2AFD3243" w14:textId="77777777" w:rsidR="00BA0C07" w:rsidRPr="00C503D5" w:rsidRDefault="00BA0C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4E7DF36E" w14:textId="77777777" w:rsidR="00BA0C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If yes:</w:t>
            </w:r>
          </w:p>
        </w:tc>
        <w:tc>
          <w:tcPr>
            <w:tcW w:w="850" w:type="dxa"/>
            <w:vAlign w:val="center"/>
          </w:tcPr>
          <w:p w14:paraId="50F09A8D" w14:textId="77777777" w:rsidR="00BA0C07" w:rsidRPr="00C503D5" w:rsidRDefault="00BA0C07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3965FA06" w14:textId="77777777" w:rsidR="00BA0C07" w:rsidRPr="00C503D5" w:rsidRDefault="00BA0C07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8359A1D" w14:textId="77777777" w:rsidR="00BA0C07" w:rsidRPr="00C503D5" w:rsidRDefault="00BA0C07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C503D5" w14:paraId="58876640" w14:textId="77777777" w:rsidTr="00493B92">
        <w:tc>
          <w:tcPr>
            <w:tcW w:w="998" w:type="dxa"/>
          </w:tcPr>
          <w:p w14:paraId="75218FFD" w14:textId="77777777" w:rsidR="00584DE0" w:rsidRPr="00C503D5" w:rsidRDefault="00584DE0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hideMark/>
          </w:tcPr>
          <w:p w14:paraId="239DD399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have a SQAS assessment report?</w:t>
            </w:r>
          </w:p>
        </w:tc>
        <w:tc>
          <w:tcPr>
            <w:tcW w:w="850" w:type="dxa"/>
            <w:vAlign w:val="center"/>
            <w:hideMark/>
          </w:tcPr>
          <w:p w14:paraId="78CB63A1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1488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DBA0988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96439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50C6B90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784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449A93C5" w14:textId="77777777" w:rsidTr="00493B92">
        <w:tc>
          <w:tcPr>
            <w:tcW w:w="998" w:type="dxa"/>
          </w:tcPr>
          <w:p w14:paraId="5D6A9784" w14:textId="77777777" w:rsidR="00BA0C07" w:rsidRPr="00C503D5" w:rsidRDefault="00BA0C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hideMark/>
          </w:tcPr>
          <w:p w14:paraId="5D437CDE" w14:textId="77777777" w:rsidR="00BA0C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Valid date of the SQAS report : </w:t>
            </w:r>
          </w:p>
        </w:tc>
        <w:tc>
          <w:tcPr>
            <w:tcW w:w="2693" w:type="dxa"/>
            <w:gridSpan w:val="3"/>
            <w:hideMark/>
          </w:tcPr>
          <w:p w14:paraId="011A294B" w14:textId="77777777" w:rsidR="007E4ABA" w:rsidRPr="00C503D5" w:rsidRDefault="00000000" w:rsidP="00990024">
            <w:pPr>
              <w:pStyle w:val="Header"/>
              <w:rPr>
                <w:lang w:val="en-US"/>
              </w:rPr>
            </w:pPr>
            <w:sdt>
              <w:sdtPr>
                <w:rPr>
                  <w:lang w:val="en-US"/>
                </w:rPr>
                <w:id w:val="357713739"/>
                <w:placeholder>
                  <w:docPart w:val="CBCD1C15ABEF4CF8AE23EDF0C7C13466"/>
                </w:placeholder>
              </w:sdtPr>
              <w:sdtContent>
                <w:r w:rsidR="00F15A2A" w:rsidRPr="00C503D5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F15A2A" w:rsidRPr="00C503D5">
                  <w:rPr>
                    <w:lang w:val="en-US"/>
                  </w:rPr>
                  <w:instrText xml:space="preserve"> FORMTEXT </w:instrText>
                </w:r>
                <w:r w:rsidR="00F15A2A" w:rsidRPr="00C503D5">
                  <w:rPr>
                    <w:lang w:val="en-US"/>
                  </w:rPr>
                </w:r>
                <w:r w:rsidR="00F15A2A" w:rsidRPr="00C503D5">
                  <w:rPr>
                    <w:lang w:val="en-US"/>
                  </w:rPr>
                  <w:fldChar w:fldCharType="separate"/>
                </w:r>
                <w:r w:rsidR="00F15A2A" w:rsidRPr="00C503D5">
                  <w:rPr>
                    <w:lang w:val="en-US"/>
                  </w:rPr>
                  <w:t> </w:t>
                </w:r>
                <w:r w:rsidR="00F15A2A" w:rsidRPr="00C503D5">
                  <w:rPr>
                    <w:lang w:val="en-US"/>
                  </w:rPr>
                  <w:t> </w:t>
                </w:r>
                <w:r w:rsidR="00F15A2A" w:rsidRPr="00C503D5">
                  <w:rPr>
                    <w:lang w:val="en-US"/>
                  </w:rPr>
                  <w:t> </w:t>
                </w:r>
                <w:r w:rsidR="00F15A2A" w:rsidRPr="00C503D5">
                  <w:rPr>
                    <w:lang w:val="en-US"/>
                  </w:rPr>
                  <w:t> </w:t>
                </w:r>
                <w:r w:rsidR="00F15A2A" w:rsidRPr="00C503D5">
                  <w:rPr>
                    <w:lang w:val="en-US"/>
                  </w:rPr>
                  <w:t> </w:t>
                </w:r>
                <w:r w:rsidR="00F15A2A" w:rsidRPr="00C503D5">
                  <w:rPr>
                    <w:lang w:val="en-US"/>
                  </w:rPr>
                  <w:fldChar w:fldCharType="end"/>
                </w:r>
              </w:sdtContent>
            </w:sdt>
            <w:r w:rsidR="00BA0C07" w:rsidRPr="00C503D5">
              <w:rPr>
                <w:lang w:val="en-US"/>
              </w:rPr>
              <w:t>--</w:t>
            </w:r>
            <w:r w:rsidR="00F15A2A" w:rsidRPr="00C503D5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993784903"/>
                <w:placeholder>
                  <w:docPart w:val="BEE918089FB74E81A5B0F53E3A94D99B"/>
                </w:placeholder>
              </w:sdtPr>
              <w:sdtContent>
                <w:r w:rsidR="00F15A2A" w:rsidRPr="00C503D5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F15A2A" w:rsidRPr="00C503D5">
                  <w:rPr>
                    <w:lang w:val="en-US"/>
                  </w:rPr>
                  <w:instrText xml:space="preserve"> FORMTEXT </w:instrText>
                </w:r>
                <w:r w:rsidR="00F15A2A" w:rsidRPr="00C503D5">
                  <w:rPr>
                    <w:lang w:val="en-US"/>
                  </w:rPr>
                </w:r>
                <w:r w:rsidR="00F15A2A" w:rsidRPr="00C503D5">
                  <w:rPr>
                    <w:lang w:val="en-US"/>
                  </w:rPr>
                  <w:fldChar w:fldCharType="separate"/>
                </w:r>
                <w:r w:rsidR="00F15A2A" w:rsidRPr="00C503D5">
                  <w:rPr>
                    <w:lang w:val="en-US"/>
                  </w:rPr>
                  <w:t> </w:t>
                </w:r>
                <w:r w:rsidR="00F15A2A" w:rsidRPr="00C503D5">
                  <w:rPr>
                    <w:lang w:val="en-US"/>
                  </w:rPr>
                  <w:t> </w:t>
                </w:r>
                <w:r w:rsidR="00F15A2A" w:rsidRPr="00C503D5">
                  <w:rPr>
                    <w:lang w:val="en-US"/>
                  </w:rPr>
                  <w:t> </w:t>
                </w:r>
                <w:r w:rsidR="00F15A2A" w:rsidRPr="00C503D5">
                  <w:rPr>
                    <w:lang w:val="en-US"/>
                  </w:rPr>
                  <w:t> </w:t>
                </w:r>
                <w:r w:rsidR="00F15A2A" w:rsidRPr="00C503D5">
                  <w:rPr>
                    <w:lang w:val="en-US"/>
                  </w:rPr>
                  <w:t> </w:t>
                </w:r>
                <w:r w:rsidR="00F15A2A" w:rsidRPr="00C503D5">
                  <w:rPr>
                    <w:lang w:val="en-US"/>
                  </w:rPr>
                  <w:fldChar w:fldCharType="end"/>
                </w:r>
              </w:sdtContent>
            </w:sdt>
            <w:r w:rsidR="00BA0C07" w:rsidRPr="00C503D5">
              <w:rPr>
                <w:lang w:val="en-US"/>
              </w:rPr>
              <w:t>--</w:t>
            </w:r>
            <w:r w:rsidR="00F15A2A" w:rsidRPr="00C503D5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297422353"/>
                <w:placeholder>
                  <w:docPart w:val="0CED51F81D1342578AD0674B2B0EE835"/>
                </w:placeholder>
              </w:sdtPr>
              <w:sdtContent>
                <w:r w:rsidR="00F15A2A" w:rsidRPr="00C503D5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F15A2A" w:rsidRPr="00C503D5">
                  <w:rPr>
                    <w:lang w:val="en-US"/>
                  </w:rPr>
                  <w:instrText xml:space="preserve"> FORMTEXT </w:instrText>
                </w:r>
                <w:r w:rsidR="00F15A2A" w:rsidRPr="00C503D5">
                  <w:rPr>
                    <w:lang w:val="en-US"/>
                  </w:rPr>
                </w:r>
                <w:r w:rsidR="00F15A2A" w:rsidRPr="00C503D5">
                  <w:rPr>
                    <w:lang w:val="en-US"/>
                  </w:rPr>
                  <w:fldChar w:fldCharType="separate"/>
                </w:r>
                <w:r w:rsidR="00F15A2A" w:rsidRPr="00C503D5">
                  <w:rPr>
                    <w:lang w:val="en-US"/>
                  </w:rPr>
                  <w:t> </w:t>
                </w:r>
                <w:r w:rsidR="00F15A2A" w:rsidRPr="00C503D5">
                  <w:rPr>
                    <w:lang w:val="en-US"/>
                  </w:rPr>
                  <w:t> </w:t>
                </w:r>
                <w:r w:rsidR="00F15A2A" w:rsidRPr="00C503D5">
                  <w:rPr>
                    <w:lang w:val="en-US"/>
                  </w:rPr>
                  <w:t> </w:t>
                </w:r>
                <w:r w:rsidR="00F15A2A" w:rsidRPr="00C503D5">
                  <w:rPr>
                    <w:lang w:val="en-US"/>
                  </w:rPr>
                  <w:t> </w:t>
                </w:r>
                <w:r w:rsidR="00F15A2A" w:rsidRPr="00C503D5">
                  <w:rPr>
                    <w:lang w:val="en-US"/>
                  </w:rPr>
                  <w:t> </w:t>
                </w:r>
                <w:r w:rsidR="00F15A2A" w:rsidRPr="00C503D5">
                  <w:rPr>
                    <w:lang w:val="en-US"/>
                  </w:rPr>
                  <w:fldChar w:fldCharType="end"/>
                </w:r>
              </w:sdtContent>
            </w:sdt>
          </w:p>
          <w:p w14:paraId="63AED126" w14:textId="77777777" w:rsidR="00BA0C07" w:rsidRPr="00C503D5" w:rsidRDefault="00BA0C07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C503D5" w14:paraId="4963FEDA" w14:textId="77777777" w:rsidTr="00493B92">
        <w:tc>
          <w:tcPr>
            <w:tcW w:w="998" w:type="dxa"/>
          </w:tcPr>
          <w:p w14:paraId="7923C042" w14:textId="77777777" w:rsidR="00584DE0" w:rsidRPr="00C503D5" w:rsidRDefault="00584DE0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hideMark/>
          </w:tcPr>
          <w:p w14:paraId="6B93A00E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have a Quality-/Safety selection system for contracting carriers</w:t>
            </w:r>
          </w:p>
        </w:tc>
        <w:tc>
          <w:tcPr>
            <w:tcW w:w="850" w:type="dxa"/>
            <w:vAlign w:val="center"/>
            <w:hideMark/>
          </w:tcPr>
          <w:p w14:paraId="19703180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6870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0027AB15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3878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CDB0538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3346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2BD73294" w14:textId="77777777" w:rsidTr="00493B92">
        <w:tc>
          <w:tcPr>
            <w:tcW w:w="998" w:type="dxa"/>
          </w:tcPr>
          <w:p w14:paraId="1C34BA52" w14:textId="77777777" w:rsidR="00584DE0" w:rsidRPr="00C503D5" w:rsidRDefault="00584DE0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hideMark/>
          </w:tcPr>
          <w:p w14:paraId="2DDC8AC5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have a regular carrier for your goods?</w:t>
            </w:r>
          </w:p>
        </w:tc>
        <w:tc>
          <w:tcPr>
            <w:tcW w:w="850" w:type="dxa"/>
            <w:vAlign w:val="center"/>
            <w:hideMark/>
          </w:tcPr>
          <w:p w14:paraId="00C47D24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5651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0D016BD4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9854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A925BC4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4128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16526D60" w14:textId="77777777" w:rsidTr="00493B92">
        <w:tc>
          <w:tcPr>
            <w:tcW w:w="998" w:type="dxa"/>
          </w:tcPr>
          <w:p w14:paraId="79BC14B7" w14:textId="77777777" w:rsidR="00BA0C07" w:rsidRPr="00C503D5" w:rsidRDefault="00BA0C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3F73BAD6" w14:textId="77777777" w:rsidR="00BA0C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If yes: </w:t>
            </w:r>
          </w:p>
        </w:tc>
        <w:tc>
          <w:tcPr>
            <w:tcW w:w="850" w:type="dxa"/>
            <w:vAlign w:val="center"/>
          </w:tcPr>
          <w:p w14:paraId="55D379D5" w14:textId="77777777" w:rsidR="00BA0C07" w:rsidRPr="00C503D5" w:rsidRDefault="00BA0C07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CF5D545" w14:textId="77777777" w:rsidR="00BA0C07" w:rsidRPr="00C503D5" w:rsidRDefault="00BA0C07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E037954" w14:textId="77777777" w:rsidR="00BA0C07" w:rsidRPr="00C503D5" w:rsidRDefault="00BA0C07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C503D5" w14:paraId="3F7208B1" w14:textId="77777777" w:rsidTr="00493B92">
        <w:tc>
          <w:tcPr>
            <w:tcW w:w="998" w:type="dxa"/>
          </w:tcPr>
          <w:p w14:paraId="733AB80A" w14:textId="77777777" w:rsidR="00BA0C07" w:rsidRPr="00C503D5" w:rsidRDefault="00BA0C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2EB3525E" w14:textId="77777777" w:rsidR="00BA0C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What is the name of this company?</w:t>
            </w:r>
          </w:p>
        </w:tc>
        <w:tc>
          <w:tcPr>
            <w:tcW w:w="850" w:type="dxa"/>
            <w:hideMark/>
          </w:tcPr>
          <w:sdt>
            <w:sdtPr>
              <w:rPr>
                <w:lang w:val="en-US"/>
              </w:rPr>
              <w:id w:val="908500771"/>
              <w:placeholder>
                <w:docPart w:val="8B1EC2F48662415199423A87A66FC849"/>
              </w:placeholder>
            </w:sdtPr>
            <w:sdtContent>
              <w:p w14:paraId="306BA802" w14:textId="77777777" w:rsidR="007E4ABA" w:rsidRPr="00C503D5" w:rsidRDefault="00F15A2A" w:rsidP="00990024">
                <w:pPr>
                  <w:pStyle w:val="Header"/>
                  <w:rPr>
                    <w:lang w:val="en-US"/>
                  </w:rPr>
                </w:pPr>
                <w:r w:rsidRPr="00C503D5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C503D5">
                  <w:rPr>
                    <w:lang w:val="en-US"/>
                  </w:rPr>
                  <w:instrText xml:space="preserve"> FORMTEXT </w:instrText>
                </w:r>
                <w:r w:rsidRPr="00C503D5">
                  <w:rPr>
                    <w:lang w:val="en-US"/>
                  </w:rPr>
                </w:r>
                <w:r w:rsidRPr="00C503D5">
                  <w:rPr>
                    <w:lang w:val="en-US"/>
                  </w:rPr>
                  <w:fldChar w:fldCharType="separate"/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fldChar w:fldCharType="end"/>
                </w:r>
              </w:p>
            </w:sdtContent>
          </w:sdt>
          <w:p w14:paraId="2D190F9F" w14:textId="77777777" w:rsidR="00BA0C07" w:rsidRPr="00C503D5" w:rsidRDefault="00BA0C07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851" w:type="dxa"/>
          </w:tcPr>
          <w:p w14:paraId="357917C3" w14:textId="77777777" w:rsidR="00BA0C07" w:rsidRPr="00C503D5" w:rsidRDefault="00BA0C07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992" w:type="dxa"/>
          </w:tcPr>
          <w:p w14:paraId="019154E2" w14:textId="77777777" w:rsidR="00BA0C07" w:rsidRPr="00C503D5" w:rsidRDefault="00BA0C07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C503D5" w14:paraId="79930096" w14:textId="77777777" w:rsidTr="00493B92">
        <w:tc>
          <w:tcPr>
            <w:tcW w:w="998" w:type="dxa"/>
          </w:tcPr>
          <w:p w14:paraId="14C436B0" w14:textId="77777777" w:rsidR="00BA0C07" w:rsidRPr="00C503D5" w:rsidRDefault="00BA0C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hideMark/>
          </w:tcPr>
          <w:p w14:paraId="4672A859" w14:textId="77777777" w:rsidR="00BA0C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Who is the carrier's agent?</w:t>
            </w:r>
          </w:p>
        </w:tc>
        <w:tc>
          <w:tcPr>
            <w:tcW w:w="850" w:type="dxa"/>
            <w:hideMark/>
          </w:tcPr>
          <w:sdt>
            <w:sdtPr>
              <w:rPr>
                <w:lang w:val="en-US"/>
              </w:rPr>
              <w:id w:val="753476873"/>
              <w:placeholder>
                <w:docPart w:val="5F6C681BFF95415BAC6EF9A78D22C207"/>
              </w:placeholder>
            </w:sdtPr>
            <w:sdtContent>
              <w:p w14:paraId="37B130D4" w14:textId="77777777" w:rsidR="00BA0C07" w:rsidRPr="00C503D5" w:rsidRDefault="00F15A2A" w:rsidP="00010C30">
                <w:pPr>
                  <w:pStyle w:val="Header"/>
                  <w:rPr>
                    <w:lang w:val="en-US"/>
                  </w:rPr>
                </w:pPr>
                <w:r w:rsidRPr="00C503D5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C503D5">
                  <w:rPr>
                    <w:lang w:val="en-US"/>
                  </w:rPr>
                  <w:instrText xml:space="preserve"> FORMTEXT </w:instrText>
                </w:r>
                <w:r w:rsidRPr="00C503D5">
                  <w:rPr>
                    <w:lang w:val="en-US"/>
                  </w:rPr>
                </w:r>
                <w:r w:rsidRPr="00C503D5">
                  <w:rPr>
                    <w:lang w:val="en-US"/>
                  </w:rPr>
                  <w:fldChar w:fldCharType="separate"/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fldChar w:fldCharType="end"/>
                </w:r>
              </w:p>
            </w:sdtContent>
          </w:sdt>
        </w:tc>
        <w:tc>
          <w:tcPr>
            <w:tcW w:w="851" w:type="dxa"/>
          </w:tcPr>
          <w:p w14:paraId="23AB0E55" w14:textId="77777777" w:rsidR="00BA0C07" w:rsidRPr="00C503D5" w:rsidRDefault="00BA0C07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992" w:type="dxa"/>
          </w:tcPr>
          <w:p w14:paraId="74519A22" w14:textId="77777777" w:rsidR="00BA0C07" w:rsidRPr="00C503D5" w:rsidRDefault="00BA0C07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C503D5" w14:paraId="4D2DF8C0" w14:textId="77777777" w:rsidTr="00493B92">
        <w:tc>
          <w:tcPr>
            <w:tcW w:w="998" w:type="dxa"/>
          </w:tcPr>
          <w:p w14:paraId="178A6C9C" w14:textId="77777777" w:rsidR="00584DE0" w:rsidRPr="00C503D5" w:rsidRDefault="00584DE0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347568BA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contact your customer in case of delay?</w:t>
            </w:r>
          </w:p>
        </w:tc>
        <w:tc>
          <w:tcPr>
            <w:tcW w:w="850" w:type="dxa"/>
            <w:vAlign w:val="center"/>
            <w:hideMark/>
          </w:tcPr>
          <w:p w14:paraId="173F690F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9080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6AE34D8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3846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42E3EDA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2987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397B96A4" w14:textId="77777777" w:rsidTr="00493B92">
        <w:tc>
          <w:tcPr>
            <w:tcW w:w="998" w:type="dxa"/>
          </w:tcPr>
          <w:p w14:paraId="77ACC97E" w14:textId="77777777" w:rsidR="00584DE0" w:rsidRPr="00C503D5" w:rsidRDefault="00584DE0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3ABAEE9E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Does your transport system make use of a tracking report?</w:t>
            </w:r>
          </w:p>
        </w:tc>
        <w:tc>
          <w:tcPr>
            <w:tcW w:w="850" w:type="dxa"/>
            <w:vAlign w:val="center"/>
            <w:hideMark/>
          </w:tcPr>
          <w:p w14:paraId="30610961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8940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15B189E2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1655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7036D0E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9828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794C9879" w14:textId="77777777" w:rsidTr="00493B92">
        <w:tc>
          <w:tcPr>
            <w:tcW w:w="998" w:type="dxa"/>
          </w:tcPr>
          <w:p w14:paraId="554EE246" w14:textId="77777777" w:rsidR="00584DE0" w:rsidRPr="00C503D5" w:rsidRDefault="00584DE0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4E4B8952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Does your carrier have a Quality Manual?</w:t>
            </w:r>
          </w:p>
        </w:tc>
        <w:tc>
          <w:tcPr>
            <w:tcW w:w="850" w:type="dxa"/>
            <w:vAlign w:val="center"/>
            <w:hideMark/>
          </w:tcPr>
          <w:p w14:paraId="42DFEC3A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5892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37633F4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0488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8B3EB0A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10764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5CD4502D" w14:textId="77777777" w:rsidTr="00493B92">
        <w:tc>
          <w:tcPr>
            <w:tcW w:w="998" w:type="dxa"/>
          </w:tcPr>
          <w:p w14:paraId="0A8262DB" w14:textId="77777777" w:rsidR="00BA0C07" w:rsidRPr="00C503D5" w:rsidRDefault="00BA0C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471719A4" w14:textId="77777777" w:rsidR="00BA0C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To which norm is this quality system related?</w:t>
            </w:r>
          </w:p>
        </w:tc>
        <w:tc>
          <w:tcPr>
            <w:tcW w:w="2693" w:type="dxa"/>
            <w:gridSpan w:val="3"/>
            <w:vAlign w:val="center"/>
            <w:hideMark/>
          </w:tcPr>
          <w:sdt>
            <w:sdtPr>
              <w:rPr>
                <w:lang w:val="en-US"/>
              </w:rPr>
              <w:id w:val="-883019019"/>
              <w:placeholder>
                <w:docPart w:val="5DA2486B3B324308ACE209EA0BE8228A"/>
              </w:placeholder>
            </w:sdtPr>
            <w:sdtContent>
              <w:p w14:paraId="5C3F7740" w14:textId="77777777" w:rsidR="007E4ABA" w:rsidRPr="00C503D5" w:rsidRDefault="00F15A2A" w:rsidP="00990024">
                <w:pPr>
                  <w:pStyle w:val="Header"/>
                  <w:rPr>
                    <w:lang w:val="en-US"/>
                  </w:rPr>
                </w:pPr>
                <w:r w:rsidRPr="00C503D5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C503D5">
                  <w:rPr>
                    <w:lang w:val="en-US"/>
                  </w:rPr>
                  <w:instrText xml:space="preserve"> FORMTEXT </w:instrText>
                </w:r>
                <w:r w:rsidRPr="00C503D5">
                  <w:rPr>
                    <w:lang w:val="en-US"/>
                  </w:rPr>
                </w:r>
                <w:r w:rsidRPr="00C503D5">
                  <w:rPr>
                    <w:lang w:val="en-US"/>
                  </w:rPr>
                  <w:fldChar w:fldCharType="separate"/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fldChar w:fldCharType="end"/>
                </w:r>
              </w:p>
            </w:sdtContent>
          </w:sdt>
          <w:p w14:paraId="09CEC7D1" w14:textId="77777777" w:rsidR="00BA0C07" w:rsidRPr="00C503D5" w:rsidRDefault="00BA0C07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C503D5" w14:paraId="262751D8" w14:textId="77777777" w:rsidTr="00493B92">
        <w:tc>
          <w:tcPr>
            <w:tcW w:w="998" w:type="dxa"/>
          </w:tcPr>
          <w:p w14:paraId="5814B17A" w14:textId="77777777" w:rsidR="00584DE0" w:rsidRPr="00C503D5" w:rsidRDefault="00584DE0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hideMark/>
          </w:tcPr>
          <w:p w14:paraId="2CE97B13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Does your carrier provide documented evidence of proper storage conditions during transportation?</w:t>
            </w:r>
          </w:p>
        </w:tc>
        <w:tc>
          <w:tcPr>
            <w:tcW w:w="850" w:type="dxa"/>
            <w:vAlign w:val="center"/>
            <w:hideMark/>
          </w:tcPr>
          <w:p w14:paraId="14235502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8410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A80DDAF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9448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CC53FA4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4613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052215A2" w14:textId="77777777" w:rsidTr="00493B92">
        <w:tc>
          <w:tcPr>
            <w:tcW w:w="998" w:type="dxa"/>
          </w:tcPr>
          <w:p w14:paraId="4D7B8816" w14:textId="77777777" w:rsidR="00584DE0" w:rsidRPr="00C503D5" w:rsidRDefault="00584DE0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17208BD0" w14:textId="5920540B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In </w:t>
            </w:r>
            <w:r w:rsidR="005B6811" w:rsidRPr="00C503D5">
              <w:rPr>
                <w:lang w:val="en-US"/>
              </w:rPr>
              <w:t xml:space="preserve">the </w:t>
            </w:r>
            <w:r w:rsidRPr="00C503D5">
              <w:rPr>
                <w:lang w:val="en-US"/>
              </w:rPr>
              <w:t>case of liquid products</w:t>
            </w:r>
          </w:p>
        </w:tc>
        <w:tc>
          <w:tcPr>
            <w:tcW w:w="850" w:type="dxa"/>
            <w:vAlign w:val="center"/>
            <w:hideMark/>
          </w:tcPr>
          <w:p w14:paraId="56A0598B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1671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6097FF10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5606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220F349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6159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16AC431D" w14:textId="77777777" w:rsidTr="00493B92">
        <w:tc>
          <w:tcPr>
            <w:tcW w:w="998" w:type="dxa"/>
          </w:tcPr>
          <w:p w14:paraId="07A4A0BA" w14:textId="77777777" w:rsidR="00584DE0" w:rsidRPr="00C503D5" w:rsidRDefault="00584DE0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6095" w:type="dxa"/>
            <w:hideMark/>
          </w:tcPr>
          <w:p w14:paraId="51B6ADE0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use dedicated tankers?</w:t>
            </w:r>
          </w:p>
        </w:tc>
        <w:tc>
          <w:tcPr>
            <w:tcW w:w="850" w:type="dxa"/>
            <w:vAlign w:val="center"/>
            <w:hideMark/>
          </w:tcPr>
          <w:p w14:paraId="68394DF4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326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97072D6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7130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9F27CD7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7370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19E4E17E" w14:textId="77777777" w:rsidTr="00493B92">
        <w:tc>
          <w:tcPr>
            <w:tcW w:w="998" w:type="dxa"/>
          </w:tcPr>
          <w:p w14:paraId="69975E70" w14:textId="77777777" w:rsidR="00584DE0" w:rsidRPr="00C503D5" w:rsidRDefault="00584DE0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6095" w:type="dxa"/>
            <w:hideMark/>
          </w:tcPr>
          <w:p w14:paraId="6F0EE3A6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require cleaning of road tankers after every use?</w:t>
            </w:r>
          </w:p>
        </w:tc>
        <w:tc>
          <w:tcPr>
            <w:tcW w:w="850" w:type="dxa"/>
            <w:vAlign w:val="center"/>
            <w:hideMark/>
          </w:tcPr>
          <w:p w14:paraId="294045E7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5357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1C6664B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7327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34F07A3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3560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751BDBA1" w14:textId="77777777" w:rsidTr="00493B92">
        <w:tc>
          <w:tcPr>
            <w:tcW w:w="998" w:type="dxa"/>
          </w:tcPr>
          <w:p w14:paraId="7CAB5A1D" w14:textId="77777777" w:rsidR="00584DE0" w:rsidRPr="00C503D5" w:rsidRDefault="00584DE0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6095" w:type="dxa"/>
            <w:hideMark/>
          </w:tcPr>
          <w:p w14:paraId="54AD0557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Are cleaning certificates kept by the driver?</w:t>
            </w:r>
          </w:p>
        </w:tc>
        <w:tc>
          <w:tcPr>
            <w:tcW w:w="850" w:type="dxa"/>
            <w:vAlign w:val="center"/>
            <w:hideMark/>
          </w:tcPr>
          <w:p w14:paraId="0CB2CFB9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5442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2D79C03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3370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488F495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2642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7811B4C1" w14:textId="77777777" w:rsidTr="00493B92">
        <w:tc>
          <w:tcPr>
            <w:tcW w:w="998" w:type="dxa"/>
          </w:tcPr>
          <w:p w14:paraId="48C5B815" w14:textId="77777777" w:rsidR="00584DE0" w:rsidRPr="00C503D5" w:rsidRDefault="00584DE0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6095" w:type="dxa"/>
            <w:hideMark/>
          </w:tcPr>
          <w:p w14:paraId="6433DC90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Are cleaning certificates available for inspection by us?</w:t>
            </w:r>
          </w:p>
        </w:tc>
        <w:tc>
          <w:tcPr>
            <w:tcW w:w="850" w:type="dxa"/>
            <w:vAlign w:val="center"/>
            <w:hideMark/>
          </w:tcPr>
          <w:p w14:paraId="34A15F79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953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DD872A9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4140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3B37EBB" w14:textId="77777777" w:rsidR="00584DE0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N/A</w:t>
            </w:r>
            <w:r w:rsidRPr="00C503D5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6776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</w:tbl>
    <w:p w14:paraId="5A5054BC" w14:textId="77777777" w:rsidR="00350122" w:rsidRPr="00C503D5" w:rsidRDefault="00350122" w:rsidP="00990024">
      <w:pPr>
        <w:rPr>
          <w:lang w:val="en-US"/>
        </w:rPr>
      </w:pPr>
    </w:p>
    <w:p w14:paraId="56CF9D9E" w14:textId="77777777" w:rsidR="00350122" w:rsidRPr="00C503D5" w:rsidRDefault="00350122" w:rsidP="00990024">
      <w:pPr>
        <w:spacing w:after="160" w:line="259" w:lineRule="auto"/>
        <w:rPr>
          <w:lang w:val="en-US"/>
        </w:rPr>
      </w:pPr>
    </w:p>
    <w:tbl>
      <w:tblPr>
        <w:tblStyle w:val="TableGrid"/>
        <w:tblW w:w="9768" w:type="dxa"/>
        <w:tblInd w:w="8" w:type="dxa"/>
        <w:tblLook w:val="01E0" w:firstRow="1" w:lastRow="1" w:firstColumn="1" w:lastColumn="1" w:noHBand="0" w:noVBand="0"/>
      </w:tblPr>
      <w:tblGrid>
        <w:gridCol w:w="893"/>
        <w:gridCol w:w="6220"/>
        <w:gridCol w:w="954"/>
        <w:gridCol w:w="851"/>
        <w:gridCol w:w="850"/>
      </w:tblGrid>
      <w:tr w:rsidR="00F81705" w:rsidRPr="00C503D5" w14:paraId="766464EC" w14:textId="77777777" w:rsidTr="00724D06">
        <w:trPr>
          <w:tblHeader/>
        </w:trPr>
        <w:tc>
          <w:tcPr>
            <w:tcW w:w="9768" w:type="dxa"/>
            <w:gridSpan w:val="5"/>
            <w:shd w:val="clear" w:color="auto" w:fill="B7ADA5"/>
            <w:vAlign w:val="center"/>
            <w:hideMark/>
          </w:tcPr>
          <w:p w14:paraId="75DE90C2" w14:textId="77777777" w:rsidR="00BA0C07" w:rsidRPr="00C503D5" w:rsidRDefault="00F15A2A" w:rsidP="00990024">
            <w:pPr>
              <w:pStyle w:val="Heading1"/>
              <w:jc w:val="both"/>
              <w:rPr>
                <w:lang w:val="en-US"/>
              </w:rPr>
            </w:pPr>
            <w:r w:rsidRPr="00C503D5">
              <w:rPr>
                <w:lang w:val="en-US"/>
              </w:rPr>
              <w:lastRenderedPageBreak/>
              <w:t>Safety, Health and Environment (SHE)</w:t>
            </w:r>
          </w:p>
        </w:tc>
      </w:tr>
      <w:tr w:rsidR="00F81705" w:rsidRPr="00C503D5" w14:paraId="76F016DA" w14:textId="77777777" w:rsidTr="00493B92">
        <w:tc>
          <w:tcPr>
            <w:tcW w:w="893" w:type="dxa"/>
          </w:tcPr>
          <w:p w14:paraId="0480BB15" w14:textId="77777777" w:rsidR="000F7FE8" w:rsidRPr="00C503D5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vAlign w:val="center"/>
            <w:hideMark/>
          </w:tcPr>
          <w:p w14:paraId="5995C628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have an operational management system(s) for Safety, Health and Environment (SHE)?</w:t>
            </w:r>
          </w:p>
        </w:tc>
        <w:tc>
          <w:tcPr>
            <w:tcW w:w="851" w:type="dxa"/>
            <w:vAlign w:val="center"/>
            <w:hideMark/>
          </w:tcPr>
          <w:p w14:paraId="61DFC8D7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2528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6128D7EA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10275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17F7DED1" w14:textId="77777777" w:rsidTr="00493B92">
        <w:tc>
          <w:tcPr>
            <w:tcW w:w="893" w:type="dxa"/>
          </w:tcPr>
          <w:p w14:paraId="73A9AA25" w14:textId="77777777" w:rsidR="00BA0C07" w:rsidRPr="00C503D5" w:rsidRDefault="00BA0C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8875" w:type="dxa"/>
            <w:gridSpan w:val="4"/>
            <w:vAlign w:val="center"/>
            <w:hideMark/>
          </w:tcPr>
          <w:p w14:paraId="4EF13E82" w14:textId="77777777" w:rsidR="00BA0C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If so, are these systems</w:t>
            </w:r>
          </w:p>
        </w:tc>
      </w:tr>
      <w:tr w:rsidR="00F81705" w:rsidRPr="00C503D5" w14:paraId="6D3F10E1" w14:textId="77777777" w:rsidTr="00493B92">
        <w:tc>
          <w:tcPr>
            <w:tcW w:w="893" w:type="dxa"/>
          </w:tcPr>
          <w:p w14:paraId="1B2BA662" w14:textId="77777777" w:rsidR="000F7FE8" w:rsidRPr="00C503D5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749AC8C0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a. based on an international standard (ISO 9001/14001/18001)?</w:t>
            </w:r>
          </w:p>
        </w:tc>
        <w:tc>
          <w:tcPr>
            <w:tcW w:w="851" w:type="dxa"/>
            <w:vAlign w:val="center"/>
            <w:hideMark/>
          </w:tcPr>
          <w:p w14:paraId="71147511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0363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38DC0F2D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8667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1C850DBD" w14:textId="77777777" w:rsidTr="00493B92">
        <w:tc>
          <w:tcPr>
            <w:tcW w:w="893" w:type="dxa"/>
          </w:tcPr>
          <w:p w14:paraId="27777848" w14:textId="77777777" w:rsidR="000F7FE8" w:rsidRPr="00C503D5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2D4E3567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b. certified by a accredited third party auditing body?</w:t>
            </w:r>
          </w:p>
        </w:tc>
        <w:tc>
          <w:tcPr>
            <w:tcW w:w="851" w:type="dxa"/>
            <w:vAlign w:val="center"/>
            <w:hideMark/>
          </w:tcPr>
          <w:p w14:paraId="2C6382B1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2409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009984B7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7438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4EB48BC4" w14:textId="77777777" w:rsidTr="00493B92">
        <w:tc>
          <w:tcPr>
            <w:tcW w:w="893" w:type="dxa"/>
          </w:tcPr>
          <w:p w14:paraId="376CDA69" w14:textId="77777777" w:rsidR="000F7FE8" w:rsidRPr="00C503D5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vAlign w:val="center"/>
            <w:hideMark/>
          </w:tcPr>
          <w:p w14:paraId="6603CFD0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have a dedicated organisation for safety, health and environment?</w:t>
            </w:r>
          </w:p>
        </w:tc>
        <w:tc>
          <w:tcPr>
            <w:tcW w:w="851" w:type="dxa"/>
            <w:vAlign w:val="center"/>
            <w:hideMark/>
          </w:tcPr>
          <w:p w14:paraId="3B4842AB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10086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5E32675F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5132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5E282152" w14:textId="77777777" w:rsidTr="00493B92">
        <w:tc>
          <w:tcPr>
            <w:tcW w:w="893" w:type="dxa"/>
          </w:tcPr>
          <w:p w14:paraId="7F62B963" w14:textId="77777777" w:rsidR="00BA0C07" w:rsidRPr="00C503D5" w:rsidRDefault="00BA0C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vAlign w:val="center"/>
            <w:hideMark/>
          </w:tcPr>
          <w:p w14:paraId="096F0D58" w14:textId="77777777" w:rsidR="00BA0C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How many people are employed in this organisation?</w:t>
            </w:r>
          </w:p>
        </w:tc>
        <w:tc>
          <w:tcPr>
            <w:tcW w:w="1701" w:type="dxa"/>
            <w:gridSpan w:val="2"/>
            <w:vAlign w:val="center"/>
            <w:hideMark/>
          </w:tcPr>
          <w:sdt>
            <w:sdtPr>
              <w:rPr>
                <w:lang w:val="en-US"/>
              </w:rPr>
              <w:id w:val="-1989703515"/>
              <w:placeholder>
                <w:docPart w:val="0F40FF78BA3148588888FC1C02C7FD1B"/>
              </w:placeholder>
            </w:sdtPr>
            <w:sdtContent>
              <w:p w14:paraId="045F9E8C" w14:textId="77777777" w:rsidR="007E4ABA" w:rsidRPr="00C503D5" w:rsidRDefault="00F15A2A" w:rsidP="00990024">
                <w:pPr>
                  <w:pStyle w:val="Header"/>
                  <w:rPr>
                    <w:lang w:val="en-US"/>
                  </w:rPr>
                </w:pPr>
                <w:r w:rsidRPr="00C503D5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C503D5">
                  <w:rPr>
                    <w:lang w:val="en-US"/>
                  </w:rPr>
                  <w:instrText xml:space="preserve"> FORMTEXT </w:instrText>
                </w:r>
                <w:r w:rsidRPr="00C503D5">
                  <w:rPr>
                    <w:lang w:val="en-US"/>
                  </w:rPr>
                </w:r>
                <w:r w:rsidRPr="00C503D5">
                  <w:rPr>
                    <w:lang w:val="en-US"/>
                  </w:rPr>
                  <w:fldChar w:fldCharType="separate"/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fldChar w:fldCharType="end"/>
                </w:r>
              </w:p>
            </w:sdtContent>
          </w:sdt>
          <w:p w14:paraId="63520F77" w14:textId="77777777" w:rsidR="00BA0C07" w:rsidRPr="00C503D5" w:rsidRDefault="00BA0C07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C503D5" w14:paraId="67C61A9A" w14:textId="77777777" w:rsidTr="00493B92">
        <w:tc>
          <w:tcPr>
            <w:tcW w:w="893" w:type="dxa"/>
          </w:tcPr>
          <w:p w14:paraId="44931F81" w14:textId="77777777" w:rsidR="000F7FE8" w:rsidRPr="00C503D5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vAlign w:val="center"/>
            <w:hideMark/>
          </w:tcPr>
          <w:p w14:paraId="5B2C7419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Have you identified all relevant SHE aspects of your activities and all relevant legal requirements you have to comply with?</w:t>
            </w:r>
          </w:p>
        </w:tc>
        <w:tc>
          <w:tcPr>
            <w:tcW w:w="851" w:type="dxa"/>
            <w:vAlign w:val="center"/>
            <w:hideMark/>
          </w:tcPr>
          <w:p w14:paraId="536ED3EC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50457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5DC4F3B4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0042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2421C008" w14:textId="77777777" w:rsidTr="00493B92">
        <w:tc>
          <w:tcPr>
            <w:tcW w:w="893" w:type="dxa"/>
          </w:tcPr>
          <w:p w14:paraId="35F77A76" w14:textId="77777777" w:rsidR="000F7FE8" w:rsidRPr="00C503D5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vAlign w:val="center"/>
            <w:hideMark/>
          </w:tcPr>
          <w:p w14:paraId="7221C5A6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have a structured SHE program, which is regularly monitored and updated?</w:t>
            </w:r>
          </w:p>
        </w:tc>
        <w:tc>
          <w:tcPr>
            <w:tcW w:w="851" w:type="dxa"/>
            <w:vAlign w:val="center"/>
            <w:hideMark/>
          </w:tcPr>
          <w:p w14:paraId="14A867C5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7618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1BA1AACA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1614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76E78B38" w14:textId="77777777" w:rsidTr="00493B92">
        <w:tc>
          <w:tcPr>
            <w:tcW w:w="893" w:type="dxa"/>
          </w:tcPr>
          <w:p w14:paraId="3DD0B2AC" w14:textId="77777777" w:rsidR="000F7FE8" w:rsidRPr="00C503D5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vAlign w:val="center"/>
            <w:hideMark/>
          </w:tcPr>
          <w:p w14:paraId="0A633A11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Does your site comply with all licenses under relevant laws (Nuisance Act, Environmental Protection Act, Integrated Pollution Prevention, Hazardous Waste, etc.)?</w:t>
            </w:r>
          </w:p>
        </w:tc>
        <w:tc>
          <w:tcPr>
            <w:tcW w:w="851" w:type="dxa"/>
            <w:vAlign w:val="center"/>
            <w:hideMark/>
          </w:tcPr>
          <w:p w14:paraId="1BB75FE4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0242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64E66CC4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3029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08C822B0" w14:textId="77777777" w:rsidTr="00493B92">
        <w:tc>
          <w:tcPr>
            <w:tcW w:w="893" w:type="dxa"/>
          </w:tcPr>
          <w:p w14:paraId="2BD4D264" w14:textId="77777777" w:rsidR="00BA0C07" w:rsidRPr="00C503D5" w:rsidRDefault="00BA0C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1E98014D" w14:textId="77777777" w:rsidR="00BA0C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Are the following subjects regulated by law and/or specific standards:</w:t>
            </w:r>
          </w:p>
        </w:tc>
        <w:tc>
          <w:tcPr>
            <w:tcW w:w="1701" w:type="dxa"/>
            <w:gridSpan w:val="2"/>
          </w:tcPr>
          <w:p w14:paraId="48769893" w14:textId="77777777" w:rsidR="00BA0C07" w:rsidRPr="00C503D5" w:rsidRDefault="00BA0C07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C503D5" w14:paraId="7B5595D3" w14:textId="77777777" w:rsidTr="00493B92">
        <w:tc>
          <w:tcPr>
            <w:tcW w:w="893" w:type="dxa"/>
          </w:tcPr>
          <w:p w14:paraId="00E760E8" w14:textId="77777777" w:rsidR="000F7FE8" w:rsidRPr="00C503D5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477D42C7" w14:textId="77777777" w:rsidR="000F7FE8" w:rsidRPr="00C503D5" w:rsidRDefault="00F15A2A" w:rsidP="00990024">
            <w:pPr>
              <w:pStyle w:val="NoSpacing1"/>
              <w:rPr>
                <w:lang w:val="en-US"/>
              </w:rPr>
            </w:pPr>
            <w:r w:rsidRPr="00C503D5">
              <w:rPr>
                <w:lang w:val="en-US"/>
              </w:rPr>
              <w:t>emissions to air</w:t>
            </w:r>
          </w:p>
        </w:tc>
        <w:tc>
          <w:tcPr>
            <w:tcW w:w="851" w:type="dxa"/>
            <w:vAlign w:val="center"/>
            <w:hideMark/>
          </w:tcPr>
          <w:p w14:paraId="2B77A35D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154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27C2E846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14585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102825AD" w14:textId="77777777" w:rsidTr="00493B92">
        <w:tc>
          <w:tcPr>
            <w:tcW w:w="893" w:type="dxa"/>
          </w:tcPr>
          <w:p w14:paraId="1D61BC09" w14:textId="77777777" w:rsidR="000F7FE8" w:rsidRPr="00C503D5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49776CD3" w14:textId="76EF24A8" w:rsidR="000F7FE8" w:rsidRPr="00C503D5" w:rsidRDefault="00F15A2A" w:rsidP="00990024">
            <w:pPr>
              <w:pStyle w:val="NoSpacing1"/>
              <w:rPr>
                <w:lang w:val="en-US"/>
              </w:rPr>
            </w:pPr>
            <w:r w:rsidRPr="00C503D5">
              <w:rPr>
                <w:lang w:val="en-US"/>
              </w:rPr>
              <w:t xml:space="preserve">discharge of </w:t>
            </w:r>
            <w:r w:rsidR="00643764" w:rsidRPr="00C503D5">
              <w:rPr>
                <w:lang w:val="en-US"/>
              </w:rPr>
              <w:t>wastewater</w:t>
            </w:r>
          </w:p>
        </w:tc>
        <w:tc>
          <w:tcPr>
            <w:tcW w:w="851" w:type="dxa"/>
            <w:vAlign w:val="center"/>
            <w:hideMark/>
          </w:tcPr>
          <w:p w14:paraId="0596C667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6226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0446188A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0030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2E2F224C" w14:textId="77777777" w:rsidTr="00493B92">
        <w:tc>
          <w:tcPr>
            <w:tcW w:w="893" w:type="dxa"/>
          </w:tcPr>
          <w:p w14:paraId="6F3A1285" w14:textId="77777777" w:rsidR="000F7FE8" w:rsidRPr="00C503D5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21E56CC2" w14:textId="77777777" w:rsidR="000F7FE8" w:rsidRPr="00C503D5" w:rsidRDefault="00F15A2A" w:rsidP="00990024">
            <w:pPr>
              <w:pStyle w:val="NoSpacing1"/>
              <w:rPr>
                <w:lang w:val="en-US"/>
              </w:rPr>
            </w:pPr>
            <w:r w:rsidRPr="00C503D5">
              <w:rPr>
                <w:lang w:val="en-US"/>
              </w:rPr>
              <w:t>disposal of hazardous waste</w:t>
            </w:r>
          </w:p>
        </w:tc>
        <w:tc>
          <w:tcPr>
            <w:tcW w:w="851" w:type="dxa"/>
            <w:vAlign w:val="center"/>
            <w:hideMark/>
          </w:tcPr>
          <w:p w14:paraId="798A0C70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3699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400C2D35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4056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143BB979" w14:textId="77777777" w:rsidTr="00493B92">
        <w:tc>
          <w:tcPr>
            <w:tcW w:w="893" w:type="dxa"/>
          </w:tcPr>
          <w:p w14:paraId="6143817E" w14:textId="77777777" w:rsidR="000F7FE8" w:rsidRPr="00C503D5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75CBAE57" w14:textId="77777777" w:rsidR="000F7FE8" w:rsidRPr="00C503D5" w:rsidRDefault="00F15A2A" w:rsidP="00990024">
            <w:pPr>
              <w:pStyle w:val="NoSpacing1"/>
              <w:rPr>
                <w:lang w:val="en-US"/>
              </w:rPr>
            </w:pPr>
            <w:r w:rsidRPr="00C503D5">
              <w:rPr>
                <w:lang w:val="en-US"/>
              </w:rPr>
              <w:t>protection against/remediation of soil pollution</w:t>
            </w:r>
          </w:p>
        </w:tc>
        <w:tc>
          <w:tcPr>
            <w:tcW w:w="851" w:type="dxa"/>
            <w:vAlign w:val="center"/>
            <w:hideMark/>
          </w:tcPr>
          <w:p w14:paraId="21EC2B34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4414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7C423D6F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6131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03ED3746" w14:textId="77777777" w:rsidTr="00493B92">
        <w:tc>
          <w:tcPr>
            <w:tcW w:w="893" w:type="dxa"/>
          </w:tcPr>
          <w:p w14:paraId="52470B08" w14:textId="77777777" w:rsidR="000F7FE8" w:rsidRPr="00C503D5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0A7F14F7" w14:textId="77777777" w:rsidR="000F7FE8" w:rsidRPr="00C503D5" w:rsidRDefault="00F15A2A" w:rsidP="00990024">
            <w:pPr>
              <w:pStyle w:val="NoSpacing1"/>
              <w:rPr>
                <w:lang w:val="en-US"/>
              </w:rPr>
            </w:pPr>
            <w:r w:rsidRPr="00C503D5">
              <w:rPr>
                <w:lang w:val="en-US"/>
              </w:rPr>
              <w:t>risk control and reduction</w:t>
            </w:r>
          </w:p>
        </w:tc>
        <w:tc>
          <w:tcPr>
            <w:tcW w:w="851" w:type="dxa"/>
            <w:vAlign w:val="center"/>
            <w:hideMark/>
          </w:tcPr>
          <w:p w14:paraId="48540027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3434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5996A964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8535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24E3B8AE" w14:textId="77777777" w:rsidTr="00493B92">
        <w:tc>
          <w:tcPr>
            <w:tcW w:w="893" w:type="dxa"/>
          </w:tcPr>
          <w:p w14:paraId="3E6E3905" w14:textId="77777777" w:rsidR="000F7FE8" w:rsidRPr="00C503D5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258E3E53" w14:textId="3F4158DF" w:rsidR="000F7FE8" w:rsidRPr="00C503D5" w:rsidRDefault="00F15A2A" w:rsidP="00990024">
            <w:pPr>
              <w:pStyle w:val="NoSpacing1"/>
              <w:rPr>
                <w:lang w:val="en-US"/>
              </w:rPr>
            </w:pPr>
            <w:r w:rsidRPr="00C503D5">
              <w:rPr>
                <w:lang w:val="en-US"/>
              </w:rPr>
              <w:t>nuisance by noise/</w:t>
            </w:r>
            <w:r w:rsidR="00411FCD" w:rsidRPr="00C503D5">
              <w:rPr>
                <w:lang w:val="en-US"/>
              </w:rPr>
              <w:t>odor</w:t>
            </w:r>
          </w:p>
        </w:tc>
        <w:tc>
          <w:tcPr>
            <w:tcW w:w="851" w:type="dxa"/>
            <w:vAlign w:val="center"/>
            <w:hideMark/>
          </w:tcPr>
          <w:p w14:paraId="5CF9B0E5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3126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72042A9D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450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1D75FAE5" w14:textId="77777777" w:rsidTr="00493B92">
        <w:tc>
          <w:tcPr>
            <w:tcW w:w="893" w:type="dxa"/>
          </w:tcPr>
          <w:p w14:paraId="4F30B790" w14:textId="77777777" w:rsidR="000F7FE8" w:rsidRPr="00C503D5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1AFEECAD" w14:textId="77777777" w:rsidR="000F7FE8" w:rsidRPr="00C503D5" w:rsidRDefault="00F15A2A" w:rsidP="00990024">
            <w:pPr>
              <w:pStyle w:val="NoSpacing1"/>
              <w:rPr>
                <w:lang w:val="en-US"/>
              </w:rPr>
            </w:pPr>
            <w:r w:rsidRPr="00C503D5">
              <w:rPr>
                <w:lang w:val="en-US"/>
              </w:rPr>
              <w:t>occupational safety</w:t>
            </w:r>
          </w:p>
        </w:tc>
        <w:tc>
          <w:tcPr>
            <w:tcW w:w="851" w:type="dxa"/>
            <w:vAlign w:val="center"/>
            <w:hideMark/>
          </w:tcPr>
          <w:p w14:paraId="40CA68C3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3183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3021D85B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13816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3DB17E73" w14:textId="77777777" w:rsidTr="00493B92">
        <w:tc>
          <w:tcPr>
            <w:tcW w:w="893" w:type="dxa"/>
          </w:tcPr>
          <w:p w14:paraId="5226E2E1" w14:textId="77777777" w:rsidR="000F7FE8" w:rsidRPr="00C503D5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38DABAB7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Does your site operate its own wastewater treatment installation?</w:t>
            </w:r>
          </w:p>
        </w:tc>
        <w:tc>
          <w:tcPr>
            <w:tcW w:w="851" w:type="dxa"/>
            <w:vAlign w:val="center"/>
            <w:hideMark/>
          </w:tcPr>
          <w:p w14:paraId="3A39C450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4145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552D15FD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6586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7C16DFA9" w14:textId="77777777" w:rsidTr="00493B92">
        <w:tc>
          <w:tcPr>
            <w:tcW w:w="893" w:type="dxa"/>
          </w:tcPr>
          <w:p w14:paraId="5D4CDF10" w14:textId="77777777" w:rsidR="000F7FE8" w:rsidRPr="00C503D5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6916481E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Is your site controlled by regular inspections of authorities in the field of safety, health and environment?</w:t>
            </w:r>
          </w:p>
        </w:tc>
        <w:tc>
          <w:tcPr>
            <w:tcW w:w="851" w:type="dxa"/>
            <w:vAlign w:val="center"/>
            <w:hideMark/>
          </w:tcPr>
          <w:p w14:paraId="16D9A8E7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5582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37315F04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6726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24D41EB2" w14:textId="77777777" w:rsidTr="00493B92">
        <w:tc>
          <w:tcPr>
            <w:tcW w:w="893" w:type="dxa"/>
          </w:tcPr>
          <w:p w14:paraId="148F53FA" w14:textId="77777777" w:rsidR="00BA0C07" w:rsidRPr="00C503D5" w:rsidRDefault="00BA0C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220" w:type="dxa"/>
            <w:hideMark/>
          </w:tcPr>
          <w:p w14:paraId="599561C7" w14:textId="77777777" w:rsidR="00BA0C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Please specify</w:t>
            </w:r>
          </w:p>
        </w:tc>
        <w:tc>
          <w:tcPr>
            <w:tcW w:w="2655" w:type="dxa"/>
            <w:gridSpan w:val="3"/>
            <w:hideMark/>
          </w:tcPr>
          <w:sdt>
            <w:sdtPr>
              <w:rPr>
                <w:lang w:val="en-US"/>
              </w:rPr>
              <w:id w:val="-1932499937"/>
              <w:placeholder>
                <w:docPart w:val="7CB681BB93D94E1BA7BA7561D8F1CF6A"/>
              </w:placeholder>
            </w:sdtPr>
            <w:sdtContent>
              <w:p w14:paraId="52D505D4" w14:textId="77777777" w:rsidR="007E4ABA" w:rsidRPr="00C503D5" w:rsidRDefault="00F15A2A" w:rsidP="00990024">
                <w:pPr>
                  <w:pStyle w:val="Header"/>
                  <w:rPr>
                    <w:lang w:val="en-US"/>
                  </w:rPr>
                </w:pPr>
                <w:r w:rsidRPr="00C503D5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C503D5">
                  <w:rPr>
                    <w:lang w:val="en-US"/>
                  </w:rPr>
                  <w:instrText xml:space="preserve"> FORMTEXT </w:instrText>
                </w:r>
                <w:r w:rsidRPr="00C503D5">
                  <w:rPr>
                    <w:lang w:val="en-US"/>
                  </w:rPr>
                </w:r>
                <w:r w:rsidRPr="00C503D5">
                  <w:rPr>
                    <w:lang w:val="en-US"/>
                  </w:rPr>
                  <w:fldChar w:fldCharType="separate"/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t> </w:t>
                </w:r>
                <w:r w:rsidRPr="00C503D5">
                  <w:rPr>
                    <w:lang w:val="en-US"/>
                  </w:rPr>
                  <w:fldChar w:fldCharType="end"/>
                </w:r>
              </w:p>
            </w:sdtContent>
          </w:sdt>
          <w:p w14:paraId="514D7D7E" w14:textId="77777777" w:rsidR="00BA0C07" w:rsidRPr="00C503D5" w:rsidRDefault="00BA0C07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C503D5" w14:paraId="05595487" w14:textId="77777777" w:rsidTr="00493B92">
        <w:tc>
          <w:tcPr>
            <w:tcW w:w="893" w:type="dxa"/>
          </w:tcPr>
          <w:p w14:paraId="78AA56EC" w14:textId="77777777" w:rsidR="000F7FE8" w:rsidRPr="00C503D5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39D587C8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Is your personnel instructed on the handling of any kind of hazardous materials that you use and on how to act in case of unwanted events?</w:t>
            </w:r>
          </w:p>
        </w:tc>
        <w:tc>
          <w:tcPr>
            <w:tcW w:w="851" w:type="dxa"/>
            <w:vAlign w:val="center"/>
            <w:hideMark/>
          </w:tcPr>
          <w:p w14:paraId="4FC6DACC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7176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1AC4A778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4702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4BE63897" w14:textId="77777777" w:rsidTr="00493B92">
        <w:tc>
          <w:tcPr>
            <w:tcW w:w="893" w:type="dxa"/>
          </w:tcPr>
          <w:p w14:paraId="4F0C7FC8" w14:textId="77777777" w:rsidR="000F7FE8" w:rsidRPr="00C503D5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2D8EF319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have an adequate emergency response plan and organisation?</w:t>
            </w:r>
          </w:p>
        </w:tc>
        <w:tc>
          <w:tcPr>
            <w:tcW w:w="851" w:type="dxa"/>
            <w:vAlign w:val="center"/>
            <w:hideMark/>
          </w:tcPr>
          <w:p w14:paraId="6010DEF2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362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0245D417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7091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5724C603" w14:textId="77777777" w:rsidTr="00493B92">
        <w:tc>
          <w:tcPr>
            <w:tcW w:w="893" w:type="dxa"/>
          </w:tcPr>
          <w:p w14:paraId="5A15E893" w14:textId="77777777" w:rsidR="000F7FE8" w:rsidRPr="00C503D5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15883994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run SHE (compliance/performance) audits?</w:t>
            </w:r>
          </w:p>
        </w:tc>
        <w:tc>
          <w:tcPr>
            <w:tcW w:w="851" w:type="dxa"/>
            <w:vAlign w:val="center"/>
            <w:hideMark/>
          </w:tcPr>
          <w:p w14:paraId="2615A501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4630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2767E0B8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828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7322B457" w14:textId="77777777" w:rsidTr="00493B92">
        <w:tc>
          <w:tcPr>
            <w:tcW w:w="893" w:type="dxa"/>
          </w:tcPr>
          <w:p w14:paraId="38CD52C2" w14:textId="77777777" w:rsidR="000F7FE8" w:rsidRPr="00C503D5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37ECA502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 you have a certified person: “Safety-advisor transport dangerous materials (road/rail)”?</w:t>
            </w:r>
          </w:p>
        </w:tc>
        <w:tc>
          <w:tcPr>
            <w:tcW w:w="851" w:type="dxa"/>
            <w:vAlign w:val="center"/>
            <w:hideMark/>
          </w:tcPr>
          <w:p w14:paraId="0C8310FA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11785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1B2EF2BB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4112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C503D5" w14:paraId="62F917D0" w14:textId="77777777" w:rsidTr="00493B92">
        <w:tc>
          <w:tcPr>
            <w:tcW w:w="893" w:type="dxa"/>
          </w:tcPr>
          <w:p w14:paraId="156D6797" w14:textId="77777777" w:rsidR="00BA0C07" w:rsidRPr="00C503D5" w:rsidRDefault="00BA0C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vAlign w:val="center"/>
            <w:hideMark/>
          </w:tcPr>
          <w:p w14:paraId="212BDA9B" w14:textId="77777777" w:rsidR="00BA0C07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Please enclose a copy of the certificate</w:t>
            </w:r>
          </w:p>
        </w:tc>
        <w:tc>
          <w:tcPr>
            <w:tcW w:w="1701" w:type="dxa"/>
            <w:gridSpan w:val="2"/>
            <w:vAlign w:val="center"/>
            <w:hideMark/>
          </w:tcPr>
          <w:p w14:paraId="2A6E427A" w14:textId="77777777" w:rsidR="00BA0C07" w:rsidRPr="00C503D5" w:rsidRDefault="00F15A2A" w:rsidP="003C3A8C">
            <w:pPr>
              <w:pStyle w:val="Header"/>
              <w:rPr>
                <w:lang w:val="en-US"/>
              </w:rPr>
            </w:pPr>
            <w:r w:rsidRPr="00C503D5">
              <w:rPr>
                <w:lang w:val="en-US"/>
              </w:rPr>
              <w:t xml:space="preserve">Ref: </w:t>
            </w:r>
            <w:sdt>
              <w:sdtPr>
                <w:rPr>
                  <w:lang w:val="en-US"/>
                </w:rPr>
                <w:id w:val="1925905213"/>
                <w:placeholder>
                  <w:docPart w:val="00EFB4E5DCAE4CE58D0EBB6C402E4F54"/>
                </w:placeholder>
              </w:sdtPr>
              <w:sdtContent>
                <w:r w:rsidR="007E4ABA" w:rsidRPr="00C503D5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7E4ABA" w:rsidRPr="00C503D5">
                  <w:rPr>
                    <w:lang w:val="en-US"/>
                  </w:rPr>
                  <w:instrText xml:space="preserve"> FORMTEXT </w:instrText>
                </w:r>
                <w:r w:rsidR="007E4ABA" w:rsidRPr="00C503D5">
                  <w:rPr>
                    <w:lang w:val="en-US"/>
                  </w:rPr>
                </w:r>
                <w:r w:rsidR="007E4ABA" w:rsidRPr="00C503D5">
                  <w:rPr>
                    <w:lang w:val="en-US"/>
                  </w:rPr>
                  <w:fldChar w:fldCharType="separate"/>
                </w:r>
                <w:r w:rsidR="007E4ABA" w:rsidRPr="00C503D5">
                  <w:rPr>
                    <w:lang w:val="en-US"/>
                  </w:rPr>
                  <w:t> </w:t>
                </w:r>
                <w:r w:rsidR="007E4ABA" w:rsidRPr="00C503D5">
                  <w:rPr>
                    <w:lang w:val="en-US"/>
                  </w:rPr>
                  <w:t> </w:t>
                </w:r>
                <w:r w:rsidR="007E4ABA" w:rsidRPr="00C503D5">
                  <w:rPr>
                    <w:lang w:val="en-US"/>
                  </w:rPr>
                  <w:t> </w:t>
                </w:r>
                <w:r w:rsidR="007E4ABA" w:rsidRPr="00C503D5">
                  <w:rPr>
                    <w:lang w:val="en-US"/>
                  </w:rPr>
                  <w:t> </w:t>
                </w:r>
                <w:r w:rsidR="007E4ABA" w:rsidRPr="00C503D5">
                  <w:rPr>
                    <w:lang w:val="en-US"/>
                  </w:rPr>
                  <w:t> </w:t>
                </w:r>
                <w:r w:rsidR="007E4ABA" w:rsidRPr="00C503D5">
                  <w:rPr>
                    <w:lang w:val="en-US"/>
                  </w:rPr>
                  <w:fldChar w:fldCharType="end"/>
                </w:r>
              </w:sdtContent>
            </w:sdt>
          </w:p>
        </w:tc>
      </w:tr>
      <w:tr w:rsidR="00F81705" w:rsidRPr="00C503D5" w14:paraId="145BFA64" w14:textId="77777777" w:rsidTr="00493B92">
        <w:tc>
          <w:tcPr>
            <w:tcW w:w="893" w:type="dxa"/>
          </w:tcPr>
          <w:p w14:paraId="09136A12" w14:textId="77777777" w:rsidR="000F7FE8" w:rsidRPr="00C503D5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vAlign w:val="center"/>
            <w:hideMark/>
          </w:tcPr>
          <w:p w14:paraId="48D8F068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>Does the Safety-advisor make annually reports to the highest management about the transport activities of the company with respect to dangerous materials?</w:t>
            </w:r>
          </w:p>
        </w:tc>
        <w:tc>
          <w:tcPr>
            <w:tcW w:w="851" w:type="dxa"/>
            <w:vAlign w:val="center"/>
            <w:hideMark/>
          </w:tcPr>
          <w:p w14:paraId="458BA4A4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4567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1937FFC5" w14:textId="77777777" w:rsidR="000F7FE8" w:rsidRPr="00C503D5" w:rsidRDefault="00F15A2A" w:rsidP="00990024">
            <w:pPr>
              <w:spacing w:before="60" w:after="60"/>
              <w:rPr>
                <w:lang w:val="en-US"/>
              </w:rPr>
            </w:pPr>
            <w:r w:rsidRPr="00C503D5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6947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</w:tbl>
    <w:p w14:paraId="27A18F4B" w14:textId="77777777" w:rsidR="00BA0C07" w:rsidRPr="00C503D5" w:rsidRDefault="00BA0C07" w:rsidP="00990024">
      <w:pPr>
        <w:rPr>
          <w:lang w:val="en-US"/>
        </w:rPr>
      </w:pPr>
    </w:p>
    <w:p w14:paraId="7C02F63A" w14:textId="77777777" w:rsidR="00BA0C07" w:rsidRPr="00C503D5" w:rsidRDefault="00F15A2A" w:rsidP="00990024">
      <w:pPr>
        <w:rPr>
          <w:rFonts w:eastAsiaTheme="majorEastAsia" w:cstheme="minorHAnsi"/>
          <w:b/>
          <w:lang w:val="en-US"/>
        </w:rPr>
      </w:pPr>
      <w:r w:rsidRPr="00C503D5">
        <w:rPr>
          <w:rFonts w:eastAsiaTheme="majorEastAsia" w:cstheme="minorHAnsi"/>
          <w:b/>
          <w:lang w:val="en-US"/>
        </w:rPr>
        <w:t>Thank you for taking the time to fill out this questionnaire.</w:t>
      </w:r>
    </w:p>
    <w:p w14:paraId="18AD01F0" w14:textId="77777777" w:rsidR="00BA0C07" w:rsidRPr="00C503D5" w:rsidRDefault="00F15A2A" w:rsidP="00990024">
      <w:pPr>
        <w:rPr>
          <w:rFonts w:eastAsiaTheme="majorEastAsia" w:cstheme="minorHAnsi"/>
          <w:b/>
          <w:lang w:val="en-US"/>
        </w:rPr>
      </w:pPr>
      <w:r w:rsidRPr="00C503D5">
        <w:rPr>
          <w:rFonts w:eastAsiaTheme="majorEastAsia" w:cstheme="minorHAnsi"/>
          <w:b/>
          <w:lang w:val="en-US"/>
        </w:rPr>
        <w:t>Please also provide copies of the documents listed below. If, for some reason, you were unable to do so, please indicate this in ”Comments” column.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8"/>
        <w:gridCol w:w="1427"/>
        <w:gridCol w:w="1427"/>
        <w:gridCol w:w="1433"/>
        <w:gridCol w:w="1408"/>
        <w:gridCol w:w="2061"/>
      </w:tblGrid>
      <w:tr w:rsidR="00F81705" w:rsidRPr="00C503D5" w14:paraId="6B078BFD" w14:textId="77777777" w:rsidTr="00743206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40301932" w14:textId="77777777" w:rsidR="00BA0C07" w:rsidRPr="00C503D5" w:rsidRDefault="00F15A2A" w:rsidP="00990024">
            <w:pPr>
              <w:pStyle w:val="Heading1"/>
              <w:jc w:val="both"/>
              <w:rPr>
                <w:sz w:val="24"/>
                <w:szCs w:val="24"/>
                <w:lang w:val="en-US"/>
              </w:rPr>
            </w:pPr>
            <w:r w:rsidRPr="00C503D5">
              <w:rPr>
                <w:lang w:val="en-US"/>
              </w:rPr>
              <w:t>Related Questionnaire section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1043782C" w14:textId="77777777" w:rsidR="00BA0C07" w:rsidRPr="00C503D5" w:rsidRDefault="00F15A2A" w:rsidP="00990024">
            <w:pPr>
              <w:pStyle w:val="Heading1"/>
              <w:jc w:val="both"/>
              <w:rPr>
                <w:lang w:val="en-US"/>
              </w:rPr>
            </w:pPr>
            <w:r w:rsidRPr="00C503D5">
              <w:rPr>
                <w:lang w:val="en-US"/>
              </w:rPr>
              <w:t>Document title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0765DDC5" w14:textId="77777777" w:rsidR="00BA0C07" w:rsidRPr="00C503D5" w:rsidRDefault="00F15A2A" w:rsidP="00990024">
            <w:pPr>
              <w:pStyle w:val="Heading1"/>
              <w:jc w:val="both"/>
              <w:rPr>
                <w:lang w:val="en-US"/>
              </w:rPr>
            </w:pPr>
            <w:r w:rsidRPr="00C503D5">
              <w:rPr>
                <w:lang w:val="en-US"/>
              </w:rPr>
              <w:t>Document Code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69F9815E" w14:textId="77777777" w:rsidR="00BA0C07" w:rsidRPr="00C503D5" w:rsidRDefault="00F15A2A" w:rsidP="00990024">
            <w:pPr>
              <w:pStyle w:val="Heading1"/>
              <w:jc w:val="both"/>
              <w:rPr>
                <w:lang w:val="en-US"/>
              </w:rPr>
            </w:pPr>
            <w:r w:rsidRPr="00C503D5">
              <w:rPr>
                <w:lang w:val="en-US"/>
              </w:rPr>
              <w:t>YES (Provided)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23E4D2D5" w14:textId="77777777" w:rsidR="00BA0C07" w:rsidRPr="00C503D5" w:rsidRDefault="00F15A2A" w:rsidP="00990024">
            <w:pPr>
              <w:pStyle w:val="Heading1"/>
              <w:jc w:val="both"/>
              <w:rPr>
                <w:lang w:val="en-US"/>
              </w:rPr>
            </w:pPr>
            <w:r w:rsidRPr="00C503D5">
              <w:rPr>
                <w:lang w:val="en-US"/>
              </w:rPr>
              <w:t>NO</w:t>
            </w:r>
            <w:r w:rsidR="00167DC8" w:rsidRPr="00C503D5">
              <w:rPr>
                <w:lang w:val="en-US"/>
              </w:rPr>
              <w:t xml:space="preserve"> </w:t>
            </w:r>
            <w:r w:rsidRPr="00C503D5">
              <w:rPr>
                <w:lang w:val="en-US"/>
              </w:rPr>
              <w:t>(Not Provided)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1C790D7F" w14:textId="77777777" w:rsidR="00BA0C07" w:rsidRPr="00C503D5" w:rsidRDefault="00F15A2A" w:rsidP="00990024">
            <w:pPr>
              <w:pStyle w:val="Heading1"/>
              <w:jc w:val="both"/>
              <w:rPr>
                <w:lang w:val="en-US"/>
              </w:rPr>
            </w:pPr>
            <w:r w:rsidRPr="00C503D5">
              <w:rPr>
                <w:lang w:val="en-US"/>
              </w:rPr>
              <w:t>Comments</w:t>
            </w:r>
          </w:p>
        </w:tc>
      </w:tr>
      <w:tr w:rsidR="00F81705" w:rsidRPr="00C503D5" w14:paraId="6DF0771A" w14:textId="77777777" w:rsidTr="00743206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545C" w14:textId="77777777" w:rsidR="00BA0C07" w:rsidRPr="00C503D5" w:rsidRDefault="00F15A2A" w:rsidP="00990024">
            <w:pPr>
              <w:rPr>
                <w:color w:val="A6A6A6" w:themeColor="background1" w:themeShade="A6"/>
                <w:sz w:val="28"/>
                <w:szCs w:val="28"/>
                <w:lang w:val="en-US"/>
              </w:rPr>
            </w:pPr>
            <w:r w:rsidRPr="00C503D5">
              <w:rPr>
                <w:color w:val="A6A6A6" w:themeColor="background1" w:themeShade="A6"/>
                <w:sz w:val="18"/>
                <w:szCs w:val="18"/>
                <w:lang w:val="en-US"/>
              </w:rPr>
              <w:t>To be filled out during Questionnaire preparation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132E" w14:textId="77777777" w:rsidR="00BA0C07" w:rsidRPr="00C503D5" w:rsidRDefault="00BA0C07" w:rsidP="0099002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A9AC" w14:textId="77777777" w:rsidR="00BA0C07" w:rsidRPr="00C503D5" w:rsidRDefault="00BA0C07" w:rsidP="0099002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FCC9" w14:textId="77777777" w:rsidR="00BA0C07" w:rsidRPr="00C503D5" w:rsidRDefault="00BA0C07" w:rsidP="0099002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6191" w14:textId="77777777" w:rsidR="00BA0C07" w:rsidRPr="00C503D5" w:rsidRDefault="00BA0C07" w:rsidP="0099002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DA81" w14:textId="77777777" w:rsidR="00BA0C07" w:rsidRPr="00C503D5" w:rsidRDefault="00BA0C07" w:rsidP="0099002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F81705" w:rsidRPr="00C503D5" w14:paraId="245E6366" w14:textId="77777777" w:rsidTr="00743206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248B" w14:textId="77777777" w:rsidR="00BA0C07" w:rsidRPr="00C503D5" w:rsidRDefault="00F15A2A" w:rsidP="00990024">
            <w:pPr>
              <w:rPr>
                <w:b/>
                <w:bCs/>
                <w:color w:val="A6A6A6" w:themeColor="background1" w:themeShade="A6"/>
                <w:sz w:val="28"/>
                <w:szCs w:val="28"/>
                <w:lang w:val="en-US"/>
              </w:rPr>
            </w:pPr>
            <w:r w:rsidRPr="00C503D5">
              <w:rPr>
                <w:color w:val="A6A6A6" w:themeColor="background1" w:themeShade="A6"/>
                <w:sz w:val="18"/>
                <w:szCs w:val="18"/>
                <w:lang w:val="en-US"/>
              </w:rPr>
              <w:t>To be filled out during Questionnaire preparation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CB54" w14:textId="77777777" w:rsidR="00BA0C07" w:rsidRPr="00C503D5" w:rsidRDefault="00BA0C07" w:rsidP="0099002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1F66" w14:textId="77777777" w:rsidR="00BA0C07" w:rsidRPr="00C503D5" w:rsidRDefault="00BA0C07" w:rsidP="0099002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4348" w14:textId="77777777" w:rsidR="00BA0C07" w:rsidRPr="00C503D5" w:rsidRDefault="00BA0C07" w:rsidP="0099002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CF9D" w14:textId="77777777" w:rsidR="00BA0C07" w:rsidRPr="00C503D5" w:rsidRDefault="00BA0C07" w:rsidP="0099002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8530" w14:textId="77777777" w:rsidR="00BA0C07" w:rsidRPr="00C503D5" w:rsidRDefault="00BA0C07" w:rsidP="0099002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F81705" w:rsidRPr="00C503D5" w14:paraId="5178D3ED" w14:textId="77777777" w:rsidTr="00743206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F52E" w14:textId="77777777" w:rsidR="00BA0C07" w:rsidRPr="00C503D5" w:rsidRDefault="00F15A2A" w:rsidP="00990024">
            <w:pPr>
              <w:rPr>
                <w:b/>
                <w:bCs/>
                <w:color w:val="A6A6A6" w:themeColor="background1" w:themeShade="A6"/>
                <w:sz w:val="28"/>
                <w:szCs w:val="28"/>
                <w:lang w:val="en-US"/>
              </w:rPr>
            </w:pPr>
            <w:r w:rsidRPr="00C503D5">
              <w:rPr>
                <w:color w:val="A6A6A6" w:themeColor="background1" w:themeShade="A6"/>
                <w:sz w:val="18"/>
                <w:szCs w:val="18"/>
                <w:lang w:val="en-US"/>
              </w:rPr>
              <w:t>To be filled out during Questionnaire preparation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B73C" w14:textId="77777777" w:rsidR="00BA0C07" w:rsidRPr="00C503D5" w:rsidRDefault="00BA0C07" w:rsidP="0099002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443F" w14:textId="77777777" w:rsidR="00BA0C07" w:rsidRPr="00C503D5" w:rsidRDefault="00BA0C07" w:rsidP="0099002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21B8" w14:textId="77777777" w:rsidR="00BA0C07" w:rsidRPr="00C503D5" w:rsidRDefault="00BA0C07" w:rsidP="0099002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5AD8" w14:textId="77777777" w:rsidR="00BA0C07" w:rsidRPr="00C503D5" w:rsidRDefault="00BA0C07" w:rsidP="0099002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09DB" w14:textId="77777777" w:rsidR="00BA0C07" w:rsidRPr="00C503D5" w:rsidRDefault="00BA0C07" w:rsidP="0099002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2366FBDF" w14:textId="77777777" w:rsidR="00BA0C07" w:rsidRPr="00C503D5" w:rsidRDefault="00BA0C07" w:rsidP="00990024">
      <w:pPr>
        <w:rPr>
          <w:b/>
          <w:bCs/>
          <w:sz w:val="28"/>
          <w:szCs w:val="28"/>
          <w:lang w:val="en-US"/>
        </w:rPr>
      </w:pPr>
    </w:p>
    <w:tbl>
      <w:tblPr>
        <w:tblpPr w:leftFromText="180" w:rightFromText="180" w:bottomFromText="160" w:vertAnchor="text" w:tblpX="137" w:tblpY="1"/>
        <w:tblOverlap w:val="never"/>
        <w:tblW w:w="4865" w:type="pct"/>
        <w:tblCellMar>
          <w:top w:w="57" w:type="dxa"/>
          <w:left w:w="57" w:type="dxa"/>
          <w:bottom w:w="62" w:type="dxa"/>
          <w:right w:w="57" w:type="dxa"/>
        </w:tblCellMar>
        <w:tblLook w:val="04A0" w:firstRow="1" w:lastRow="0" w:firstColumn="1" w:lastColumn="0" w:noHBand="0" w:noVBand="1"/>
      </w:tblPr>
      <w:tblGrid>
        <w:gridCol w:w="4814"/>
        <w:gridCol w:w="4821"/>
      </w:tblGrid>
      <w:tr w:rsidR="00F81705" w:rsidRPr="00C503D5" w14:paraId="5E290762" w14:textId="77777777" w:rsidTr="00584E67">
        <w:trPr>
          <w:trHeight w:val="411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  <w:hideMark/>
          </w:tcPr>
          <w:p w14:paraId="40D96C82" w14:textId="77777777" w:rsidR="00BA0C07" w:rsidRPr="00C503D5" w:rsidRDefault="00F15A2A" w:rsidP="00990024">
            <w:pPr>
              <w:pStyle w:val="MuPTextTabelleAnhang"/>
              <w:spacing w:before="0" w:line="256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03D5">
              <w:rPr>
                <w:rFonts w:asciiTheme="minorHAnsi" w:hAnsiTheme="minorHAnsi" w:cstheme="minorHAnsi"/>
                <w:sz w:val="22"/>
                <w:szCs w:val="22"/>
              </w:rPr>
              <w:t>This Supplier self-assessment form was prepared and filled by: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908A" w14:textId="77777777" w:rsidR="00BA0C07" w:rsidRPr="00C503D5" w:rsidRDefault="00F15A2A" w:rsidP="00990024">
            <w:pPr>
              <w:pStyle w:val="MuPTextTabelleAnhang"/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03D5">
              <w:rPr>
                <w:rFonts w:asciiTheme="minorHAnsi" w:hAnsiTheme="minorHAnsi" w:cstheme="minorHAnsi"/>
                <w:sz w:val="22"/>
                <w:szCs w:val="22"/>
              </w:rPr>
              <w:t xml:space="preserve">Name: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85942681"/>
                <w:placeholder>
                  <w:docPart w:val="4024619E6D124ED3A70BA556603C6989"/>
                </w:placeholder>
                <w:showingPlcHdr/>
              </w:sdtPr>
              <w:sdtContent>
                <w:r w:rsidRPr="00C503D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Klicken Sie hier, um Text einzugeben.</w:t>
                </w:r>
              </w:sdtContent>
            </w:sdt>
            <w:r w:rsidRPr="00C503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5C9EBC1" w14:textId="77777777" w:rsidR="00BA0C07" w:rsidRPr="00C503D5" w:rsidRDefault="00F15A2A" w:rsidP="00990024">
            <w:pPr>
              <w:pStyle w:val="MuPTextTabelleAnhang"/>
              <w:spacing w:before="0" w:after="0" w:line="25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03D5">
              <w:rPr>
                <w:rFonts w:asciiTheme="minorHAnsi" w:hAnsiTheme="minorHAnsi" w:cstheme="minorHAnsi"/>
                <w:sz w:val="22"/>
                <w:szCs w:val="22"/>
              </w:rPr>
              <w:t xml:space="preserve">Function: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6955598"/>
                <w:placeholder>
                  <w:docPart w:val="BA74A60F6D78451F8C4E70645EFC92FF"/>
                </w:placeholder>
                <w:showingPlcHdr/>
              </w:sdtPr>
              <w:sdtContent>
                <w:r w:rsidRPr="00C503D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Klicken Sie hier, um Text einzugeben.</w:t>
                </w:r>
              </w:sdtContent>
            </w:sdt>
          </w:p>
          <w:p w14:paraId="6E661B0F" w14:textId="77777777" w:rsidR="00BA0C07" w:rsidRPr="00C503D5" w:rsidRDefault="00F15A2A" w:rsidP="00990024">
            <w:pPr>
              <w:pStyle w:val="MuPTextTabelleAnhang"/>
              <w:spacing w:line="256" w:lineRule="auto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C503D5">
              <w:rPr>
                <w:rFonts w:asciiTheme="minorHAnsi" w:hAnsiTheme="minorHAnsi" w:cstheme="minorHAnsi"/>
                <w:sz w:val="22"/>
                <w:szCs w:val="22"/>
              </w:rPr>
              <w:t>Date/Signature:</w:t>
            </w:r>
            <w:r w:rsidRPr="00C503D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                                   </w:t>
            </w:r>
          </w:p>
        </w:tc>
      </w:tr>
    </w:tbl>
    <w:p w14:paraId="670D1B08" w14:textId="77777777" w:rsidR="006B0E2C" w:rsidRPr="00C503D5" w:rsidRDefault="00F15A2A" w:rsidP="00990024">
      <w:pPr>
        <w:spacing w:after="160" w:line="259" w:lineRule="auto"/>
        <w:rPr>
          <w:b/>
          <w:bCs/>
          <w:sz w:val="28"/>
          <w:szCs w:val="28"/>
          <w:lang w:val="en-US"/>
        </w:rPr>
      </w:pPr>
      <w:r w:rsidRPr="00C503D5">
        <w:rPr>
          <w:b/>
          <w:bCs/>
          <w:sz w:val="28"/>
          <w:szCs w:val="28"/>
          <w:lang w:val="en-US"/>
        </w:rPr>
        <w:br w:type="page"/>
      </w:r>
    </w:p>
    <w:p w14:paraId="7CD2F957" w14:textId="2EC8C5AD" w:rsidR="00BA0C07" w:rsidRPr="00C503D5" w:rsidRDefault="00F15A2A" w:rsidP="00990024">
      <w:pPr>
        <w:rPr>
          <w:b/>
          <w:bCs/>
          <w:lang w:val="en-US"/>
        </w:rPr>
      </w:pPr>
      <w:r w:rsidRPr="00C503D5">
        <w:rPr>
          <w:b/>
          <w:bCs/>
          <w:sz w:val="24"/>
          <w:szCs w:val="24"/>
          <w:lang w:val="en-US"/>
        </w:rPr>
        <w:lastRenderedPageBreak/>
        <w:t xml:space="preserve">Section for evaluation by </w:t>
      </w:r>
      <w:r w:rsidR="003B70A6" w:rsidRPr="00C503D5">
        <w:rPr>
          <w:b/>
          <w:bCs/>
          <w:sz w:val="24"/>
          <w:szCs w:val="24"/>
          <w:lang w:val="en-US"/>
        </w:rPr>
        <w:t xml:space="preserve">{{ </w:t>
      </w:r>
      <w:r w:rsidR="00F93D90" w:rsidRPr="00C503D5">
        <w:rPr>
          <w:b/>
          <w:bCs/>
          <w:sz w:val="24"/>
          <w:szCs w:val="24"/>
          <w:lang w:val="en-US"/>
        </w:rPr>
        <w:t>CompanyName</w:t>
      </w:r>
      <w:r w:rsidR="003B70A6" w:rsidRPr="00C503D5">
        <w:rPr>
          <w:b/>
          <w:bCs/>
          <w:sz w:val="24"/>
          <w:szCs w:val="24"/>
          <w:lang w:val="en-US"/>
        </w:rPr>
        <w:t xml:space="preserve"> }}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1700"/>
        <w:gridCol w:w="1492"/>
        <w:gridCol w:w="4451"/>
      </w:tblGrid>
      <w:tr w:rsidR="00F81705" w:rsidRPr="00C503D5" w14:paraId="58C57BB9" w14:textId="77777777" w:rsidTr="00743206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44B46CFA" w14:textId="77777777" w:rsidR="00BA0C07" w:rsidRPr="00C503D5" w:rsidRDefault="00F15A2A" w:rsidP="00990024">
            <w:pPr>
              <w:rPr>
                <w:b/>
                <w:bCs/>
                <w:lang w:val="en-US"/>
              </w:rPr>
            </w:pPr>
            <w:r w:rsidRPr="00C503D5">
              <w:rPr>
                <w:b/>
                <w:bCs/>
                <w:lang w:val="en-US"/>
              </w:rPr>
              <w:t>For internal evaluation only</w:t>
            </w:r>
          </w:p>
        </w:tc>
      </w:tr>
      <w:tr w:rsidR="00F81705" w:rsidRPr="00C503D5" w14:paraId="3922389B" w14:textId="77777777" w:rsidTr="007432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5E4C" w14:textId="77777777" w:rsidR="00BA0C07" w:rsidRPr="00C503D5" w:rsidRDefault="00F15A2A" w:rsidP="00990024">
            <w:pPr>
              <w:spacing w:after="0"/>
              <w:rPr>
                <w:b/>
                <w:bCs/>
                <w:lang w:val="en-US"/>
              </w:rPr>
            </w:pPr>
            <w:r w:rsidRPr="00C503D5">
              <w:rPr>
                <w:b/>
                <w:bCs/>
                <w:lang w:val="en-US"/>
              </w:rPr>
              <w:t>Question Number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4746" w14:textId="77777777" w:rsidR="00BA0C07" w:rsidRPr="00C503D5" w:rsidRDefault="00F15A2A" w:rsidP="00990024">
            <w:pPr>
              <w:spacing w:after="0"/>
              <w:rPr>
                <w:b/>
                <w:bCs/>
                <w:lang w:val="en-US"/>
              </w:rPr>
            </w:pPr>
            <w:r w:rsidRPr="00C503D5">
              <w:rPr>
                <w:b/>
                <w:bCs/>
                <w:lang w:val="en-US"/>
              </w:rPr>
              <w:t>Acceptable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3513" w14:textId="77777777" w:rsidR="00BA0C07" w:rsidRPr="00C503D5" w:rsidRDefault="00F15A2A" w:rsidP="00990024">
            <w:pPr>
              <w:spacing w:after="0"/>
              <w:rPr>
                <w:b/>
                <w:bCs/>
                <w:lang w:val="en-US"/>
              </w:rPr>
            </w:pPr>
            <w:r w:rsidRPr="00C503D5">
              <w:rPr>
                <w:b/>
                <w:bCs/>
                <w:lang w:val="en-US"/>
              </w:rPr>
              <w:t>Not Acceptable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0246" w14:textId="77777777" w:rsidR="00BA0C07" w:rsidRPr="00C503D5" w:rsidRDefault="00F15A2A" w:rsidP="00990024">
            <w:pPr>
              <w:spacing w:after="0"/>
              <w:rPr>
                <w:b/>
                <w:bCs/>
                <w:lang w:val="en-US"/>
              </w:rPr>
            </w:pPr>
            <w:r w:rsidRPr="00C503D5">
              <w:rPr>
                <w:b/>
                <w:bCs/>
                <w:lang w:val="en-US"/>
              </w:rPr>
              <w:t>Comments</w:t>
            </w:r>
          </w:p>
        </w:tc>
      </w:tr>
      <w:tr w:rsidR="00F81705" w:rsidRPr="00C503D5" w14:paraId="5EBEA78B" w14:textId="77777777" w:rsidTr="009C212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71D7" w14:textId="77777777" w:rsidR="00BA0C07" w:rsidRPr="00C503D5" w:rsidRDefault="00BA0C07" w:rsidP="0099002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35A6" w14:textId="77777777" w:rsidR="00BA0C07" w:rsidRPr="00C503D5" w:rsidRDefault="00000000" w:rsidP="0099002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8216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2126"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F48D" w14:textId="77777777" w:rsidR="00BA0C07" w:rsidRPr="00C503D5" w:rsidRDefault="00000000" w:rsidP="0099002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4802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ABA"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977E" w14:textId="77777777" w:rsidR="00BA0C07" w:rsidRPr="00C503D5" w:rsidRDefault="00BA0C07" w:rsidP="0099002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F81705" w:rsidRPr="00C503D5" w14:paraId="3065C149" w14:textId="77777777" w:rsidTr="009C212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797A" w14:textId="77777777" w:rsidR="00BA0C07" w:rsidRPr="00C503D5" w:rsidRDefault="00BA0C07" w:rsidP="0099002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326F" w14:textId="77777777" w:rsidR="00BA0C07" w:rsidRPr="00C503D5" w:rsidRDefault="00000000" w:rsidP="0099002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015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ABA"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A27D" w14:textId="77777777" w:rsidR="00BA0C07" w:rsidRPr="00C503D5" w:rsidRDefault="00000000" w:rsidP="0099002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4867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ABA"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144" w14:textId="77777777" w:rsidR="00BA0C07" w:rsidRPr="00C503D5" w:rsidRDefault="00BA0C07" w:rsidP="0099002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AB4D05B" w14:textId="77777777" w:rsidR="00BA0C07" w:rsidRPr="00C503D5" w:rsidRDefault="00BA0C07" w:rsidP="00990024">
      <w:pPr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2"/>
        <w:gridCol w:w="1554"/>
        <w:gridCol w:w="1136"/>
      </w:tblGrid>
      <w:tr w:rsidR="00F81705" w:rsidRPr="00C503D5" w14:paraId="37E023AD" w14:textId="77777777" w:rsidTr="009C2126">
        <w:trPr>
          <w:trHeight w:val="701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0DCD" w14:textId="6C230783" w:rsidR="00BA0C07" w:rsidRPr="00C503D5" w:rsidRDefault="00F15A2A" w:rsidP="00990024">
            <w:pPr>
              <w:rPr>
                <w:b/>
                <w:bCs/>
                <w:lang w:val="en-US"/>
              </w:rPr>
            </w:pPr>
            <w:r w:rsidRPr="00C503D5">
              <w:rPr>
                <w:b/>
                <w:bCs/>
                <w:lang w:val="en-US"/>
              </w:rPr>
              <w:t>Decision and comments (</w:t>
            </w:r>
            <w:r w:rsidR="003B70A6" w:rsidRPr="00C503D5">
              <w:rPr>
                <w:b/>
                <w:bCs/>
                <w:lang w:val="en-US"/>
              </w:rPr>
              <w:t xml:space="preserve">{{ </w:t>
            </w:r>
            <w:r w:rsidR="00F93D90" w:rsidRPr="00C503D5">
              <w:rPr>
                <w:b/>
                <w:bCs/>
                <w:lang w:val="en-US"/>
              </w:rPr>
              <w:t>CompanyName</w:t>
            </w:r>
            <w:r w:rsidR="003B70A6" w:rsidRPr="00C503D5">
              <w:rPr>
                <w:b/>
                <w:bCs/>
                <w:lang w:val="en-US"/>
              </w:rPr>
              <w:t xml:space="preserve"> }}</w:t>
            </w:r>
            <w:r w:rsidRPr="00C503D5">
              <w:rPr>
                <w:b/>
                <w:bCs/>
                <w:lang w:val="en-US"/>
              </w:rPr>
              <w:t>):</w:t>
            </w:r>
            <w:sdt>
              <w:sdtPr>
                <w:rPr>
                  <w:b/>
                  <w:bCs/>
                  <w:lang w:val="en-US"/>
                </w:rPr>
                <w:id w:val="-1201855301"/>
                <w:placeholder>
                  <w:docPart w:val="B300947533B0461AA5F5BB0AA41D8E06"/>
                </w:placeholder>
                <w:showingPlcHdr/>
                <w:text/>
              </w:sdtPr>
              <w:sdtContent>
                <w:r w:rsidR="009C2126" w:rsidRPr="00C503D5">
                  <w:rPr>
                    <w:rStyle w:val="PlaceholderText"/>
                    <w:lang w:val="en-US"/>
                  </w:rPr>
                  <w:t>Klicken oder tippen Sie hier, um Text einzugeben.</w:t>
                </w:r>
              </w:sdtContent>
            </w:sdt>
          </w:p>
        </w:tc>
      </w:tr>
      <w:tr w:rsidR="00F81705" w:rsidRPr="00C503D5" w14:paraId="5C61F0CF" w14:textId="77777777" w:rsidTr="0074320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7226" w14:textId="77777777" w:rsidR="00BA0C07" w:rsidRPr="00C503D5" w:rsidRDefault="00F15A2A" w:rsidP="00990024">
            <w:pPr>
              <w:rPr>
                <w:b/>
                <w:bCs/>
                <w:lang w:val="en-US"/>
              </w:rPr>
            </w:pPr>
            <w:r w:rsidRPr="00C503D5">
              <w:rPr>
                <w:b/>
                <w:bCs/>
                <w:lang w:val="en-US"/>
              </w:rPr>
              <w:t>Candidate is suitable for further evaluation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EE87" w14:textId="77777777" w:rsidR="00BA0C07" w:rsidRPr="00C503D5" w:rsidRDefault="00F15A2A" w:rsidP="00990024">
            <w:pPr>
              <w:spacing w:after="0"/>
              <w:rPr>
                <w:b/>
                <w:bCs/>
                <w:lang w:val="en-US"/>
              </w:rPr>
            </w:pPr>
            <w:r w:rsidRPr="00C503D5">
              <w:rPr>
                <w:rFonts w:ascii="Calibri" w:hAnsi="Calibri" w:cs="Arial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1643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2126"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78E7" w14:textId="77777777" w:rsidR="00BA0C07" w:rsidRPr="00C503D5" w:rsidRDefault="00F15A2A" w:rsidP="00990024">
            <w:pPr>
              <w:spacing w:after="0"/>
              <w:rPr>
                <w:b/>
                <w:bCs/>
                <w:lang w:val="en-US"/>
              </w:rPr>
            </w:pPr>
            <w:r w:rsidRPr="00C503D5">
              <w:rPr>
                <w:rFonts w:ascii="Calibri" w:hAnsi="Calibri" w:cs="Arial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1693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ABA" w:rsidRPr="00C503D5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</w:tbl>
    <w:p w14:paraId="34602C90" w14:textId="77777777" w:rsidR="00BA0C07" w:rsidRPr="00C503D5" w:rsidRDefault="00BA0C07" w:rsidP="00990024">
      <w:pPr>
        <w:rPr>
          <w:b/>
          <w:bCs/>
          <w:sz w:val="28"/>
          <w:szCs w:val="28"/>
          <w:lang w:val="en-US"/>
        </w:rPr>
      </w:pPr>
    </w:p>
    <w:tbl>
      <w:tblPr>
        <w:tblpPr w:leftFromText="180" w:rightFromText="180" w:bottomFromText="160" w:vertAnchor="text" w:tblpXSpec="right" w:tblpY="1"/>
        <w:tblOverlap w:val="never"/>
        <w:tblW w:w="5000" w:type="pct"/>
        <w:tblCellMar>
          <w:top w:w="57" w:type="dxa"/>
          <w:left w:w="57" w:type="dxa"/>
          <w:bottom w:w="62" w:type="dxa"/>
          <w:right w:w="57" w:type="dxa"/>
        </w:tblCellMar>
        <w:tblLook w:val="04A0" w:firstRow="1" w:lastRow="0" w:firstColumn="1" w:lastColumn="0" w:noHBand="0" w:noVBand="1"/>
      </w:tblPr>
      <w:tblGrid>
        <w:gridCol w:w="4951"/>
        <w:gridCol w:w="4951"/>
      </w:tblGrid>
      <w:tr w:rsidR="00F81705" w:rsidRPr="00C503D5" w14:paraId="2E069F5D" w14:textId="77777777" w:rsidTr="00743206">
        <w:trPr>
          <w:trHeight w:val="41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  <w:hideMark/>
          </w:tcPr>
          <w:p w14:paraId="689A5159" w14:textId="77777777" w:rsidR="00BA0C07" w:rsidRPr="00C503D5" w:rsidRDefault="00F15A2A" w:rsidP="00990024">
            <w:pPr>
              <w:pStyle w:val="MuPTextTabelleAnhang"/>
              <w:spacing w:before="0" w:line="25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03D5">
              <w:rPr>
                <w:rFonts w:asciiTheme="minorHAnsi" w:hAnsiTheme="minorHAnsi" w:cstheme="minorHAnsi"/>
                <w:sz w:val="22"/>
                <w:szCs w:val="22"/>
              </w:rPr>
              <w:t>This evaluation was done by: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B6A7" w14:textId="77777777" w:rsidR="00BA0C07" w:rsidRPr="00C503D5" w:rsidRDefault="00F15A2A" w:rsidP="00990024">
            <w:pPr>
              <w:pStyle w:val="MuPTextTabelleAnhang"/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03D5">
              <w:rPr>
                <w:rFonts w:asciiTheme="minorHAnsi" w:hAnsiTheme="minorHAnsi" w:cstheme="minorHAnsi"/>
                <w:sz w:val="22"/>
                <w:szCs w:val="22"/>
              </w:rPr>
              <w:t xml:space="preserve">Name: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13201877"/>
                <w:placeholder>
                  <w:docPart w:val="75DC47B5CED54564A21AF7C3E508CC63"/>
                </w:placeholder>
                <w:showingPlcHdr/>
              </w:sdtPr>
              <w:sdtContent>
                <w:r w:rsidRPr="00C503D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Klicken Sie hier, um Text einzugeben.</w:t>
                </w:r>
              </w:sdtContent>
            </w:sdt>
            <w:r w:rsidRPr="00C503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87EC6AF" w14:textId="77777777" w:rsidR="00BA0C07" w:rsidRPr="00C503D5" w:rsidRDefault="00BA0C07" w:rsidP="00990024">
            <w:pPr>
              <w:pStyle w:val="MuPTextTabelleAnhang"/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991340" w14:textId="77777777" w:rsidR="00BA0C07" w:rsidRPr="00C503D5" w:rsidRDefault="00F15A2A" w:rsidP="00990024">
            <w:pPr>
              <w:pStyle w:val="MuPTextTabelleAnhang"/>
              <w:spacing w:before="0" w:after="0" w:line="25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03D5">
              <w:rPr>
                <w:rFonts w:asciiTheme="minorHAnsi" w:hAnsiTheme="minorHAnsi" w:cstheme="minorHAnsi"/>
                <w:sz w:val="22"/>
                <w:szCs w:val="22"/>
              </w:rPr>
              <w:t xml:space="preserve">Function: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5359885"/>
                <w:placeholder>
                  <w:docPart w:val="2431579F96C54A188AA0DD78980145A1"/>
                </w:placeholder>
                <w:showingPlcHdr/>
              </w:sdtPr>
              <w:sdtContent>
                <w:r w:rsidRPr="00C503D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Klicken Sie hier, um Text einzugeben.</w:t>
                </w:r>
              </w:sdtContent>
            </w:sdt>
          </w:p>
          <w:p w14:paraId="15844968" w14:textId="77777777" w:rsidR="00BA0C07" w:rsidRPr="00C503D5" w:rsidRDefault="00BA0C07" w:rsidP="00990024">
            <w:pPr>
              <w:pStyle w:val="MuPTextTabelleAnhang"/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00D561" w14:textId="37D3B311" w:rsidR="00BA0C07" w:rsidRPr="00C503D5" w:rsidRDefault="00F15A2A" w:rsidP="00990024">
            <w:pPr>
              <w:pStyle w:val="MuPTextTabelleAnhang"/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503D5">
              <w:rPr>
                <w:rFonts w:asciiTheme="minorHAnsi" w:hAnsiTheme="minorHAnsi" w:cstheme="minorHAnsi"/>
                <w:sz w:val="22"/>
                <w:szCs w:val="22"/>
              </w:rPr>
              <w:t>Date/Signature:</w:t>
            </w:r>
            <w:r w:rsidRPr="00C503D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2A2A2E9B" w14:textId="77777777" w:rsidR="00CE3F51" w:rsidRPr="00C503D5" w:rsidRDefault="00CE3F51" w:rsidP="00AF6EDC">
      <w:pPr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CE3F51" w:rsidRPr="00C503D5" w:rsidSect="001468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642C7" w14:textId="77777777" w:rsidR="00E675FA" w:rsidRDefault="00E675FA">
      <w:pPr>
        <w:spacing w:after="0"/>
      </w:pPr>
      <w:r>
        <w:separator/>
      </w:r>
    </w:p>
  </w:endnote>
  <w:endnote w:type="continuationSeparator" w:id="0">
    <w:p w14:paraId="5941224C" w14:textId="77777777" w:rsidR="00E675FA" w:rsidRDefault="00E675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57D4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4124AA3" w14:textId="77777777" w:rsidR="0058673F" w:rsidRPr="00FF5501" w:rsidRDefault="00F15A2A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SOP-QM-0910.A01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Self Assessment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CC63B43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58B047EF">
        <v:rect id="_x0000_i1025" style="width:470.3pt;height:1.5pt" o:hralign="center" o:hrstd="t" o:hr="t" fillcolor="#a0a0a0" stroked="f"/>
      </w:pict>
    </w:r>
  </w:p>
  <w:p w14:paraId="3BDC5055" w14:textId="77777777" w:rsidR="0058673F" w:rsidRPr="00671FC6" w:rsidRDefault="00F15A2A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E02A24D" w14:textId="77777777" w:rsidR="0058673F" w:rsidRPr="00671FC6" w:rsidRDefault="00F15A2A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11:53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6191A26" w14:textId="77777777" w:rsidR="0058673F" w:rsidRPr="00671FC6" w:rsidRDefault="00F15A2A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C0CE3CB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D0F2" w14:textId="1EFBFBB1" w:rsidR="00CE3F51" w:rsidRPr="00CA27BE" w:rsidRDefault="003B70A6" w:rsidP="00CA27BE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F93D90" w:rsidRPr="00CA27BE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3FEA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DB599B3" w14:textId="77777777" w:rsidR="0058673F" w:rsidRPr="00FF5501" w:rsidRDefault="00F15A2A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SOP-QM-0910.A01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Self Assessment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AD62984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3A01AA78">
        <v:rect id="_x0000_i1026" style="width:470.3pt;height:1.5pt" o:hralign="center" o:hrstd="t" o:hr="t" fillcolor="#a0a0a0" stroked="f"/>
      </w:pict>
    </w:r>
  </w:p>
  <w:p w14:paraId="6503945A" w14:textId="77777777" w:rsidR="0058673F" w:rsidRPr="00671FC6" w:rsidRDefault="00F15A2A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555F3402" w14:textId="77777777" w:rsidR="0058673F" w:rsidRPr="00671FC6" w:rsidRDefault="00F15A2A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11:53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05B1F79" w14:textId="77777777" w:rsidR="0058673F" w:rsidRPr="00671FC6" w:rsidRDefault="00F15A2A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2D32A45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D54E" w14:textId="77777777" w:rsidR="00E675FA" w:rsidRDefault="00E675FA">
      <w:pPr>
        <w:spacing w:after="0"/>
      </w:pPr>
      <w:r>
        <w:separator/>
      </w:r>
    </w:p>
  </w:footnote>
  <w:footnote w:type="continuationSeparator" w:id="0">
    <w:p w14:paraId="19E16A5E" w14:textId="77777777" w:rsidR="00E675FA" w:rsidRDefault="00E675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2"/>
      <w:gridCol w:w="2244"/>
      <w:gridCol w:w="3991"/>
      <w:gridCol w:w="2775"/>
    </w:tblGrid>
    <w:tr w:rsidR="00F81705" w14:paraId="4F65CBA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D6B343E" w14:textId="77777777" w:rsidR="0081583D" w:rsidRPr="0091642B" w:rsidRDefault="00F15A2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14C02789" w14:textId="77777777" w:rsidR="0081583D" w:rsidRPr="002A0530" w:rsidRDefault="00F15A2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SOP-QM-0910.A01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AB973BC" w14:textId="77777777" w:rsidR="0081583D" w:rsidRPr="0081583D" w:rsidRDefault="00F15A2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799B948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37D315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075" type="#_x0000_t75" alt="Logo&#10;&#10;Description automatically generated" style="position:absolute;margin-left:-.25pt;margin-top:14.1pt;width:115.2pt;height:27.85pt;z-index:251660288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F81705" w14:paraId="0F3897D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F42D755" w14:textId="77777777" w:rsidR="0081583D" w:rsidRPr="0091642B" w:rsidRDefault="00F15A2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124B8F8E" w14:textId="77777777" w:rsidR="0081583D" w:rsidRPr="0081583D" w:rsidRDefault="00F15A2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7CEEC7C" w14:textId="77777777" w:rsidR="0081583D" w:rsidRPr="0081583D" w:rsidRDefault="00F15A2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Self Assessment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853503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F81705" w14:paraId="417DB83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924AD87" w14:textId="77777777" w:rsidR="0081583D" w:rsidRPr="0091642B" w:rsidRDefault="00F15A2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5F21D8E7" w14:textId="77777777" w:rsidR="0081583D" w:rsidRPr="0091642B" w:rsidRDefault="00F15A2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308AECF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CB25BE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0F11E2E4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23.06.2022 16:11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C39F96E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50"/>
      <w:gridCol w:w="2213"/>
      <w:gridCol w:w="4492"/>
      <w:gridCol w:w="2344"/>
    </w:tblGrid>
    <w:tr w:rsidR="003864F8" w:rsidRPr="00A965A7" w14:paraId="7DF80434" w14:textId="77777777" w:rsidTr="00927C9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58B5E1D" w14:textId="77777777" w:rsidR="003864F8" w:rsidRPr="00A965A7" w:rsidRDefault="003864F8" w:rsidP="003864F8">
          <w:pPr>
            <w:pStyle w:val="Header"/>
            <w:rPr>
              <w:sz w:val="28"/>
              <w:szCs w:val="28"/>
              <w:lang w:val="en-US"/>
            </w:rPr>
          </w:pPr>
          <w:r w:rsidRPr="00A965A7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5EA67166" w14:textId="1DA02FFF" w:rsidR="003864F8" w:rsidRPr="00A965A7" w:rsidRDefault="003B70A6" w:rsidP="003864F8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  <w:lang w:val="en-US"/>
            </w:rPr>
          </w:pPr>
          <w:r w:rsidRPr="00A965A7">
            <w:rPr>
              <w:sz w:val="17"/>
              <w:szCs w:val="17"/>
              <w:lang w:val="en-US"/>
            </w:rPr>
            <w:t xml:space="preserve">{{ </w:t>
          </w:r>
          <w:r w:rsidR="003864F8" w:rsidRPr="00A965A7">
            <w:rPr>
              <w:sz w:val="17"/>
              <w:szCs w:val="17"/>
              <w:lang w:val="en-US"/>
            </w:rPr>
            <w:t>SuppliersCode</w:t>
          </w:r>
          <w:r w:rsidRPr="00A965A7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32594FBD" w14:textId="00E0FF24" w:rsidR="003864F8" w:rsidRPr="00A965A7" w:rsidRDefault="003864F8" w:rsidP="003864F8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A965A7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2754DEE7" w14:textId="25C3652B" w:rsidR="003864F8" w:rsidRPr="00A965A7" w:rsidRDefault="003B70A6" w:rsidP="003864F8">
          <w:pPr>
            <w:pStyle w:val="Header"/>
            <w:jc w:val="center"/>
            <w:rPr>
              <w:lang w:val="en-US"/>
            </w:rPr>
          </w:pPr>
          <w:r w:rsidRPr="00A965A7">
            <w:rPr>
              <w:lang w:val="en-US"/>
            </w:rPr>
            <w:t xml:space="preserve">{{ </w:t>
          </w:r>
          <w:r w:rsidR="003864F8" w:rsidRPr="00A965A7">
            <w:rPr>
              <w:lang w:val="en-US"/>
            </w:rPr>
            <w:t>CompanyLogo</w:t>
          </w:r>
          <w:r w:rsidRPr="00A965A7">
            <w:rPr>
              <w:lang w:val="en-US"/>
            </w:rPr>
            <w:t xml:space="preserve"> }}</w:t>
          </w:r>
        </w:p>
      </w:tc>
    </w:tr>
    <w:tr w:rsidR="003864F8" w:rsidRPr="00A965A7" w14:paraId="40DB2AB7" w14:textId="77777777" w:rsidTr="00927C9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EC63940" w14:textId="77777777" w:rsidR="003864F8" w:rsidRPr="00A965A7" w:rsidRDefault="003864F8" w:rsidP="003864F8">
          <w:pPr>
            <w:pStyle w:val="Header"/>
            <w:rPr>
              <w:lang w:val="en-US"/>
            </w:rPr>
          </w:pPr>
          <w:r w:rsidRPr="00A965A7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058F178F" w14:textId="77777777" w:rsidR="003864F8" w:rsidRPr="00A965A7" w:rsidRDefault="003864F8" w:rsidP="003864F8">
          <w:pPr>
            <w:pStyle w:val="Header"/>
            <w:jc w:val="right"/>
            <w:rPr>
              <w:lang w:val="en-US"/>
            </w:rPr>
          </w:pPr>
          <w:r w:rsidRPr="00A965A7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D876B1D" w14:textId="0FC85D5B" w:rsidR="003864F8" w:rsidRPr="00A965A7" w:rsidRDefault="003B70A6" w:rsidP="003864F8">
          <w:pPr>
            <w:pStyle w:val="Header"/>
            <w:jc w:val="center"/>
            <w:rPr>
              <w:lang w:val="en-US"/>
            </w:rPr>
          </w:pPr>
          <w:r w:rsidRPr="00A965A7">
            <w:rPr>
              <w:sz w:val="24"/>
              <w:szCs w:val="24"/>
              <w:lang w:val="en-US"/>
            </w:rPr>
            <w:t xml:space="preserve">{{ </w:t>
          </w:r>
          <w:r w:rsidR="00925D1C" w:rsidRPr="00A965A7">
            <w:rPr>
              <w:sz w:val="24"/>
              <w:szCs w:val="24"/>
              <w:lang w:val="en-US"/>
            </w:rPr>
            <w:t>SupplierSelfAssessment</w:t>
          </w:r>
          <w:r w:rsidRPr="00A965A7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2F253125" w14:textId="77777777" w:rsidR="003864F8" w:rsidRPr="00A965A7" w:rsidRDefault="003864F8" w:rsidP="003864F8">
          <w:pPr>
            <w:pStyle w:val="Header"/>
            <w:rPr>
              <w:lang w:val="en-US"/>
            </w:rPr>
          </w:pPr>
        </w:p>
      </w:tc>
    </w:tr>
    <w:tr w:rsidR="003864F8" w:rsidRPr="00A965A7" w14:paraId="45D0DBFB" w14:textId="77777777" w:rsidTr="00927C9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30272E4" w14:textId="77777777" w:rsidR="003864F8" w:rsidRPr="00A965A7" w:rsidRDefault="003864F8" w:rsidP="003864F8">
          <w:pPr>
            <w:pStyle w:val="Header"/>
            <w:rPr>
              <w:lang w:val="en-US"/>
            </w:rPr>
          </w:pPr>
          <w:r w:rsidRPr="00A965A7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7FFE6872" w14:textId="77777777" w:rsidR="003864F8" w:rsidRPr="00A965A7" w:rsidRDefault="003864F8" w:rsidP="003864F8">
          <w:pPr>
            <w:pStyle w:val="Header"/>
            <w:jc w:val="right"/>
            <w:rPr>
              <w:lang w:val="en-US"/>
            </w:rPr>
          </w:pPr>
          <w:r w:rsidRPr="00A965A7">
            <w:rPr>
              <w:sz w:val="17"/>
              <w:szCs w:val="17"/>
              <w:lang w:val="en-US"/>
            </w:rPr>
            <w:t xml:space="preserve">Page </w:t>
          </w:r>
          <w:r w:rsidRPr="00A965A7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A965A7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A965A7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A965A7">
            <w:rPr>
              <w:b/>
              <w:bCs/>
              <w:sz w:val="17"/>
              <w:szCs w:val="17"/>
              <w:lang w:val="en-US"/>
            </w:rPr>
            <w:t>12</w:t>
          </w:r>
          <w:r w:rsidRPr="00A965A7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A965A7">
            <w:rPr>
              <w:sz w:val="17"/>
              <w:szCs w:val="17"/>
              <w:lang w:val="en-US"/>
            </w:rPr>
            <w:t xml:space="preserve"> of </w:t>
          </w:r>
          <w:r w:rsidRPr="00A965A7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A965A7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A965A7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A965A7">
            <w:rPr>
              <w:b/>
              <w:bCs/>
              <w:sz w:val="17"/>
              <w:szCs w:val="17"/>
              <w:lang w:val="en-US"/>
            </w:rPr>
            <w:t>12</w:t>
          </w:r>
          <w:r w:rsidRPr="00A965A7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5DF9D287" w14:textId="77777777" w:rsidR="003864F8" w:rsidRPr="00A965A7" w:rsidRDefault="003864F8" w:rsidP="003864F8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540E5B49" w14:textId="77777777" w:rsidR="003864F8" w:rsidRPr="00A965A7" w:rsidRDefault="003864F8" w:rsidP="003864F8">
          <w:pPr>
            <w:pStyle w:val="Header"/>
            <w:rPr>
              <w:lang w:val="en-US"/>
            </w:rPr>
          </w:pPr>
        </w:p>
      </w:tc>
    </w:tr>
  </w:tbl>
  <w:p w14:paraId="78940B90" w14:textId="74948710" w:rsidR="003864F8" w:rsidRPr="00A965A7" w:rsidRDefault="003864F8" w:rsidP="003864F8">
    <w:pPr>
      <w:spacing w:line="203" w:lineRule="exact"/>
      <w:ind w:left="20"/>
      <w:jc w:val="center"/>
      <w:rPr>
        <w:i/>
        <w:sz w:val="18"/>
        <w:lang w:val="en-US"/>
      </w:rPr>
    </w:pPr>
    <w:r w:rsidRPr="00A965A7">
      <w:rPr>
        <w:i/>
        <w:sz w:val="18"/>
        <w:lang w:val="en-US"/>
      </w:rPr>
      <w:t xml:space="preserve">Effective Date: </w:t>
    </w:r>
    <w:r w:rsidR="003B70A6" w:rsidRPr="00A965A7">
      <w:rPr>
        <w:i/>
        <w:sz w:val="18"/>
        <w:highlight w:val="yellow"/>
        <w:lang w:val="en-US"/>
      </w:rPr>
      <w:t xml:space="preserve">{{ </w:t>
    </w:r>
    <w:r w:rsidRPr="00A965A7">
      <w:rPr>
        <w:i/>
        <w:sz w:val="18"/>
        <w:highlight w:val="yellow"/>
        <w:lang w:val="en-US"/>
      </w:rPr>
      <w:t>EffectiveDate</w:t>
    </w:r>
    <w:r w:rsidR="003B70A6" w:rsidRPr="00A965A7">
      <w:rPr>
        <w:i/>
        <w:sz w:val="18"/>
        <w:highlight w:val="yellow"/>
        <w:lang w:val="en-US"/>
      </w:rPr>
      <w:t xml:space="preserve"> }}</w:t>
    </w:r>
  </w:p>
  <w:p w14:paraId="01BFA696" w14:textId="77777777" w:rsidR="000C1FAA" w:rsidRPr="00A965A7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en-US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2"/>
      <w:gridCol w:w="2244"/>
      <w:gridCol w:w="3991"/>
      <w:gridCol w:w="2775"/>
    </w:tblGrid>
    <w:tr w:rsidR="00F81705" w14:paraId="7F11771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B800AE6" w14:textId="77777777" w:rsidR="0081583D" w:rsidRPr="0091642B" w:rsidRDefault="00F15A2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6A2ED0D9" w14:textId="77777777" w:rsidR="0081583D" w:rsidRPr="002A0530" w:rsidRDefault="00F15A2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SOP-QM-0910.A01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10F16FC" w14:textId="77777777" w:rsidR="0081583D" w:rsidRPr="0081583D" w:rsidRDefault="00F15A2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5AF18894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73C0797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3073" type="#_x0000_t75" alt="Logo&#10;&#10;Description automatically generated" style="position:absolute;margin-left:-.25pt;margin-top:14.1pt;width:115.2pt;height:27.85pt;z-index:251658240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F81705" w14:paraId="535ADEA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C12D20C" w14:textId="77777777" w:rsidR="0081583D" w:rsidRPr="0091642B" w:rsidRDefault="00F15A2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910F9CA" w14:textId="77777777" w:rsidR="0081583D" w:rsidRPr="0081583D" w:rsidRDefault="00F15A2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B4B95A4" w14:textId="77777777" w:rsidR="0081583D" w:rsidRPr="0081583D" w:rsidRDefault="00F15A2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Self Assessment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DB8BDED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F81705" w14:paraId="61F1058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01B7C6F" w14:textId="77777777" w:rsidR="0081583D" w:rsidRPr="0091642B" w:rsidRDefault="00F15A2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981A623" w14:textId="77777777" w:rsidR="0081583D" w:rsidRPr="0091642B" w:rsidRDefault="00F15A2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DCF513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56AEC1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766DE295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23.06.2022 16:11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09A667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716CB"/>
    <w:multiLevelType w:val="hybridMultilevel"/>
    <w:tmpl w:val="0EEE3626"/>
    <w:lvl w:ilvl="0" w:tplc="2F0E7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28831C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5C913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8A0F17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4F0057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A8C46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C38E3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B48BC9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2BA671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A7142C9"/>
    <w:multiLevelType w:val="hybridMultilevel"/>
    <w:tmpl w:val="AB681EC0"/>
    <w:lvl w:ilvl="0" w:tplc="B6B85A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9A49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6EC4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340D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0EC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E6A0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6278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DEF3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D88C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A7ED8"/>
    <w:multiLevelType w:val="hybridMultilevel"/>
    <w:tmpl w:val="34BEE55E"/>
    <w:lvl w:ilvl="0" w:tplc="1910FB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2EE7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2AC4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FAD2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98AF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78A7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698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50E5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CC16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80205"/>
    <w:multiLevelType w:val="hybridMultilevel"/>
    <w:tmpl w:val="16C28F3E"/>
    <w:lvl w:ilvl="0" w:tplc="3ECEE0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247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722B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4CC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DEE0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F463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C17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545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127E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F42BC"/>
    <w:multiLevelType w:val="hybridMultilevel"/>
    <w:tmpl w:val="EEF851F2"/>
    <w:lvl w:ilvl="0" w:tplc="4A7858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E23F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FCAE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EC64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5469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D86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0A6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668A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C6C0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24C22"/>
    <w:multiLevelType w:val="hybridMultilevel"/>
    <w:tmpl w:val="972C0D3E"/>
    <w:lvl w:ilvl="0" w:tplc="D6BA4620">
      <w:start w:val="1"/>
      <w:numFmt w:val="bullet"/>
      <w:pStyle w:val="NoSpacing1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C8587A82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9B080BC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CE214DE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7A82106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AE85F82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58F065AE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19063C4C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8A5675B0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415133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3112213">
    <w:abstractNumId w:val="1"/>
  </w:num>
  <w:num w:numId="3" w16cid:durableId="1871257166">
    <w:abstractNumId w:val="3"/>
  </w:num>
  <w:num w:numId="4" w16cid:durableId="541745073">
    <w:abstractNumId w:val="4"/>
  </w:num>
  <w:num w:numId="5" w16cid:durableId="702629330">
    <w:abstractNumId w:val="2"/>
  </w:num>
  <w:num w:numId="6" w16cid:durableId="1128162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20"/>
  <w:hyphenationZone w:val="425"/>
  <w:characterSpacingControl w:val="doNotCompress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02" w:val="&lt;Revision.Freigabe.Datum&gt;"/>
    <w:docVar w:name="CS.ID.11" w:val="Appendix"/>
    <w:docVar w:name="CS.ID.12" w:val="Self Assessment Form"/>
    <w:docVar w:name="CS.ID.148" w:val="&lt;Revision.Veröffentlichung.Datum&gt;"/>
    <w:docVar w:name="CS.ID.150" w:val="&lt;Revision.Erstellung.Name&gt;"/>
    <w:docVar w:name="CS.ID.16" w:val="SOP-QM-0910.A01"/>
    <w:docVar w:name="CS.ID.198" w:val="23.06.2022 16:11"/>
    <w:docVar w:name="CS.ID.8607" w:val="Andrii Kuznietsov, 31.05.2022"/>
    <w:docVar w:name="CS.ID.8610" w:val="Marcel Schindler (01.06.2022)"/>
    <w:docVar w:name="CS.ID.8611" w:val="Patricia Day (02.06.2022)"/>
    <w:docVar w:name="CS.ID.8612" w:val="Michael Brandauer (02.06.2022)"/>
    <w:docVar w:name="CS.ID.8613" w:val="Dr. Josiane Frauenkron-Machedjou (Deaktiviert) (23.06.2022)"/>
    <w:docVar w:name="CS.ID.920" w:val="02.08.2022 11:53"/>
  </w:docVars>
  <w:rsids>
    <w:rsidRoot w:val="006D4D71"/>
    <w:rsid w:val="000076C0"/>
    <w:rsid w:val="00010C30"/>
    <w:rsid w:val="0002460F"/>
    <w:rsid w:val="00047BC3"/>
    <w:rsid w:val="00050BC1"/>
    <w:rsid w:val="00054A95"/>
    <w:rsid w:val="00061164"/>
    <w:rsid w:val="0007396A"/>
    <w:rsid w:val="00080C3C"/>
    <w:rsid w:val="000B3D4E"/>
    <w:rsid w:val="000B74B0"/>
    <w:rsid w:val="000C1FAA"/>
    <w:rsid w:val="000C3625"/>
    <w:rsid w:val="000D7677"/>
    <w:rsid w:val="000F7FE8"/>
    <w:rsid w:val="00103AF3"/>
    <w:rsid w:val="001063CF"/>
    <w:rsid w:val="0012646A"/>
    <w:rsid w:val="00146832"/>
    <w:rsid w:val="00156C0A"/>
    <w:rsid w:val="001574D1"/>
    <w:rsid w:val="0015790A"/>
    <w:rsid w:val="00165F70"/>
    <w:rsid w:val="00167DC8"/>
    <w:rsid w:val="00174107"/>
    <w:rsid w:val="00175AF8"/>
    <w:rsid w:val="00193965"/>
    <w:rsid w:val="001A106E"/>
    <w:rsid w:val="001B367F"/>
    <w:rsid w:val="001C7E21"/>
    <w:rsid w:val="001D3B98"/>
    <w:rsid w:val="001D3EB6"/>
    <w:rsid w:val="001E08B8"/>
    <w:rsid w:val="001F584C"/>
    <w:rsid w:val="00204878"/>
    <w:rsid w:val="00211BD2"/>
    <w:rsid w:val="00230311"/>
    <w:rsid w:val="00237AEE"/>
    <w:rsid w:val="00241FEA"/>
    <w:rsid w:val="00250434"/>
    <w:rsid w:val="002911E5"/>
    <w:rsid w:val="002A0530"/>
    <w:rsid w:val="002A6F1C"/>
    <w:rsid w:val="002B09AF"/>
    <w:rsid w:val="002C3CF1"/>
    <w:rsid w:val="002F52E7"/>
    <w:rsid w:val="0030604B"/>
    <w:rsid w:val="00313F43"/>
    <w:rsid w:val="00317F49"/>
    <w:rsid w:val="00326644"/>
    <w:rsid w:val="00350122"/>
    <w:rsid w:val="003750C0"/>
    <w:rsid w:val="003864F8"/>
    <w:rsid w:val="003B70A6"/>
    <w:rsid w:val="003B78BC"/>
    <w:rsid w:val="003C37DA"/>
    <w:rsid w:val="003C3A8C"/>
    <w:rsid w:val="003C46D6"/>
    <w:rsid w:val="003C4C74"/>
    <w:rsid w:val="003D483A"/>
    <w:rsid w:val="003E04AA"/>
    <w:rsid w:val="003F5F28"/>
    <w:rsid w:val="0040708E"/>
    <w:rsid w:val="00411FCD"/>
    <w:rsid w:val="00421577"/>
    <w:rsid w:val="004240CC"/>
    <w:rsid w:val="00440BA7"/>
    <w:rsid w:val="0044578A"/>
    <w:rsid w:val="0044604A"/>
    <w:rsid w:val="004757F3"/>
    <w:rsid w:val="00486649"/>
    <w:rsid w:val="0048725F"/>
    <w:rsid w:val="004879B4"/>
    <w:rsid w:val="00493B92"/>
    <w:rsid w:val="004B4F30"/>
    <w:rsid w:val="004B68BC"/>
    <w:rsid w:val="004D210F"/>
    <w:rsid w:val="00506F84"/>
    <w:rsid w:val="0051753B"/>
    <w:rsid w:val="005512BB"/>
    <w:rsid w:val="00551CE7"/>
    <w:rsid w:val="00551DF7"/>
    <w:rsid w:val="00584DE0"/>
    <w:rsid w:val="00584E67"/>
    <w:rsid w:val="0058673F"/>
    <w:rsid w:val="005A5124"/>
    <w:rsid w:val="005B6811"/>
    <w:rsid w:val="005E3BC9"/>
    <w:rsid w:val="005F6BF0"/>
    <w:rsid w:val="00607647"/>
    <w:rsid w:val="0061518F"/>
    <w:rsid w:val="00620164"/>
    <w:rsid w:val="00634BDB"/>
    <w:rsid w:val="00634DA0"/>
    <w:rsid w:val="0064333D"/>
    <w:rsid w:val="00643764"/>
    <w:rsid w:val="00653DBC"/>
    <w:rsid w:val="00671FC6"/>
    <w:rsid w:val="00684BD4"/>
    <w:rsid w:val="00694EFF"/>
    <w:rsid w:val="006B0E2C"/>
    <w:rsid w:val="006B249B"/>
    <w:rsid w:val="006B30A4"/>
    <w:rsid w:val="006B3A21"/>
    <w:rsid w:val="006C5B00"/>
    <w:rsid w:val="006D266A"/>
    <w:rsid w:val="006D4D71"/>
    <w:rsid w:val="006E3E1D"/>
    <w:rsid w:val="006E3EFC"/>
    <w:rsid w:val="007006AD"/>
    <w:rsid w:val="007179C1"/>
    <w:rsid w:val="007210D9"/>
    <w:rsid w:val="00724D06"/>
    <w:rsid w:val="0073397E"/>
    <w:rsid w:val="00743206"/>
    <w:rsid w:val="00745CE2"/>
    <w:rsid w:val="00764E37"/>
    <w:rsid w:val="00792757"/>
    <w:rsid w:val="007B128C"/>
    <w:rsid w:val="007C2B3C"/>
    <w:rsid w:val="007E1892"/>
    <w:rsid w:val="007E4ABA"/>
    <w:rsid w:val="00813862"/>
    <w:rsid w:val="00814EEA"/>
    <w:rsid w:val="0081583D"/>
    <w:rsid w:val="00823128"/>
    <w:rsid w:val="008431AB"/>
    <w:rsid w:val="008627D3"/>
    <w:rsid w:val="00871D7C"/>
    <w:rsid w:val="00872299"/>
    <w:rsid w:val="008741CC"/>
    <w:rsid w:val="00874FC4"/>
    <w:rsid w:val="00884545"/>
    <w:rsid w:val="00886512"/>
    <w:rsid w:val="00895B3A"/>
    <w:rsid w:val="008B506A"/>
    <w:rsid w:val="008C280C"/>
    <w:rsid w:val="008C5220"/>
    <w:rsid w:val="008C605A"/>
    <w:rsid w:val="008D5267"/>
    <w:rsid w:val="008D5694"/>
    <w:rsid w:val="008D7017"/>
    <w:rsid w:val="008E01A2"/>
    <w:rsid w:val="008F56BB"/>
    <w:rsid w:val="00911FEF"/>
    <w:rsid w:val="00914F52"/>
    <w:rsid w:val="0091642B"/>
    <w:rsid w:val="00921E92"/>
    <w:rsid w:val="00925757"/>
    <w:rsid w:val="00925D1C"/>
    <w:rsid w:val="009307AE"/>
    <w:rsid w:val="00955FE5"/>
    <w:rsid w:val="0095756A"/>
    <w:rsid w:val="00990024"/>
    <w:rsid w:val="0099225E"/>
    <w:rsid w:val="009C2126"/>
    <w:rsid w:val="009E2111"/>
    <w:rsid w:val="009F5597"/>
    <w:rsid w:val="00A05C65"/>
    <w:rsid w:val="00A14298"/>
    <w:rsid w:val="00A63206"/>
    <w:rsid w:val="00A70568"/>
    <w:rsid w:val="00A70907"/>
    <w:rsid w:val="00A76924"/>
    <w:rsid w:val="00A93579"/>
    <w:rsid w:val="00A965A7"/>
    <w:rsid w:val="00A9689D"/>
    <w:rsid w:val="00A97A16"/>
    <w:rsid w:val="00AB6918"/>
    <w:rsid w:val="00AC2CBB"/>
    <w:rsid w:val="00AC3DC3"/>
    <w:rsid w:val="00AC46A5"/>
    <w:rsid w:val="00AC79C0"/>
    <w:rsid w:val="00AE4960"/>
    <w:rsid w:val="00AF5893"/>
    <w:rsid w:val="00AF6EDC"/>
    <w:rsid w:val="00B321AC"/>
    <w:rsid w:val="00B34140"/>
    <w:rsid w:val="00B40145"/>
    <w:rsid w:val="00B51A49"/>
    <w:rsid w:val="00B6463C"/>
    <w:rsid w:val="00B64D3A"/>
    <w:rsid w:val="00B66384"/>
    <w:rsid w:val="00B80A81"/>
    <w:rsid w:val="00B85B7E"/>
    <w:rsid w:val="00B94560"/>
    <w:rsid w:val="00BA0C07"/>
    <w:rsid w:val="00BA4E5B"/>
    <w:rsid w:val="00C060C9"/>
    <w:rsid w:val="00C17E15"/>
    <w:rsid w:val="00C503D5"/>
    <w:rsid w:val="00C74E39"/>
    <w:rsid w:val="00C759AD"/>
    <w:rsid w:val="00C768E5"/>
    <w:rsid w:val="00C82E8F"/>
    <w:rsid w:val="00C9104D"/>
    <w:rsid w:val="00C93259"/>
    <w:rsid w:val="00CA1B18"/>
    <w:rsid w:val="00CA27BE"/>
    <w:rsid w:val="00CB61CC"/>
    <w:rsid w:val="00CE3F51"/>
    <w:rsid w:val="00CE6C44"/>
    <w:rsid w:val="00D20F81"/>
    <w:rsid w:val="00D24510"/>
    <w:rsid w:val="00D47CF4"/>
    <w:rsid w:val="00D81976"/>
    <w:rsid w:val="00DB163E"/>
    <w:rsid w:val="00DB27C8"/>
    <w:rsid w:val="00DB54E4"/>
    <w:rsid w:val="00DB705B"/>
    <w:rsid w:val="00DC2016"/>
    <w:rsid w:val="00DC20F2"/>
    <w:rsid w:val="00DD6FD0"/>
    <w:rsid w:val="00DE67C1"/>
    <w:rsid w:val="00E166D7"/>
    <w:rsid w:val="00E21890"/>
    <w:rsid w:val="00E30272"/>
    <w:rsid w:val="00E37400"/>
    <w:rsid w:val="00E4080D"/>
    <w:rsid w:val="00E52E9E"/>
    <w:rsid w:val="00E6099B"/>
    <w:rsid w:val="00E675FA"/>
    <w:rsid w:val="00E75E99"/>
    <w:rsid w:val="00E81B9F"/>
    <w:rsid w:val="00EB30C7"/>
    <w:rsid w:val="00EB3619"/>
    <w:rsid w:val="00EC09FB"/>
    <w:rsid w:val="00EC3CB8"/>
    <w:rsid w:val="00F15A2A"/>
    <w:rsid w:val="00F36FF4"/>
    <w:rsid w:val="00F43270"/>
    <w:rsid w:val="00F50740"/>
    <w:rsid w:val="00F507B7"/>
    <w:rsid w:val="00F53FF2"/>
    <w:rsid w:val="00F55F57"/>
    <w:rsid w:val="00F62B9C"/>
    <w:rsid w:val="00F7090F"/>
    <w:rsid w:val="00F73D40"/>
    <w:rsid w:val="00F81705"/>
    <w:rsid w:val="00F93D90"/>
    <w:rsid w:val="00FB205A"/>
    <w:rsid w:val="00FD2F7C"/>
    <w:rsid w:val="00FD37B1"/>
    <w:rsid w:val="00FE2BDD"/>
    <w:rsid w:val="00FE3FEF"/>
    <w:rsid w:val="00FF5501"/>
    <w:rsid w:val="04FCEA82"/>
    <w:rsid w:val="0ABBC1D3"/>
    <w:rsid w:val="132823CF"/>
    <w:rsid w:val="14497BBC"/>
    <w:rsid w:val="15F8261E"/>
    <w:rsid w:val="2A01CE38"/>
    <w:rsid w:val="2CA82B0E"/>
    <w:rsid w:val="2FA7EC6B"/>
    <w:rsid w:val="3FFDDD20"/>
    <w:rsid w:val="4BC4885D"/>
    <w:rsid w:val="4F341417"/>
    <w:rsid w:val="5C3ECA58"/>
    <w:rsid w:val="7778E9C1"/>
    <w:rsid w:val="7B419AE6"/>
    <w:rsid w:val="7DF5A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,"/>
  <w:listSeparator w:val=","/>
  <w14:docId w14:val="242415FB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71"/>
    <w:pPr>
      <w:spacing w:after="120" w:line="240" w:lineRule="auto"/>
      <w:jc w:val="both"/>
    </w:pPr>
    <w:rPr>
      <w:lang w:val="de-DE"/>
    </w:rPr>
  </w:style>
  <w:style w:type="paragraph" w:styleId="Heading1">
    <w:name w:val="heading 1"/>
    <w:basedOn w:val="Normal"/>
    <w:next w:val="Normal"/>
    <w:link w:val="Heading1Char"/>
    <w:autoRedefine/>
    <w:qFormat/>
    <w:rsid w:val="00CE6C44"/>
    <w:pPr>
      <w:keepLines/>
      <w:tabs>
        <w:tab w:val="left" w:pos="567"/>
      </w:tabs>
      <w:spacing w:before="360" w:after="240"/>
      <w:jc w:val="left"/>
      <w:outlineLvl w:val="0"/>
    </w:pPr>
    <w:rPr>
      <w:rFonts w:eastAsiaTheme="majorEastAsia" w:cstheme="minorHAnsi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0076C0"/>
    <w:pPr>
      <w:spacing w:after="0" w:line="240" w:lineRule="auto"/>
    </w:pPr>
    <w:rPr>
      <w:lang w:val="de-DE"/>
    </w:rPr>
  </w:style>
  <w:style w:type="paragraph" w:styleId="NormalWeb">
    <w:name w:val="Normal (Web)"/>
    <w:basedOn w:val="Normal"/>
    <w:uiPriority w:val="99"/>
    <w:unhideWhenUsed/>
    <w:rsid w:val="001D3E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paragraph">
    <w:name w:val="paragraph"/>
    <w:basedOn w:val="Normal"/>
    <w:rsid w:val="001264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2646A"/>
  </w:style>
  <w:style w:type="character" w:customStyle="1" w:styleId="eop">
    <w:name w:val="eop"/>
    <w:basedOn w:val="DefaultParagraphFont"/>
    <w:rsid w:val="0012646A"/>
  </w:style>
  <w:style w:type="character" w:customStyle="1" w:styleId="contentcontrolboundarysink">
    <w:name w:val="contentcontrolboundarysink"/>
    <w:basedOn w:val="DefaultParagraphFont"/>
    <w:rsid w:val="00E81B9F"/>
  </w:style>
  <w:style w:type="character" w:customStyle="1" w:styleId="Heading1Char">
    <w:name w:val="Heading 1 Char"/>
    <w:basedOn w:val="DefaultParagraphFont"/>
    <w:link w:val="Heading1"/>
    <w:rsid w:val="00CE6C44"/>
    <w:rPr>
      <w:rFonts w:eastAsiaTheme="majorEastAsia" w:cstheme="minorHAnsi"/>
      <w:b/>
      <w:lang w:val="en-GB"/>
    </w:rPr>
  </w:style>
  <w:style w:type="paragraph" w:customStyle="1" w:styleId="DefaultText">
    <w:name w:val="Default Text"/>
    <w:basedOn w:val="Normal"/>
    <w:rsid w:val="00551DF7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A0C07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rsid w:val="00156C0A"/>
    <w:pPr>
      <w:spacing w:line="256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C0A"/>
    <w:rPr>
      <w:szCs w:val="20"/>
      <w:lang w:val="de-DE"/>
    </w:rPr>
  </w:style>
  <w:style w:type="paragraph" w:customStyle="1" w:styleId="NoSpacing1">
    <w:name w:val="No Spacing1"/>
    <w:aliases w:val="List"/>
    <w:autoRedefine/>
    <w:uiPriority w:val="1"/>
    <w:qFormat/>
    <w:rsid w:val="004B4F30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156C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918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918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7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1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1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5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ED5A22-3FC5-4114-A7E5-1D7DF8DEE907}"/>
      </w:docPartPr>
      <w:docPartBody>
        <w:p w:rsidR="00D20F81" w:rsidRDefault="00BA1386"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2D4FF46C4E6B4E4994BD985980D71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06F42-2ACB-4AFB-942A-E627C91A57AE}"/>
      </w:docPartPr>
      <w:docPartBody>
        <w:p w:rsidR="00241FEA" w:rsidRDefault="00BA1386" w:rsidP="00D20F81">
          <w:pPr>
            <w:pStyle w:val="2D4FF46C4E6B4E4994BD985980D719A1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DA5151E636034258BA9FBB222EE10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A664-E423-4D6D-9DFE-CD9BA8B9683F}"/>
      </w:docPartPr>
      <w:docPartBody>
        <w:p w:rsidR="00241FEA" w:rsidRDefault="00BA1386" w:rsidP="00D20F81">
          <w:pPr>
            <w:pStyle w:val="DA5151E636034258BA9FBB222EE10546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ABA922B6F3894E06AA4AFA39606D4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644BB-0F8F-4353-BC86-C61B4B9CCB4F}"/>
      </w:docPartPr>
      <w:docPartBody>
        <w:p w:rsidR="00241FEA" w:rsidRDefault="00BA1386" w:rsidP="00D20F81">
          <w:pPr>
            <w:pStyle w:val="ABA922B6F3894E06AA4AFA39606D4146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5688F82E86AD4874BD512E13B6BD7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D517E-B4B6-4BE0-AC74-1BC229A860DD}"/>
      </w:docPartPr>
      <w:docPartBody>
        <w:p w:rsidR="00241FEA" w:rsidRDefault="00BA1386" w:rsidP="00D20F81">
          <w:pPr>
            <w:pStyle w:val="5688F82E86AD4874BD512E13B6BD7CCD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DAA5F904F94A4DED8E227513BA6FC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9F3EF-DE06-4A29-ACAF-9AFF90D46737}"/>
      </w:docPartPr>
      <w:docPartBody>
        <w:p w:rsidR="00241FEA" w:rsidRDefault="00BA1386" w:rsidP="00D20F81">
          <w:pPr>
            <w:pStyle w:val="DAA5F904F94A4DED8E227513BA6FCEB7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B19D448ABA45480EBE5E1456F1019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3BB86-8F02-4313-84F1-2A187A04AF08}"/>
      </w:docPartPr>
      <w:docPartBody>
        <w:p w:rsidR="00241FEA" w:rsidRDefault="00BA1386" w:rsidP="00D20F81">
          <w:pPr>
            <w:pStyle w:val="B19D448ABA45480EBE5E1456F10195B5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EC1F572688B244ECB68084DCAFFB8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8DA5F-E802-4230-A8F1-487FC0190602}"/>
      </w:docPartPr>
      <w:docPartBody>
        <w:p w:rsidR="00241FEA" w:rsidRDefault="00BA1386" w:rsidP="00D20F81">
          <w:pPr>
            <w:pStyle w:val="EC1F572688B244ECB68084DCAFFB83CE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817758DF711A4B3AA0F9B49AE245D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85C0C-B490-4474-90AD-9470BB550439}"/>
      </w:docPartPr>
      <w:docPartBody>
        <w:p w:rsidR="00241FEA" w:rsidRDefault="00BA1386" w:rsidP="00D20F81">
          <w:pPr>
            <w:pStyle w:val="817758DF711A4B3AA0F9B49AE245D8AF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1C6FECE3B8FC425CBD0D6BE1615E9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777D7-913C-4DF6-94BC-6C6D8824AE3C}"/>
      </w:docPartPr>
      <w:docPartBody>
        <w:p w:rsidR="00241FEA" w:rsidRDefault="00BA1386" w:rsidP="00D20F81">
          <w:pPr>
            <w:pStyle w:val="1C6FECE3B8FC425CBD0D6BE1615E9E67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8C711FCB079E46B0BED5484C942F1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A3824-92A2-4CEC-AA5A-36A965B10749}"/>
      </w:docPartPr>
      <w:docPartBody>
        <w:p w:rsidR="00241FEA" w:rsidRDefault="00BA1386" w:rsidP="00D20F81">
          <w:pPr>
            <w:pStyle w:val="8C711FCB079E46B0BED5484C942F16DD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BFA2E6968CD64B8EB1CFC8FF1B6F5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CC499-D791-479F-BB97-5D4D7EB51484}"/>
      </w:docPartPr>
      <w:docPartBody>
        <w:p w:rsidR="00241FEA" w:rsidRDefault="00BA1386" w:rsidP="00D20F81">
          <w:pPr>
            <w:pStyle w:val="BFA2E6968CD64B8EB1CFC8FF1B6F5344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8E92CB430AC7448ABBD01D53B2BE6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3F9DD-DE55-4F69-A8FE-7B6D56E06454}"/>
      </w:docPartPr>
      <w:docPartBody>
        <w:p w:rsidR="00241FEA" w:rsidRDefault="00BA1386" w:rsidP="00D20F81">
          <w:pPr>
            <w:pStyle w:val="8E92CB430AC7448ABBD01D53B2BE6103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BDC82563DA2A4E51A9EB091BD62FB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F8B91-8963-4B0A-9F42-B51296C42D9B}"/>
      </w:docPartPr>
      <w:docPartBody>
        <w:p w:rsidR="00241FEA" w:rsidRDefault="00BA1386" w:rsidP="00D20F81">
          <w:pPr>
            <w:pStyle w:val="BDC82563DA2A4E51A9EB091BD62FB085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1BBE676AD43E46AF9BA570E355E8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C0DFC-6C88-4D57-B17C-D73CA6483EAE}"/>
      </w:docPartPr>
      <w:docPartBody>
        <w:p w:rsidR="00241FEA" w:rsidRDefault="00BA1386" w:rsidP="00D20F81">
          <w:pPr>
            <w:pStyle w:val="1BBE676AD43E46AF9BA570E355E8C5F0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C85FF72D14EA4B3894130350CC968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A672F-E1F5-476B-B5B9-648039E13120}"/>
      </w:docPartPr>
      <w:docPartBody>
        <w:p w:rsidR="00241FEA" w:rsidRDefault="00BA1386" w:rsidP="00D20F81">
          <w:pPr>
            <w:pStyle w:val="C85FF72D14EA4B3894130350CC968C98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9EDF4B675FE14A5DA024CED9A9972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8E4CE-785E-4C02-BBEA-6C70851AF627}"/>
      </w:docPartPr>
      <w:docPartBody>
        <w:p w:rsidR="00241FEA" w:rsidRDefault="00BA1386" w:rsidP="00D20F81">
          <w:pPr>
            <w:pStyle w:val="9EDF4B675FE14A5DA024CED9A9972798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22F657434F43432BAEF9DCA05EA2B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B0E86-CFAA-439C-9059-C9AA453C4EC7}"/>
      </w:docPartPr>
      <w:docPartBody>
        <w:p w:rsidR="00241FEA" w:rsidRDefault="00BA1386" w:rsidP="00D20F81">
          <w:pPr>
            <w:pStyle w:val="22F657434F43432BAEF9DCA05EA2BFFB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A592A1D3C4F54AEFAB9C72F7AEA45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961AE-1F06-49D6-8759-B9F7CD2927ED}"/>
      </w:docPartPr>
      <w:docPartBody>
        <w:p w:rsidR="00241FEA" w:rsidRDefault="00BA1386" w:rsidP="00D20F81">
          <w:pPr>
            <w:pStyle w:val="A592A1D3C4F54AEFAB9C72F7AEA45325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24BEA3B81F30441F9247837AB5C22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C707C-5A0D-421E-9602-4D642EACE00C}"/>
      </w:docPartPr>
      <w:docPartBody>
        <w:p w:rsidR="00241FEA" w:rsidRDefault="00BA1386" w:rsidP="00D20F81">
          <w:pPr>
            <w:pStyle w:val="24BEA3B81F30441F9247837AB5C22697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E5E4036DA2954549B85BBDA993903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C20F3-5C05-4637-9310-937724340D47}"/>
      </w:docPartPr>
      <w:docPartBody>
        <w:p w:rsidR="00241FEA" w:rsidRDefault="00BA1386" w:rsidP="00D20F81">
          <w:pPr>
            <w:pStyle w:val="E5E4036DA2954549B85BBDA9939037FF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7959488F508D46BEA247D131CD6B1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70F73-E8B5-4FB0-83D7-4C90EF8900C5}"/>
      </w:docPartPr>
      <w:docPartBody>
        <w:p w:rsidR="00241FEA" w:rsidRDefault="00BA1386" w:rsidP="00D20F81">
          <w:pPr>
            <w:pStyle w:val="7959488F508D46BEA247D131CD6B1CDF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C7A45ED74E8A4348B5C74EF82AB4C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58122-A724-4DDB-9082-1905419409F3}"/>
      </w:docPartPr>
      <w:docPartBody>
        <w:p w:rsidR="00241FEA" w:rsidRDefault="00BA1386" w:rsidP="00D20F81">
          <w:pPr>
            <w:pStyle w:val="C7A45ED74E8A4348B5C74EF82AB4C112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08AE388F8B8640D8940A08EE9D1A3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7EB89-2268-469B-B7A9-2D6718E2FE84}"/>
      </w:docPartPr>
      <w:docPartBody>
        <w:p w:rsidR="00241FEA" w:rsidRDefault="00BA1386" w:rsidP="00D20F81">
          <w:pPr>
            <w:pStyle w:val="08AE388F8B8640D8940A08EE9D1A363B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F820457293F94DCCB8B431B245435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90DD3-FF65-47C4-B84E-790516008D30}"/>
      </w:docPartPr>
      <w:docPartBody>
        <w:p w:rsidR="00241FEA" w:rsidRDefault="00BA1386" w:rsidP="00D20F81">
          <w:pPr>
            <w:pStyle w:val="F820457293F94DCCB8B431B245435FBB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05D71F25114347FA89992ACC5468F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1522E-2620-4C63-AF0A-573E38E188F5}"/>
      </w:docPartPr>
      <w:docPartBody>
        <w:p w:rsidR="00241FEA" w:rsidRDefault="00BA1386" w:rsidP="00D20F81">
          <w:pPr>
            <w:pStyle w:val="05D71F25114347FA89992ACC5468FB4C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AFBC2BFB00B74C628D6EEAC6DE7A8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5DD78-1826-425E-BC43-6765BCE3094F}"/>
      </w:docPartPr>
      <w:docPartBody>
        <w:p w:rsidR="00241FEA" w:rsidRDefault="00BA1386" w:rsidP="00D20F81">
          <w:pPr>
            <w:pStyle w:val="AFBC2BFB00B74C628D6EEAC6DE7A885B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BA38181291424EDC8E916EFDC4BB5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F4721-E585-43D4-921A-B52AA257F706}"/>
      </w:docPartPr>
      <w:docPartBody>
        <w:p w:rsidR="00241FEA" w:rsidRDefault="00BA1386" w:rsidP="00D20F81">
          <w:pPr>
            <w:pStyle w:val="BA38181291424EDC8E916EFDC4BB5C1C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5E8D6BFC440E4956B7989F93B53F2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263AA-5E2D-45BD-B64B-3FC92C17E4EF}"/>
      </w:docPartPr>
      <w:docPartBody>
        <w:p w:rsidR="00241FEA" w:rsidRDefault="00BA1386" w:rsidP="00D20F81">
          <w:pPr>
            <w:pStyle w:val="5E8D6BFC440E4956B7989F93B53F2534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542F8516243E4F76BAFF7DE50A2EB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E24B0-B0F7-4876-B41E-854A36472427}"/>
      </w:docPartPr>
      <w:docPartBody>
        <w:p w:rsidR="00241FEA" w:rsidRDefault="00BA1386" w:rsidP="00D20F81">
          <w:pPr>
            <w:pStyle w:val="542F8516243E4F76BAFF7DE50A2EB7BF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FFD3CC61E1F8492DAE670AB279FCF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28A15-2417-407F-BC3A-5168472B091D}"/>
      </w:docPartPr>
      <w:docPartBody>
        <w:p w:rsidR="00241FEA" w:rsidRDefault="00BA1386" w:rsidP="00D20F81">
          <w:pPr>
            <w:pStyle w:val="FFD3CC61E1F8492DAE670AB279FCF31B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79D5670E5BA041C0AE83DC48AF32E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CACBE-EC0E-4E3B-AA1C-3807DD17CB12}"/>
      </w:docPartPr>
      <w:docPartBody>
        <w:p w:rsidR="00241FEA" w:rsidRDefault="00BA1386" w:rsidP="00D20F81">
          <w:pPr>
            <w:pStyle w:val="79D5670E5BA041C0AE83DC48AF32EBB6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E5D04E00696A426BBE7F8B1CC541F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930E2-F9A4-4ED1-AD6F-D9A021BDFCE3}"/>
      </w:docPartPr>
      <w:docPartBody>
        <w:p w:rsidR="00241FEA" w:rsidRDefault="00BA1386" w:rsidP="00D20F81">
          <w:pPr>
            <w:pStyle w:val="E5D04E00696A426BBE7F8B1CC541F41F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B821DC5C9E9148788B4D9967B0BF4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2B423-67B2-40E5-A6F4-C81088642BDE}"/>
      </w:docPartPr>
      <w:docPartBody>
        <w:p w:rsidR="00241FEA" w:rsidRDefault="00BA1386" w:rsidP="00D20F81">
          <w:pPr>
            <w:pStyle w:val="B821DC5C9E9148788B4D9967B0BF4419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2D4150862F7B493CB9D7425CC5E43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932EF-F29E-4AD1-91C7-488EC896336E}"/>
      </w:docPartPr>
      <w:docPartBody>
        <w:p w:rsidR="00241FEA" w:rsidRDefault="00BA1386" w:rsidP="00D20F81">
          <w:pPr>
            <w:pStyle w:val="2D4150862F7B493CB9D7425CC5E43519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B6D1F0215AC64A67B2E016FC39940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2B788-818C-4B62-90AA-ECC3D46511E1}"/>
      </w:docPartPr>
      <w:docPartBody>
        <w:p w:rsidR="00241FEA" w:rsidRDefault="00BA1386" w:rsidP="00D20F81">
          <w:pPr>
            <w:pStyle w:val="B6D1F0215AC64A67B2E016FC39940009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8B1EC2F48662415199423A87A66FC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82DEB-4A99-46D7-BAA0-60356800A56D}"/>
      </w:docPartPr>
      <w:docPartBody>
        <w:p w:rsidR="00241FEA" w:rsidRDefault="00BA1386" w:rsidP="00D20F81">
          <w:pPr>
            <w:pStyle w:val="8B1EC2F48662415199423A87A66FC849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5F6C681BFF95415BAC6EF9A78D22C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20022-CBE2-47A8-A8A9-B40DCF9BC3B5}"/>
      </w:docPartPr>
      <w:docPartBody>
        <w:p w:rsidR="00241FEA" w:rsidRDefault="00BA1386" w:rsidP="00D20F81">
          <w:pPr>
            <w:pStyle w:val="5F6C681BFF95415BAC6EF9A78D22C207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CBCD1C15ABEF4CF8AE23EDF0C7C13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EC9A7-5739-4699-8901-380E3045EBBC}"/>
      </w:docPartPr>
      <w:docPartBody>
        <w:p w:rsidR="00241FEA" w:rsidRDefault="00BA1386" w:rsidP="00D20F81">
          <w:pPr>
            <w:pStyle w:val="CBCD1C15ABEF4CF8AE23EDF0C7C13466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0CED51F81D1342578AD0674B2B0EE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21A80-AB8F-4D02-BB18-4F8A4C591A55}"/>
      </w:docPartPr>
      <w:docPartBody>
        <w:p w:rsidR="00241FEA" w:rsidRDefault="00BA1386" w:rsidP="00D20F81">
          <w:pPr>
            <w:pStyle w:val="0CED51F81D1342578AD0674B2B0EE835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BEE918089FB74E81A5B0F53E3A94D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179D8-ABED-4599-AD17-05385A07A210}"/>
      </w:docPartPr>
      <w:docPartBody>
        <w:p w:rsidR="00241FEA" w:rsidRDefault="00BA1386" w:rsidP="00D20F81">
          <w:pPr>
            <w:pStyle w:val="BEE918089FB74E81A5B0F53E3A94D99B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5DA2486B3B324308ACE209EA0BE82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FC33D-D8E7-4AB3-9524-5AB536803205}"/>
      </w:docPartPr>
      <w:docPartBody>
        <w:p w:rsidR="00241FEA" w:rsidRDefault="00BA1386" w:rsidP="00D20F81">
          <w:pPr>
            <w:pStyle w:val="5DA2486B3B324308ACE209EA0BE8228A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0F40FF78BA3148588888FC1C02C7F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D8EDD-3CD4-46B8-A343-68820C7CAFF6}"/>
      </w:docPartPr>
      <w:docPartBody>
        <w:p w:rsidR="00241FEA" w:rsidRDefault="00BA1386" w:rsidP="00D20F81">
          <w:pPr>
            <w:pStyle w:val="0F40FF78BA3148588888FC1C02C7FD1B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7CB681BB93D94E1BA7BA7561D8F1C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C1079-7F82-4501-BB3E-816BB5917D8B}"/>
      </w:docPartPr>
      <w:docPartBody>
        <w:p w:rsidR="00241FEA" w:rsidRDefault="00BA1386" w:rsidP="00D20F81">
          <w:pPr>
            <w:pStyle w:val="7CB681BB93D94E1BA7BA7561D8F1CF6A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00EFB4E5DCAE4CE58D0EBB6C402E4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5733D-9311-4C2A-BC50-743433DB68CE}"/>
      </w:docPartPr>
      <w:docPartBody>
        <w:p w:rsidR="00241FEA" w:rsidRDefault="00BA1386" w:rsidP="00D20F81">
          <w:pPr>
            <w:pStyle w:val="00EFB4E5DCAE4CE58D0EBB6C402E4F54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82CC44AC652D4CB4B0CEA620397EA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B07D4-4173-4EB4-B7EA-86324A2DF6A0}"/>
      </w:docPartPr>
      <w:docPartBody>
        <w:p w:rsidR="00241FEA" w:rsidRDefault="00BA1386" w:rsidP="00D20F81">
          <w:pPr>
            <w:pStyle w:val="82CC44AC652D4CB4B0CEA620397EA359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4024619E6D124ED3A70BA556603C6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C56DA-A30E-4926-A9D9-72809B972B53}"/>
      </w:docPartPr>
      <w:docPartBody>
        <w:p w:rsidR="009C6CED" w:rsidRDefault="009E5433" w:rsidP="009E5433">
          <w:pPr>
            <w:pStyle w:val="4024619E6D124ED3A70BA556603C6989"/>
          </w:pPr>
          <w:r w:rsidRPr="00B85B7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BA74A60F6D78451F8C4E70645EFC9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78AFD-2B26-48C2-8F59-B69A60474633}"/>
      </w:docPartPr>
      <w:docPartBody>
        <w:p w:rsidR="009C6CED" w:rsidRDefault="009E5433" w:rsidP="009E5433">
          <w:pPr>
            <w:pStyle w:val="BA74A60F6D78451F8C4E70645EFC92FF"/>
          </w:pPr>
          <w:r w:rsidRPr="00B85B7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B300947533B0461AA5F5BB0AA41D8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556B3-C840-4539-81DC-FF13B40B30D3}"/>
      </w:docPartPr>
      <w:docPartBody>
        <w:p w:rsidR="009C6CED" w:rsidRDefault="009E5433" w:rsidP="009E5433">
          <w:pPr>
            <w:pStyle w:val="B300947533B0461AA5F5BB0AA41D8E06"/>
          </w:pPr>
          <w:r w:rsidRPr="00B85B7E">
            <w:rPr>
              <w:rStyle w:val="PlaceholderText"/>
              <w:lang w:val="en-US"/>
            </w:rPr>
            <w:t>Klicken oder tippen Sie hier, um Text einzugeben.</w:t>
          </w:r>
        </w:p>
      </w:docPartBody>
    </w:docPart>
    <w:docPart>
      <w:docPartPr>
        <w:name w:val="75DC47B5CED54564A21AF7C3E508C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BB5CA-16E4-46FA-9343-1611AC0C353A}"/>
      </w:docPartPr>
      <w:docPartBody>
        <w:p w:rsidR="009C6CED" w:rsidRDefault="009E5433" w:rsidP="009E5433">
          <w:pPr>
            <w:pStyle w:val="75DC47B5CED54564A21AF7C3E508CC63"/>
          </w:pPr>
          <w:r w:rsidRPr="00B85B7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2431579F96C54A188AA0DD7898014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E170B-EF3E-4377-BDA7-335DB6B6CF36}"/>
      </w:docPartPr>
      <w:docPartBody>
        <w:p w:rsidR="009C6CED" w:rsidRDefault="009E5433" w:rsidP="009E5433">
          <w:pPr>
            <w:pStyle w:val="2431579F96C54A188AA0DD78980145A1"/>
          </w:pPr>
          <w:r w:rsidRPr="00B85B7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40"/>
    <w:rsid w:val="000027B7"/>
    <w:rsid w:val="000A4215"/>
    <w:rsid w:val="000A4F78"/>
    <w:rsid w:val="001232DF"/>
    <w:rsid w:val="00241FEA"/>
    <w:rsid w:val="00276E89"/>
    <w:rsid w:val="002D67B9"/>
    <w:rsid w:val="00476B52"/>
    <w:rsid w:val="004C3674"/>
    <w:rsid w:val="004E67FD"/>
    <w:rsid w:val="005303BD"/>
    <w:rsid w:val="00585B02"/>
    <w:rsid w:val="005A5837"/>
    <w:rsid w:val="006D4D1B"/>
    <w:rsid w:val="0088495F"/>
    <w:rsid w:val="00985D6C"/>
    <w:rsid w:val="009C6CED"/>
    <w:rsid w:val="009E5433"/>
    <w:rsid w:val="00A97EF7"/>
    <w:rsid w:val="00B046A4"/>
    <w:rsid w:val="00B34140"/>
    <w:rsid w:val="00B7040E"/>
    <w:rsid w:val="00BA1386"/>
    <w:rsid w:val="00CD13E1"/>
    <w:rsid w:val="00D20F81"/>
    <w:rsid w:val="00F147AC"/>
    <w:rsid w:val="00F310EE"/>
    <w:rsid w:val="00F36F14"/>
    <w:rsid w:val="00F8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5433"/>
    <w:rPr>
      <w:color w:val="808080"/>
    </w:rPr>
  </w:style>
  <w:style w:type="paragraph" w:customStyle="1" w:styleId="BF56190A478F4C4CA0A3EA49D354F01C">
    <w:name w:val="BF56190A478F4C4CA0A3EA49D354F01C"/>
    <w:rsid w:val="00D20F81"/>
  </w:style>
  <w:style w:type="paragraph" w:customStyle="1" w:styleId="2D4FF46C4E6B4E4994BD985980D719A1">
    <w:name w:val="2D4FF46C4E6B4E4994BD985980D719A1"/>
    <w:rsid w:val="00D20F81"/>
  </w:style>
  <w:style w:type="paragraph" w:customStyle="1" w:styleId="DA5151E636034258BA9FBB222EE10546">
    <w:name w:val="DA5151E636034258BA9FBB222EE10546"/>
    <w:rsid w:val="00D20F81"/>
  </w:style>
  <w:style w:type="paragraph" w:customStyle="1" w:styleId="ABA922B6F3894E06AA4AFA39606D4146">
    <w:name w:val="ABA922B6F3894E06AA4AFA39606D4146"/>
    <w:rsid w:val="00D20F81"/>
  </w:style>
  <w:style w:type="paragraph" w:customStyle="1" w:styleId="5688F82E86AD4874BD512E13B6BD7CCD">
    <w:name w:val="5688F82E86AD4874BD512E13B6BD7CCD"/>
    <w:rsid w:val="00D20F81"/>
  </w:style>
  <w:style w:type="paragraph" w:customStyle="1" w:styleId="DAA5F904F94A4DED8E227513BA6FCEB7">
    <w:name w:val="DAA5F904F94A4DED8E227513BA6FCEB7"/>
    <w:rsid w:val="00D20F81"/>
  </w:style>
  <w:style w:type="paragraph" w:customStyle="1" w:styleId="B19D448ABA45480EBE5E1456F10195B5">
    <w:name w:val="B19D448ABA45480EBE5E1456F10195B5"/>
    <w:rsid w:val="00D20F81"/>
  </w:style>
  <w:style w:type="paragraph" w:customStyle="1" w:styleId="EC1F572688B244ECB68084DCAFFB83CE">
    <w:name w:val="EC1F572688B244ECB68084DCAFFB83CE"/>
    <w:rsid w:val="00D20F81"/>
  </w:style>
  <w:style w:type="paragraph" w:customStyle="1" w:styleId="817758DF711A4B3AA0F9B49AE245D8AF">
    <w:name w:val="817758DF711A4B3AA0F9B49AE245D8AF"/>
    <w:rsid w:val="00D20F81"/>
  </w:style>
  <w:style w:type="paragraph" w:customStyle="1" w:styleId="1C6FECE3B8FC425CBD0D6BE1615E9E67">
    <w:name w:val="1C6FECE3B8FC425CBD0D6BE1615E9E67"/>
    <w:rsid w:val="00D20F81"/>
  </w:style>
  <w:style w:type="paragraph" w:customStyle="1" w:styleId="8C711FCB079E46B0BED5484C942F16DD">
    <w:name w:val="8C711FCB079E46B0BED5484C942F16DD"/>
    <w:rsid w:val="00D20F81"/>
  </w:style>
  <w:style w:type="paragraph" w:customStyle="1" w:styleId="BFA2E6968CD64B8EB1CFC8FF1B6F5344">
    <w:name w:val="BFA2E6968CD64B8EB1CFC8FF1B6F5344"/>
    <w:rsid w:val="00D20F81"/>
  </w:style>
  <w:style w:type="paragraph" w:customStyle="1" w:styleId="8E92CB430AC7448ABBD01D53B2BE6103">
    <w:name w:val="8E92CB430AC7448ABBD01D53B2BE6103"/>
    <w:rsid w:val="00D20F81"/>
  </w:style>
  <w:style w:type="paragraph" w:customStyle="1" w:styleId="BDC82563DA2A4E51A9EB091BD62FB085">
    <w:name w:val="BDC82563DA2A4E51A9EB091BD62FB085"/>
    <w:rsid w:val="00D20F81"/>
  </w:style>
  <w:style w:type="paragraph" w:customStyle="1" w:styleId="1BBE676AD43E46AF9BA570E355E8C5F0">
    <w:name w:val="1BBE676AD43E46AF9BA570E355E8C5F0"/>
    <w:rsid w:val="00D20F81"/>
  </w:style>
  <w:style w:type="paragraph" w:customStyle="1" w:styleId="C85FF72D14EA4B3894130350CC968C98">
    <w:name w:val="C85FF72D14EA4B3894130350CC968C98"/>
    <w:rsid w:val="00D20F81"/>
  </w:style>
  <w:style w:type="paragraph" w:customStyle="1" w:styleId="9EDF4B675FE14A5DA024CED9A9972798">
    <w:name w:val="9EDF4B675FE14A5DA024CED9A9972798"/>
    <w:rsid w:val="00D20F81"/>
  </w:style>
  <w:style w:type="paragraph" w:customStyle="1" w:styleId="22F657434F43432BAEF9DCA05EA2BFFB">
    <w:name w:val="22F657434F43432BAEF9DCA05EA2BFFB"/>
    <w:rsid w:val="00D20F81"/>
  </w:style>
  <w:style w:type="paragraph" w:customStyle="1" w:styleId="A592A1D3C4F54AEFAB9C72F7AEA45325">
    <w:name w:val="A592A1D3C4F54AEFAB9C72F7AEA45325"/>
    <w:rsid w:val="00D20F81"/>
  </w:style>
  <w:style w:type="paragraph" w:customStyle="1" w:styleId="24BEA3B81F30441F9247837AB5C22697">
    <w:name w:val="24BEA3B81F30441F9247837AB5C22697"/>
    <w:rsid w:val="00D20F81"/>
  </w:style>
  <w:style w:type="paragraph" w:customStyle="1" w:styleId="E5E4036DA2954549B85BBDA9939037FF">
    <w:name w:val="E5E4036DA2954549B85BBDA9939037FF"/>
    <w:rsid w:val="00D20F81"/>
  </w:style>
  <w:style w:type="paragraph" w:customStyle="1" w:styleId="7959488F508D46BEA247D131CD6B1CDF">
    <w:name w:val="7959488F508D46BEA247D131CD6B1CDF"/>
    <w:rsid w:val="00D20F81"/>
  </w:style>
  <w:style w:type="paragraph" w:customStyle="1" w:styleId="C7A45ED74E8A4348B5C74EF82AB4C112">
    <w:name w:val="C7A45ED74E8A4348B5C74EF82AB4C112"/>
    <w:rsid w:val="00D20F81"/>
  </w:style>
  <w:style w:type="paragraph" w:customStyle="1" w:styleId="08AE388F8B8640D8940A08EE9D1A363B">
    <w:name w:val="08AE388F8B8640D8940A08EE9D1A363B"/>
    <w:rsid w:val="00D20F81"/>
  </w:style>
  <w:style w:type="paragraph" w:customStyle="1" w:styleId="F820457293F94DCCB8B431B245435FBB">
    <w:name w:val="F820457293F94DCCB8B431B245435FBB"/>
    <w:rsid w:val="00D20F81"/>
  </w:style>
  <w:style w:type="paragraph" w:customStyle="1" w:styleId="05D71F25114347FA89992ACC5468FB4C">
    <w:name w:val="05D71F25114347FA89992ACC5468FB4C"/>
    <w:rsid w:val="00D20F81"/>
  </w:style>
  <w:style w:type="paragraph" w:customStyle="1" w:styleId="AFBC2BFB00B74C628D6EEAC6DE7A885B">
    <w:name w:val="AFBC2BFB00B74C628D6EEAC6DE7A885B"/>
    <w:rsid w:val="00D20F81"/>
  </w:style>
  <w:style w:type="paragraph" w:customStyle="1" w:styleId="BA38181291424EDC8E916EFDC4BB5C1C">
    <w:name w:val="BA38181291424EDC8E916EFDC4BB5C1C"/>
    <w:rsid w:val="00D20F81"/>
  </w:style>
  <w:style w:type="paragraph" w:customStyle="1" w:styleId="5E8D6BFC440E4956B7989F93B53F2534">
    <w:name w:val="5E8D6BFC440E4956B7989F93B53F2534"/>
    <w:rsid w:val="00D20F81"/>
  </w:style>
  <w:style w:type="paragraph" w:customStyle="1" w:styleId="542F8516243E4F76BAFF7DE50A2EB7BF">
    <w:name w:val="542F8516243E4F76BAFF7DE50A2EB7BF"/>
    <w:rsid w:val="00D20F81"/>
  </w:style>
  <w:style w:type="paragraph" w:customStyle="1" w:styleId="FFD3CC61E1F8492DAE670AB279FCF31B">
    <w:name w:val="FFD3CC61E1F8492DAE670AB279FCF31B"/>
    <w:rsid w:val="00D20F81"/>
  </w:style>
  <w:style w:type="paragraph" w:customStyle="1" w:styleId="79D5670E5BA041C0AE83DC48AF32EBB6">
    <w:name w:val="79D5670E5BA041C0AE83DC48AF32EBB6"/>
    <w:rsid w:val="00D20F81"/>
  </w:style>
  <w:style w:type="paragraph" w:customStyle="1" w:styleId="E5D04E00696A426BBE7F8B1CC541F41F">
    <w:name w:val="E5D04E00696A426BBE7F8B1CC541F41F"/>
    <w:rsid w:val="00D20F81"/>
  </w:style>
  <w:style w:type="paragraph" w:customStyle="1" w:styleId="B821DC5C9E9148788B4D9967B0BF4419">
    <w:name w:val="B821DC5C9E9148788B4D9967B0BF4419"/>
    <w:rsid w:val="00D20F81"/>
  </w:style>
  <w:style w:type="paragraph" w:customStyle="1" w:styleId="2D4150862F7B493CB9D7425CC5E43519">
    <w:name w:val="2D4150862F7B493CB9D7425CC5E43519"/>
    <w:rsid w:val="00D20F81"/>
  </w:style>
  <w:style w:type="paragraph" w:customStyle="1" w:styleId="B6D1F0215AC64A67B2E016FC39940009">
    <w:name w:val="B6D1F0215AC64A67B2E016FC39940009"/>
    <w:rsid w:val="00D20F81"/>
  </w:style>
  <w:style w:type="paragraph" w:customStyle="1" w:styleId="8B1EC2F48662415199423A87A66FC849">
    <w:name w:val="8B1EC2F48662415199423A87A66FC849"/>
    <w:rsid w:val="00D20F81"/>
  </w:style>
  <w:style w:type="paragraph" w:customStyle="1" w:styleId="5F6C681BFF95415BAC6EF9A78D22C207">
    <w:name w:val="5F6C681BFF95415BAC6EF9A78D22C207"/>
    <w:rsid w:val="00D20F81"/>
  </w:style>
  <w:style w:type="paragraph" w:customStyle="1" w:styleId="CBCD1C15ABEF4CF8AE23EDF0C7C13466">
    <w:name w:val="CBCD1C15ABEF4CF8AE23EDF0C7C13466"/>
    <w:rsid w:val="00D20F81"/>
  </w:style>
  <w:style w:type="paragraph" w:customStyle="1" w:styleId="0CED51F81D1342578AD0674B2B0EE835">
    <w:name w:val="0CED51F81D1342578AD0674B2B0EE835"/>
    <w:rsid w:val="00D20F81"/>
  </w:style>
  <w:style w:type="paragraph" w:customStyle="1" w:styleId="BEE918089FB74E81A5B0F53E3A94D99B">
    <w:name w:val="BEE918089FB74E81A5B0F53E3A94D99B"/>
    <w:rsid w:val="00D20F81"/>
  </w:style>
  <w:style w:type="paragraph" w:customStyle="1" w:styleId="5DA2486B3B324308ACE209EA0BE8228A">
    <w:name w:val="5DA2486B3B324308ACE209EA0BE8228A"/>
    <w:rsid w:val="00D20F81"/>
  </w:style>
  <w:style w:type="paragraph" w:customStyle="1" w:styleId="0F40FF78BA3148588888FC1C02C7FD1B">
    <w:name w:val="0F40FF78BA3148588888FC1C02C7FD1B"/>
    <w:rsid w:val="00D20F81"/>
  </w:style>
  <w:style w:type="paragraph" w:customStyle="1" w:styleId="7CB681BB93D94E1BA7BA7561D8F1CF6A">
    <w:name w:val="7CB681BB93D94E1BA7BA7561D8F1CF6A"/>
    <w:rsid w:val="00D20F81"/>
  </w:style>
  <w:style w:type="paragraph" w:customStyle="1" w:styleId="00EFB4E5DCAE4CE58D0EBB6C402E4F54">
    <w:name w:val="00EFB4E5DCAE4CE58D0EBB6C402E4F54"/>
    <w:rsid w:val="00D20F81"/>
  </w:style>
  <w:style w:type="paragraph" w:customStyle="1" w:styleId="6E17DC3A94BB496DBBDBB1C349744596">
    <w:name w:val="6E17DC3A94BB496DBBDBB1C349744596"/>
    <w:rsid w:val="00D20F81"/>
  </w:style>
  <w:style w:type="paragraph" w:customStyle="1" w:styleId="82CC44AC652D4CB4B0CEA620397EA359">
    <w:name w:val="82CC44AC652D4CB4B0CEA620397EA359"/>
    <w:rsid w:val="00D20F81"/>
  </w:style>
  <w:style w:type="paragraph" w:customStyle="1" w:styleId="4024619E6D124ED3A70BA556603C6989">
    <w:name w:val="4024619E6D124ED3A70BA556603C6989"/>
    <w:rsid w:val="009E5433"/>
    <w:pPr>
      <w:spacing w:before="60" w:after="60" w:line="240" w:lineRule="auto"/>
    </w:pPr>
    <w:rPr>
      <w:rFonts w:ascii="Arial" w:eastAsia="Times New Roman" w:hAnsi="Arial" w:cs="Arial"/>
      <w:color w:val="000000"/>
      <w:sz w:val="16"/>
      <w:szCs w:val="20"/>
      <w:lang w:val="en-US"/>
    </w:rPr>
  </w:style>
  <w:style w:type="paragraph" w:customStyle="1" w:styleId="BA74A60F6D78451F8C4E70645EFC92FF">
    <w:name w:val="BA74A60F6D78451F8C4E70645EFC92FF"/>
    <w:rsid w:val="009E5433"/>
    <w:pPr>
      <w:spacing w:before="60" w:after="60" w:line="240" w:lineRule="auto"/>
    </w:pPr>
    <w:rPr>
      <w:rFonts w:ascii="Arial" w:eastAsia="Times New Roman" w:hAnsi="Arial" w:cs="Arial"/>
      <w:color w:val="000000"/>
      <w:sz w:val="16"/>
      <w:szCs w:val="20"/>
      <w:lang w:val="en-US"/>
    </w:rPr>
  </w:style>
  <w:style w:type="paragraph" w:customStyle="1" w:styleId="B300947533B0461AA5F5BB0AA41D8E06">
    <w:name w:val="B300947533B0461AA5F5BB0AA41D8E06"/>
    <w:rsid w:val="009E5433"/>
    <w:pPr>
      <w:spacing w:after="120" w:line="240" w:lineRule="auto"/>
      <w:jc w:val="both"/>
    </w:pPr>
    <w:rPr>
      <w:rFonts w:eastAsiaTheme="minorHAnsi"/>
      <w:lang w:eastAsia="en-US"/>
    </w:rPr>
  </w:style>
  <w:style w:type="paragraph" w:customStyle="1" w:styleId="75DC47B5CED54564A21AF7C3E508CC63">
    <w:name w:val="75DC47B5CED54564A21AF7C3E508CC63"/>
    <w:rsid w:val="009E5433"/>
    <w:pPr>
      <w:spacing w:before="60" w:after="60" w:line="240" w:lineRule="auto"/>
    </w:pPr>
    <w:rPr>
      <w:rFonts w:ascii="Arial" w:eastAsia="Times New Roman" w:hAnsi="Arial" w:cs="Arial"/>
      <w:color w:val="000000"/>
      <w:sz w:val="16"/>
      <w:szCs w:val="20"/>
      <w:lang w:val="en-US"/>
    </w:rPr>
  </w:style>
  <w:style w:type="paragraph" w:customStyle="1" w:styleId="2431579F96C54A188AA0DD78980145A1">
    <w:name w:val="2431579F96C54A188AA0DD78980145A1"/>
    <w:rsid w:val="009E5433"/>
    <w:pPr>
      <w:spacing w:before="60" w:after="60" w:line="240" w:lineRule="auto"/>
    </w:pPr>
    <w:rPr>
      <w:rFonts w:ascii="Arial" w:eastAsia="Times New Roman" w:hAnsi="Arial" w:cs="Arial"/>
      <w:color w:val="000000"/>
      <w:sz w:val="16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8" ma:contentTypeDescription="Create a new document." ma:contentTypeScope="" ma:versionID="8c949d7d5a547ddc114c8620dc56f4da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427c8d1c4a04c89732a78cb9b3b87706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9F30A8-BD69-47BA-8878-223866C3FA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32A41-CF2D-41CD-8CE0-6DC60218F10E}"/>
</file>

<file path=customXml/itemProps3.xml><?xml version="1.0" encoding="utf-8"?>
<ds:datastoreItem xmlns:ds="http://schemas.openxmlformats.org/officeDocument/2006/customXml" ds:itemID="{75C8A273-95A8-49F0-8B2D-A00AB33643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8FF0CE-E949-4975-9B97-5366325CBCFF}">
  <ds:schemaRefs>
    <ds:schemaRef ds:uri="http://schemas.microsoft.com/office/2006/metadata/properties"/>
    <ds:schemaRef ds:uri="http://schemas.microsoft.com/office/infopath/2007/PartnerControls"/>
    <ds:schemaRef ds:uri="f14059bf-c0e1-41fa-941f-d27bdc89eeda"/>
    <ds:schemaRef ds:uri="32bc7a50-3ff2-450c-9d69-e0a1676158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4940</Words>
  <Characters>28162</Characters>
  <Application>Microsoft Office Word</Application>
  <DocSecurity>0</DocSecurity>
  <Lines>234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Andrii Kuznietsov</cp:lastModifiedBy>
  <cp:revision>50</cp:revision>
  <dcterms:created xsi:type="dcterms:W3CDTF">2022-08-02T09:54:00Z</dcterms:created>
  <dcterms:modified xsi:type="dcterms:W3CDTF">2023-06-29T12:44:00Z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39900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9f6c3b6cb8a7f622f32f490d9a2fd6eae9f8be4d1335f57ab98b76184ed4630c</vt:lpwstr>
  </property>
  <property fmtid="{D5CDD505-2E9C-101B-9397-08002B2CF9AE}" pid="11" name="MediaServiceImageTags">
    <vt:lpwstr/>
  </property>
</Properties>
</file>