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50AD" w14:textId="2C2F1D16" w:rsidR="007E04A7" w:rsidRDefault="00DD7D90" w:rsidP="007E04A7">
      <w:pPr>
        <w:jc w:val="center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 xml:space="preserve">{{ </w:t>
      </w:r>
      <w:proofErr w:type="spellStart"/>
      <w:r w:rsidR="007E04A7" w:rsidRPr="004370AD">
        <w:rPr>
          <w:b/>
          <w:bCs/>
          <w:highlight w:val="yellow"/>
          <w:lang w:val="en-US"/>
        </w:rPr>
        <w:t>TrainingRecord</w:t>
      </w:r>
      <w:proofErr w:type="spellEnd"/>
      <w:r>
        <w:rPr>
          <w:b/>
          <w:bCs/>
          <w:highlight w:val="yellow"/>
          <w:lang w:val="en-US"/>
        </w:rPr>
        <w:t xml:space="preserve"> }}</w:t>
      </w:r>
    </w:p>
    <w:p w14:paraId="38DA24F9" w14:textId="77777777" w:rsidR="007E04A7" w:rsidRDefault="007E04A7" w:rsidP="007E04A7">
      <w:pPr>
        <w:jc w:val="center"/>
        <w:rPr>
          <w:b/>
          <w:bCs/>
          <w:lang w:val="en-US"/>
        </w:rPr>
      </w:pPr>
    </w:p>
    <w:p w14:paraId="57CBF2E1" w14:textId="0F8E936C" w:rsidR="00F40C13" w:rsidRDefault="00A86829" w:rsidP="007E04A7">
      <w:pPr>
        <w:rPr>
          <w:lang w:val="en-US"/>
        </w:rPr>
      </w:pPr>
      <w:r>
        <w:rPr>
          <w:b/>
          <w:bCs/>
          <w:lang w:val="en-US"/>
        </w:rPr>
        <w:t>This Record must be used for all in-person Training and forwarded to Q</w:t>
      </w:r>
      <w:r w:rsidR="007E04A7">
        <w:rPr>
          <w:b/>
          <w:bCs/>
          <w:lang w:val="en-US"/>
        </w:rPr>
        <w:t>uality Organization</w:t>
      </w:r>
      <w:r>
        <w:rPr>
          <w:b/>
          <w:bCs/>
          <w:lang w:val="en-US"/>
        </w:rPr>
        <w:t xml:space="preserve"> after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538"/>
      </w:tblGrid>
      <w:tr w:rsidR="00B268C4" w:rsidRPr="00DD7D90" w14:paraId="72596509" w14:textId="77777777" w:rsidTr="00B0758A">
        <w:trPr>
          <w:trHeight w:val="3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02A7FE6" w14:textId="77777777" w:rsidR="00B268C4" w:rsidRPr="003716BA" w:rsidRDefault="00B268C4" w:rsidP="00B075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topic</w:t>
            </w:r>
          </w:p>
        </w:tc>
        <w:sdt>
          <w:sdtPr>
            <w:rPr>
              <w:b/>
              <w:bCs/>
              <w:lang w:val="en-US"/>
            </w:rPr>
            <w:id w:val="-66186602"/>
            <w:placeholder>
              <w:docPart w:val="5F9D89B4BE374A03BAD126CEED8EF63D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796D0C" w14:textId="787E34DC" w:rsidR="00B268C4" w:rsidRPr="001579C3" w:rsidRDefault="00B268C4" w:rsidP="00B0758A">
                <w:pPr>
                  <w:rPr>
                    <w:b/>
                    <w:bCs/>
                    <w:lang w:val="en-US"/>
                  </w:rPr>
                </w:pPr>
                <w:r w:rsidRPr="003716BA">
                  <w:rPr>
                    <w:rStyle w:val="IntenseEmphasis"/>
                    <w:lang w:val="en-US"/>
                  </w:rPr>
                  <w:t xml:space="preserve">(insert topic </w:t>
                </w:r>
                <w:r w:rsidR="00C34C76">
                  <w:rPr>
                    <w:rStyle w:val="IntenseEmphasis"/>
                    <w:lang w:val="en-US"/>
                  </w:rPr>
                  <w:t>/</w:t>
                </w:r>
                <w:r w:rsidRPr="003716BA">
                  <w:rPr>
                    <w:rStyle w:val="IntenseEmphasis"/>
                    <w:lang w:val="en-US"/>
                  </w:rPr>
                  <w:t xml:space="preserve"> </w:t>
                </w:r>
                <w:r w:rsidR="00C34C76">
                  <w:rPr>
                    <w:rStyle w:val="IntenseEmphasis"/>
                    <w:lang w:val="en-US"/>
                  </w:rPr>
                  <w:t>basic training</w:t>
                </w:r>
                <w:r>
                  <w:rPr>
                    <w:rStyle w:val="IntenseEmphasis"/>
                    <w:lang w:val="en-US"/>
                  </w:rPr>
                  <w:t>-No.</w:t>
                </w:r>
                <w:r w:rsidRPr="003716BA">
                  <w:rPr>
                    <w:rStyle w:val="IntenseEmphasis"/>
                    <w:lang w:val="en-US"/>
                  </w:rPr>
                  <w:t>)</w:t>
                </w:r>
              </w:p>
            </w:tc>
          </w:sdtContent>
        </w:sdt>
      </w:tr>
      <w:tr w:rsidR="00B268C4" w14:paraId="47E165DD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A85F7E3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Training date(s)</w:t>
            </w:r>
          </w:p>
        </w:tc>
        <w:sdt>
          <w:sdtPr>
            <w:rPr>
              <w:lang w:val="en"/>
            </w:rPr>
            <w:id w:val="-155927694"/>
            <w:placeholder>
              <w:docPart w:val="996FF6A6F77446C7899A17FC3B2882CF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3B5C7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25F28999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D0DAF92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First and last name of trainer</w:t>
            </w:r>
          </w:p>
        </w:tc>
        <w:sdt>
          <w:sdtPr>
            <w:rPr>
              <w:lang w:val="en"/>
            </w:rPr>
            <w:id w:val="-896890151"/>
            <w:placeholder>
              <w:docPart w:val="EC8E541A2FD74730A2A17C3A2C4B26C1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15372E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1574391A" w14:textId="77777777" w:rsidTr="001579C3">
        <w:trPr>
          <w:trHeight w:val="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4957AAA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content (key points)</w:t>
            </w:r>
          </w:p>
        </w:tc>
        <w:sdt>
          <w:sdtPr>
            <w:id w:val="1164519389"/>
            <w:placeholder>
              <w:docPart w:val="7F7CB1DF3DDB4CA2A5DD42F8DA427E93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08BDC6" w14:textId="43A3A819" w:rsidR="00B268C4" w:rsidRPr="001579C3" w:rsidRDefault="00B268C4" w:rsidP="001579C3">
                <w:pPr>
                  <w:pStyle w:val="KeinLeerraum1"/>
                  <w:numPr>
                    <w:ilvl w:val="0"/>
                    <w:numId w:val="0"/>
                  </w:numPr>
                  <w:rPr>
                    <w:rStyle w:val="IntenseEmphasis"/>
                  </w:rPr>
                </w:pPr>
              </w:p>
              <w:p w14:paraId="016507CF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  <w:p w14:paraId="1BE9507E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  <w:p w14:paraId="6072214C" w14:textId="749C657F" w:rsidR="00B268C4" w:rsidRPr="001579C3" w:rsidRDefault="00B268C4" w:rsidP="001579C3">
                <w:pPr>
                  <w:pStyle w:val="KeinLeerraum1"/>
                  <w:ind w:hanging="131"/>
                  <w:rPr>
                    <w:i/>
                    <w:iCs/>
                    <w:color w:val="2F5496" w:themeColor="accent1" w:themeShade="BF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</w:tc>
          </w:sdtContent>
        </w:sdt>
      </w:tr>
      <w:tr w:rsidR="00B268C4" w14:paraId="64879432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6BF61C7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Training extent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(min, hours, days)</w:t>
            </w:r>
          </w:p>
        </w:tc>
        <w:sdt>
          <w:sdtPr>
            <w:rPr>
              <w:lang w:val="en"/>
            </w:rPr>
            <w:id w:val="-1044214381"/>
            <w:placeholder>
              <w:docPart w:val="46984B8588924943B17F6220BAFF63A1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16E623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09030F" w14:paraId="57E84D4C" w14:textId="77777777" w:rsidTr="00B832EE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4D26F1" w14:textId="77777777" w:rsidR="0009030F" w:rsidRDefault="0009030F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method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127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Self-study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AB3" w14:textId="77777777" w:rsidR="0009030F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9474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Yes</w:t>
            </w:r>
            <w:r w:rsidR="0009030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11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No</w:t>
            </w:r>
          </w:p>
        </w:tc>
      </w:tr>
      <w:tr w:rsidR="0009030F" w14:paraId="6AF93EA1" w14:textId="77777777" w:rsidTr="00B832EE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A4643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02A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Classroom-training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27B19" w14:textId="77777777" w:rsidR="0009030F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21205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Yes</w:t>
            </w:r>
            <w:r w:rsidR="0009030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2907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No</w:t>
            </w:r>
          </w:p>
        </w:tc>
      </w:tr>
      <w:tr w:rsidR="00F90AFB" w14:paraId="43F9A0E7" w14:textId="77777777" w:rsidTr="003036B2">
        <w:trPr>
          <w:trHeight w:val="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37C8A" w14:textId="77777777" w:rsidR="00F90AFB" w:rsidRDefault="00F90AFB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9E7" w14:textId="77777777" w:rsidR="00F90AFB" w:rsidRDefault="00F90AFB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E6E" w14:textId="6FCC6E8A" w:rsidR="00F90AFB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6581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90AFB">
              <w:rPr>
                <w:sz w:val="20"/>
                <w:szCs w:val="20"/>
                <w:lang w:val="en-US"/>
              </w:rPr>
              <w:t xml:space="preserve"> Presentation</w:t>
            </w:r>
          </w:p>
        </w:tc>
      </w:tr>
      <w:tr w:rsidR="0009030F" w14:paraId="1AF3EB9B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FAAE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E2A5" w14:textId="1ECA5E7F" w:rsidR="0009030F" w:rsidRDefault="0009030F" w:rsidP="0009030F">
            <w:pPr>
              <w:jc w:val="left"/>
              <w:rPr>
                <w:lang w:val="en"/>
              </w:rPr>
            </w:pPr>
            <w:r w:rsidRPr="0009030F">
              <w:rPr>
                <w:b/>
                <w:bCs/>
                <w:sz w:val="20"/>
                <w:szCs w:val="20"/>
                <w:lang w:val="en-US"/>
              </w:rPr>
              <w:t>On-the job Training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31972" w14:textId="60874F77" w:rsidR="0009030F" w:rsidRDefault="00DD7D90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16938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>Phase 1</w:t>
            </w:r>
          </w:p>
        </w:tc>
      </w:tr>
      <w:tr w:rsidR="0009030F" w14:paraId="5E25A4F6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4DD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CAE1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D265E" w14:textId="079909A3" w:rsidR="0009030F" w:rsidRDefault="00DD7D90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8060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 xml:space="preserve">Phase </w:t>
            </w:r>
            <w:r w:rsidR="0009030F">
              <w:rPr>
                <w:sz w:val="20"/>
                <w:szCs w:val="20"/>
                <w:lang w:val="en-US"/>
              </w:rPr>
              <w:t>2</w:t>
            </w:r>
          </w:p>
        </w:tc>
      </w:tr>
      <w:tr w:rsidR="0009030F" w14:paraId="27631938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4FC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A09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827" w14:textId="22F0D4D4" w:rsidR="0009030F" w:rsidRDefault="00DD7D90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1862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 xml:space="preserve">Phase </w:t>
            </w:r>
            <w:r w:rsidR="0009030F">
              <w:rPr>
                <w:sz w:val="20"/>
                <w:szCs w:val="20"/>
                <w:lang w:val="en-US"/>
              </w:rPr>
              <w:t>3</w:t>
            </w:r>
          </w:p>
        </w:tc>
      </w:tr>
      <w:tr w:rsidR="00B268C4" w14:paraId="578D96EE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B3477D2" w14:textId="77777777" w:rsidR="00B268C4" w:rsidRDefault="00B268C4" w:rsidP="00B0758A">
            <w:pPr>
              <w:jc w:val="left"/>
              <w:rPr>
                <w:lang w:val="en-US"/>
              </w:rPr>
            </w:pP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8D3" w14:textId="77777777" w:rsidR="00B268C4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0637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4204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</w:tc>
      </w:tr>
      <w:tr w:rsidR="00B268C4" w:rsidRPr="00DD7D90" w14:paraId="4799963B" w14:textId="77777777" w:rsidTr="00B0758A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DE40119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Evaluation method for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B17B6" w14:textId="77777777" w:rsidR="00B268C4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1511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 xml:space="preserve">n/a </w:t>
            </w:r>
            <w:r w:rsidR="00B268C4">
              <w:rPr>
                <w:i/>
                <w:iCs/>
                <w:sz w:val="18"/>
                <w:szCs w:val="18"/>
                <w:lang w:val="en-US"/>
              </w:rPr>
              <w:t>(if n/a, do not complete the remaining part in this box)</w:t>
            </w:r>
          </w:p>
        </w:tc>
      </w:tr>
      <w:tr w:rsidR="00B268C4" w14:paraId="7C815264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B99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68871" w14:textId="77777777" w:rsidR="00B268C4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497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2650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  <w:p w14:paraId="28AD1432" w14:textId="77777777" w:rsidR="00B268C4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9029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3884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  <w:p w14:paraId="12EC7E09" w14:textId="77777777" w:rsidR="00B268C4" w:rsidRDefault="00B268C4" w:rsidP="00B0758A">
            <w:pPr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ABD7C5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Knowledge test</w:t>
            </w:r>
          </w:p>
        </w:tc>
      </w:tr>
      <w:tr w:rsidR="00B268C4" w14:paraId="4BC7D68F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E84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38E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E935B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On-the-job Training</w:t>
            </w:r>
          </w:p>
        </w:tc>
      </w:tr>
      <w:tr w:rsidR="00B268C4" w14:paraId="4F2127CA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73F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BA9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29B00" w14:textId="77777777" w:rsidR="00B268C4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518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Process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2182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E</w:t>
            </w:r>
            <w:r w:rsidR="00B268C4">
              <w:rPr>
                <w:sz w:val="20"/>
                <w:szCs w:val="20"/>
                <w:lang w:val="en-US"/>
              </w:rPr>
              <w:t xml:space="preserve">quipment  </w:t>
            </w:r>
            <w:sdt>
              <w:sdtPr>
                <w:rPr>
                  <w:lang w:val="en-US"/>
                </w:rPr>
                <w:id w:val="-1359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Activity</w:t>
            </w:r>
          </w:p>
        </w:tc>
      </w:tr>
      <w:tr w:rsidR="00B268C4" w14:paraId="6369600F" w14:textId="77777777" w:rsidTr="00B0758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5396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38E37" w14:textId="77777777" w:rsidR="00B268C4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12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5677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CF6" w14:textId="77777777" w:rsidR="00B268C4" w:rsidRDefault="00DD7D90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4749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Oral discussion</w:t>
            </w:r>
          </w:p>
        </w:tc>
      </w:tr>
    </w:tbl>
    <w:p w14:paraId="4B2429E0" w14:textId="77777777" w:rsidR="00F40C13" w:rsidRDefault="00F40C13" w:rsidP="00F40C13">
      <w:pPr>
        <w:rPr>
          <w:b/>
          <w:bCs/>
          <w:lang w:val="en-US"/>
        </w:rPr>
      </w:pPr>
    </w:p>
    <w:p w14:paraId="56E70760" w14:textId="77777777" w:rsidR="00F40C13" w:rsidRDefault="00A86829" w:rsidP="00F40C13">
      <w:pPr>
        <w:spacing w:after="160" w:line="252" w:lineRule="auto"/>
        <w:jc w:val="left"/>
        <w:rPr>
          <w:sz w:val="4"/>
          <w:szCs w:val="4"/>
          <w:lang w:val="en-US"/>
        </w:rPr>
      </w:pPr>
      <w:r>
        <w:rPr>
          <w:sz w:val="4"/>
          <w:szCs w:val="4"/>
          <w:lang w:val="en-US"/>
        </w:rPr>
        <w:br w:type="page"/>
      </w:r>
    </w:p>
    <w:p w14:paraId="7812E30F" w14:textId="77777777" w:rsidR="00F40C13" w:rsidRDefault="00A86829" w:rsidP="00F40C13">
      <w:pPr>
        <w:rPr>
          <w:lang w:val="en-US"/>
        </w:rPr>
      </w:pPr>
      <w:r>
        <w:rPr>
          <w:lang w:val="en-US"/>
        </w:rPr>
        <w:lastRenderedPageBreak/>
        <w:t xml:space="preserve">The following employees confirm with their signature that they </w:t>
      </w:r>
      <w:bookmarkStart w:id="0" w:name="_Hlk69468259"/>
      <w:r>
        <w:rPr>
          <w:lang w:val="en-US"/>
        </w:rPr>
        <w:t>have participated in the training</w:t>
      </w:r>
      <w:bookmarkEnd w:id="0"/>
      <w:r>
        <w:rPr>
          <w:lang w:val="en-US"/>
        </w:rPr>
        <w:t>, have understood the content of this training, and will implement the training content in their working area. Signature fields are completed by individual employees only after attending the training.</w:t>
      </w:r>
    </w:p>
    <w:p w14:paraId="079DB9F4" w14:textId="2A353179" w:rsidR="00F40C13" w:rsidRDefault="00A86829" w:rsidP="00F40C13">
      <w:pPr>
        <w:rPr>
          <w:lang w:val="en-US"/>
        </w:rPr>
      </w:pPr>
      <w:r>
        <w:rPr>
          <w:rStyle w:val="IntenseEmphasis"/>
          <w:lang w:val="en-US"/>
        </w:rPr>
        <w:t>(extend or reduce table as needed)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536"/>
        <w:gridCol w:w="1342"/>
        <w:gridCol w:w="1653"/>
        <w:gridCol w:w="1843"/>
        <w:gridCol w:w="851"/>
        <w:gridCol w:w="850"/>
        <w:gridCol w:w="851"/>
      </w:tblGrid>
      <w:tr w:rsidR="003425F5" w:rsidRPr="007E04A7" w14:paraId="43E4F27A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48F370B9" w14:textId="77777777" w:rsidR="00F40C13" w:rsidRDefault="00F40C13">
            <w:pPr>
              <w:rPr>
                <w:b/>
                <w:bCs/>
                <w:lang w:val="en-US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38540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1FD77AD" w14:textId="5599AA3A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Skill Acquisition passed</w:t>
            </w:r>
          </w:p>
        </w:tc>
      </w:tr>
      <w:tr w:rsidR="003425F5" w14:paraId="2D9BC603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13708DD" w14:textId="77777777" w:rsidR="00F40C13" w:rsidRDefault="00A868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Last and First name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75BD841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 or Department or external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9842AE1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7E6DB78D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(DD.MM.YYYY)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2796C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 employee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3D13CF8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1CD1A9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5A3F285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n/a </w:t>
            </w:r>
          </w:p>
        </w:tc>
      </w:tr>
      <w:tr w:rsidR="003425F5" w14:paraId="738D0177" w14:textId="77777777" w:rsidTr="00F84395">
        <w:trPr>
          <w:trHeight w:val="15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34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C1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3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96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636631" w14:textId="6F49A7AB" w:rsidR="00F40C13" w:rsidRDefault="00F84395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93286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420E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1881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7FBD4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0E704E6" w14:textId="77777777" w:rsidTr="00F84395">
        <w:trPr>
          <w:trHeight w:val="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6A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274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3B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-1054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AAFC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1321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36D031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11824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DDD2A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F6F8E5C" w14:textId="77777777" w:rsidTr="00F84395">
        <w:trPr>
          <w:trHeight w:val="12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FD2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D5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5D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9C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20470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7FDD98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650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64F06D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56707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86822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546E7F67" w14:textId="77777777" w:rsidTr="00F84395">
        <w:trPr>
          <w:trHeight w:val="26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72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04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FF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0D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8371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266C1A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4023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DECBF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699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404A49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7936A300" w14:textId="77777777" w:rsidTr="00F84395">
        <w:trPr>
          <w:trHeight w:val="10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4B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5B7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809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0D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01689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C47490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8200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886D7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70393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9A75E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:rsidRPr="00DD7D90" w14:paraId="63D4985E" w14:textId="77777777" w:rsidTr="00EC3AA1">
        <w:trPr>
          <w:trHeight w:val="6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CB7" w14:textId="77777777" w:rsidR="00F40C13" w:rsidRDefault="00F40C13">
            <w:pPr>
              <w:jc w:val="left"/>
              <w:rPr>
                <w:b/>
                <w:bCs/>
                <w:lang w:val="en-US"/>
              </w:rPr>
            </w:pPr>
          </w:p>
          <w:p w14:paraId="47E8A70A" w14:textId="77777777" w:rsidR="00F40C13" w:rsidRDefault="00A8682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Results Skill Acquisition completed by the trainer (date, Initials): _____________________________</w:t>
            </w:r>
          </w:p>
          <w:p w14:paraId="435D0D50" w14:textId="77777777" w:rsidR="00F40C13" w:rsidRDefault="00F40C13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</w:tbl>
    <w:p w14:paraId="3DD4EA2D" w14:textId="77777777" w:rsidR="00F40C13" w:rsidRDefault="00F40C13" w:rsidP="00F40C13">
      <w:pPr>
        <w:spacing w:after="160" w:line="254" w:lineRule="auto"/>
        <w:jc w:val="left"/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425F5" w14:paraId="2A852E12" w14:textId="77777777" w:rsidTr="00F8439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288BBA" w14:textId="77777777" w:rsidR="00F40C13" w:rsidRDefault="00A86829">
            <w:pPr>
              <w:spacing w:after="160" w:line="252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 / Discussion summary</w:t>
            </w:r>
          </w:p>
        </w:tc>
      </w:tr>
      <w:tr w:rsidR="003425F5" w14:paraId="44754767" w14:textId="77777777" w:rsidTr="00F84395">
        <w:trPr>
          <w:trHeight w:val="73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7AA" w14:textId="77777777" w:rsidR="00F40C13" w:rsidRDefault="00F40C13">
            <w:pPr>
              <w:spacing w:after="160" w:line="252" w:lineRule="auto"/>
              <w:jc w:val="left"/>
              <w:rPr>
                <w:lang w:val="en-US"/>
              </w:rPr>
            </w:pPr>
          </w:p>
        </w:tc>
      </w:tr>
    </w:tbl>
    <w:p w14:paraId="2FEBE944" w14:textId="77777777" w:rsidR="00D33EC8" w:rsidRDefault="00D33EC8" w:rsidP="00D33EC8">
      <w:pPr>
        <w:rPr>
          <w:b/>
          <w:bCs/>
          <w:lang w:val="en-US"/>
        </w:rPr>
      </w:pPr>
    </w:p>
    <w:p w14:paraId="2BE07EDE" w14:textId="77777777" w:rsidR="00F84395" w:rsidRDefault="00F84395" w:rsidP="00F84395">
      <w:pPr>
        <w:spacing w:after="160" w:line="252" w:lineRule="auto"/>
        <w:jc w:val="left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Trainer</w:t>
      </w:r>
    </w:p>
    <w:p w14:paraId="5E6FC41E" w14:textId="77777777" w:rsidR="00F84395" w:rsidRDefault="00F84395" w:rsidP="00F84395">
      <w:pPr>
        <w:spacing w:after="160" w:line="252" w:lineRule="auto"/>
        <w:rPr>
          <w:lang w:val="en-US"/>
        </w:rPr>
      </w:pPr>
      <w:r>
        <w:rPr>
          <w:lang w:val="en-US"/>
        </w:rPr>
        <w:t>I hereby confirm that all listed employees have been successfully trained and that the training objectives have been achieved with this measure.</w:t>
      </w:r>
    </w:p>
    <w:p w14:paraId="5B825005" w14:textId="77777777" w:rsidR="00D33EC8" w:rsidRDefault="00D33EC8" w:rsidP="00D33EC8">
      <w:pPr>
        <w:rPr>
          <w:b/>
          <w:bCs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D33EC8" w14:paraId="4FD0FD60" w14:textId="77777777" w:rsidTr="00B0758A">
        <w:trPr>
          <w:jc w:val="center"/>
        </w:trPr>
        <w:tc>
          <w:tcPr>
            <w:tcW w:w="0" w:type="auto"/>
            <w:vAlign w:val="bottom"/>
            <w:hideMark/>
          </w:tcPr>
          <w:p w14:paraId="3144C1DC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35CDD9EF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352E6477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D33EC8" w14:paraId="05B41E5A" w14:textId="77777777" w:rsidTr="00B0758A">
        <w:trPr>
          <w:jc w:val="center"/>
        </w:trPr>
        <w:tc>
          <w:tcPr>
            <w:tcW w:w="0" w:type="auto"/>
            <w:hideMark/>
          </w:tcPr>
          <w:p w14:paraId="1F95250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7BAD051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14D68B8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8118E0B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p w14:paraId="34832353" w14:textId="6981C3EE" w:rsidR="00F40C13" w:rsidRDefault="00DD7D90" w:rsidP="00F40C13">
      <w:pPr>
        <w:spacing w:after="160" w:line="252" w:lineRule="auto"/>
        <w:jc w:val="left"/>
        <w:rPr>
          <w:b/>
          <w:bCs/>
          <w:u w:val="single"/>
          <w:lang w:val="en-US"/>
        </w:rPr>
      </w:pPr>
      <w:r>
        <w:rPr>
          <w:b/>
          <w:bCs/>
          <w:highlight w:val="yellow"/>
          <w:u w:val="single"/>
          <w:lang w:val="en-US"/>
        </w:rPr>
        <w:t xml:space="preserve">{{ </w:t>
      </w:r>
      <w:proofErr w:type="spellStart"/>
      <w:r w:rsidR="000C5452" w:rsidRPr="000C5452">
        <w:rPr>
          <w:b/>
          <w:bCs/>
          <w:highlight w:val="yellow"/>
          <w:u w:val="single"/>
          <w:lang w:val="en-US"/>
        </w:rPr>
        <w:t>TrainingCoordinator</w:t>
      </w:r>
      <w:proofErr w:type="spellEnd"/>
      <w:r>
        <w:rPr>
          <w:b/>
          <w:bCs/>
          <w:highlight w:val="yellow"/>
          <w:u w:val="single"/>
          <w:lang w:val="en-US"/>
        </w:rPr>
        <w:t xml:space="preserve"> }}</w:t>
      </w:r>
    </w:p>
    <w:p w14:paraId="25EEED23" w14:textId="521939CF" w:rsidR="00F40C13" w:rsidRDefault="00A86829" w:rsidP="00F40C13">
      <w:pPr>
        <w:spacing w:after="160" w:line="252" w:lineRule="auto"/>
        <w:jc w:val="left"/>
        <w:rPr>
          <w:lang w:val="en-US"/>
        </w:rPr>
      </w:pPr>
      <w:r>
        <w:rPr>
          <w:lang w:val="en-US"/>
        </w:rPr>
        <w:t xml:space="preserve">I hereby confirm </w:t>
      </w:r>
      <w:r w:rsidR="000C5452">
        <w:rPr>
          <w:lang w:val="en-US"/>
        </w:rPr>
        <w:t>receiving and reviewing of this record</w:t>
      </w:r>
      <w:r>
        <w:rPr>
          <w:lang w:val="en-US"/>
        </w:rPr>
        <w:t>.</w:t>
      </w:r>
    </w:p>
    <w:p w14:paraId="5A0C2437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3425F5" w14:paraId="392325F2" w14:textId="77777777" w:rsidTr="00F40C13">
        <w:trPr>
          <w:jc w:val="center"/>
        </w:trPr>
        <w:tc>
          <w:tcPr>
            <w:tcW w:w="0" w:type="auto"/>
            <w:vAlign w:val="bottom"/>
            <w:hideMark/>
          </w:tcPr>
          <w:p w14:paraId="1ED63D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1BF9AAD5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541B5F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3425F5" w14:paraId="554BF6B7" w14:textId="77777777" w:rsidTr="00F40C13">
        <w:trPr>
          <w:jc w:val="center"/>
        </w:trPr>
        <w:tc>
          <w:tcPr>
            <w:tcW w:w="0" w:type="auto"/>
            <w:hideMark/>
          </w:tcPr>
          <w:p w14:paraId="1473981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19FA39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5454D3B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E44AA63" w14:textId="77777777" w:rsidR="00F40C13" w:rsidRDefault="00F40C13" w:rsidP="00F40C13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F40C13" w:rsidSect="00776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4335" w14:textId="77777777" w:rsidR="00272370" w:rsidRDefault="00272370">
      <w:pPr>
        <w:spacing w:after="0"/>
      </w:pPr>
      <w:r>
        <w:separator/>
      </w:r>
    </w:p>
  </w:endnote>
  <w:endnote w:type="continuationSeparator" w:id="0">
    <w:p w14:paraId="7351800C" w14:textId="77777777" w:rsidR="00272370" w:rsidRDefault="00272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AD8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D9958F5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F69CB3" w14:textId="77777777" w:rsidR="0058673F" w:rsidRDefault="00DD7D9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0C2872F">
        <v:rect id="_x0000_i1025" style="width:470.3pt;height:1.5pt" o:hralign="center" o:hrstd="t" o:hr="t" fillcolor="#a0a0a0" stroked="f"/>
      </w:pict>
    </w:r>
  </w:p>
  <w:p w14:paraId="6FA0EF9D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155E96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DA6068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6B14D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5ACC" w14:textId="672A0922" w:rsidR="00776BCA" w:rsidRPr="00020EFE" w:rsidRDefault="00DD7D90" w:rsidP="00776B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776B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F20EFE" w14:textId="77777777" w:rsidR="00CE3F51" w:rsidRPr="006D266A" w:rsidRDefault="00CE3F51" w:rsidP="00776BCA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01481EF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C985F1" w14:textId="77777777" w:rsidR="0058673F" w:rsidRDefault="00DD7D9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B783678">
        <v:rect id="_x0000_i1026" style="width:470.3pt;height:1.5pt" o:hralign="center" o:hrstd="t" o:hr="t" fillcolor="#a0a0a0" stroked="f"/>
      </w:pict>
    </w:r>
  </w:p>
  <w:p w14:paraId="56BBBDA3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B670734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8C52CC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4512E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F3C7" w14:textId="77777777" w:rsidR="00272370" w:rsidRDefault="00272370">
      <w:pPr>
        <w:spacing w:after="0"/>
      </w:pPr>
      <w:r>
        <w:separator/>
      </w:r>
    </w:p>
  </w:footnote>
  <w:footnote w:type="continuationSeparator" w:id="0">
    <w:p w14:paraId="074C778D" w14:textId="77777777" w:rsidR="00272370" w:rsidRDefault="002723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25145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8FC092C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F8B9BF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FAA949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A3D0148" w14:textId="294F8C0C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0166DDA2" wp14:editId="4BB2E6D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4285F7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DE5BB2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70A458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75D6DEF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Training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Record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64F128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0AB05E8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6BD714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C26D8E8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95C106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EEFE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2712CC" w14:textId="6F1A2EF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8E6F7" wp14:editId="29564EC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38DDB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8E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0BF38DDB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BC558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7225E6" w:rsidRPr="0091642B" w14:paraId="5C0CECA8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BB576C3" w14:textId="77777777" w:rsidR="007225E6" w:rsidRPr="0091642B" w:rsidRDefault="007225E6" w:rsidP="007225E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B99CC57" w14:textId="71E37391" w:rsidR="007225E6" w:rsidRPr="00B068C1" w:rsidRDefault="00DD7D90" w:rsidP="007225E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>
            <w:rPr>
              <w:sz w:val="17"/>
              <w:szCs w:val="17"/>
            </w:rPr>
            <w:t xml:space="preserve">{{ </w:t>
          </w:r>
          <w:proofErr w:type="spellStart"/>
          <w:r w:rsidR="007225E6" w:rsidRPr="0028069A">
            <w:rPr>
              <w:sz w:val="17"/>
              <w:szCs w:val="17"/>
            </w:rPr>
            <w:t>TrainingCode</w:t>
          </w:r>
          <w:proofErr w:type="spell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640F39B" w14:textId="6E605A3A" w:rsidR="007225E6" w:rsidRPr="0081583D" w:rsidRDefault="004370AD" w:rsidP="007225E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4CE5E84" w14:textId="3F8BCD06" w:rsidR="007225E6" w:rsidRPr="0091642B" w:rsidRDefault="00DD7D90" w:rsidP="007225E6">
          <w:pPr>
            <w:pStyle w:val="Header"/>
            <w:jc w:val="center"/>
          </w:pPr>
          <w:r>
            <w:t xml:space="preserve">{{ </w:t>
          </w:r>
          <w:proofErr w:type="spellStart"/>
          <w:r w:rsidR="007225E6" w:rsidRPr="001C44FC">
            <w:t>CompanyLogo</w:t>
          </w:r>
          <w:proofErr w:type="spellEnd"/>
          <w:r>
            <w:t xml:space="preserve"> }}</w:t>
          </w:r>
        </w:p>
      </w:tc>
    </w:tr>
    <w:tr w:rsidR="007225E6" w:rsidRPr="0091642B" w14:paraId="61B316CD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6DFC8C9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226CC79" w14:textId="77777777" w:rsidR="007225E6" w:rsidRPr="0081583D" w:rsidRDefault="007225E6" w:rsidP="007225E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57EDE67" w14:textId="08B49A77" w:rsidR="007225E6" w:rsidRPr="00B068C1" w:rsidRDefault="00DD7D90" w:rsidP="007225E6">
          <w:pPr>
            <w:pStyle w:val="Header"/>
            <w:jc w:val="center"/>
          </w:pPr>
          <w:r>
            <w:rPr>
              <w:sz w:val="24"/>
              <w:szCs w:val="24"/>
            </w:rPr>
            <w:t xml:space="preserve">{{ </w:t>
          </w:r>
          <w:proofErr w:type="spellStart"/>
          <w:r w:rsidR="007E04A7" w:rsidRPr="007E04A7">
            <w:rPr>
              <w:sz w:val="24"/>
              <w:szCs w:val="24"/>
            </w:rPr>
            <w:t>TrainingRecord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F26E1DA" w14:textId="77777777" w:rsidR="007225E6" w:rsidRPr="0091642B" w:rsidRDefault="007225E6" w:rsidP="007225E6">
          <w:pPr>
            <w:pStyle w:val="Header"/>
          </w:pPr>
        </w:p>
      </w:tc>
    </w:tr>
    <w:tr w:rsidR="007225E6" w:rsidRPr="0091642B" w14:paraId="716FE651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E8F90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8566007" w14:textId="77777777" w:rsidR="007225E6" w:rsidRPr="0091642B" w:rsidRDefault="007225E6" w:rsidP="007225E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4AEC8C8" w14:textId="77777777" w:rsidR="007225E6" w:rsidRPr="0091642B" w:rsidRDefault="007225E6" w:rsidP="007225E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0596B23" w14:textId="77777777" w:rsidR="007225E6" w:rsidRPr="0091642B" w:rsidRDefault="007225E6" w:rsidP="007225E6">
          <w:pPr>
            <w:pStyle w:val="Header"/>
          </w:pPr>
        </w:p>
      </w:tc>
    </w:tr>
  </w:tbl>
  <w:p w14:paraId="6CE3B200" w14:textId="0EEE436E" w:rsidR="007225E6" w:rsidRDefault="007225E6" w:rsidP="007225E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="00DD7D90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DD7D90">
      <w:rPr>
        <w:i/>
        <w:sz w:val="18"/>
        <w:highlight w:val="yellow"/>
      </w:rPr>
      <w:t xml:space="preserve"> }}</w:t>
    </w:r>
  </w:p>
  <w:p w14:paraId="36885E7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9B23A2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FA94E3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2E8CBA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D98141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540719A" w14:textId="6F2981F0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44531CBA" wp14:editId="462406E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785FC5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56E1560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3705F4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EC21B5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Training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Record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D5DB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2F1BA5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D17B741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1DDF42E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ED72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23D92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BA2A53" w14:textId="23924FFE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6A431" wp14:editId="4F9F0B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B77AC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6A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16DB77AC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21C97F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3E6066C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6696FB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8C2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76C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037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BAF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89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3AD9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88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8725C"/>
    <w:multiLevelType w:val="multilevel"/>
    <w:tmpl w:val="953A6FAC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AC271A"/>
    <w:multiLevelType w:val="hybridMultilevel"/>
    <w:tmpl w:val="E692F022"/>
    <w:lvl w:ilvl="0" w:tplc="DE96D8A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F448377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9264090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C9A8732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DDE1AB2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93C11AA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B0826A0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D284EE4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DEC83FA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24C22"/>
    <w:multiLevelType w:val="hybridMultilevel"/>
    <w:tmpl w:val="464A0F56"/>
    <w:lvl w:ilvl="0" w:tplc="82CEA36A">
      <w:start w:val="1"/>
      <w:numFmt w:val="bullet"/>
      <w:pStyle w:val="KeinLeerraum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DEE27C4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22EE866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DAF10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32F5A0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A8FB2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25A5B0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C82AFF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5601122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7A200025"/>
    <w:multiLevelType w:val="hybridMultilevel"/>
    <w:tmpl w:val="71C86712"/>
    <w:lvl w:ilvl="0" w:tplc="D7DC93C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B96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8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F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0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0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9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4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43">
    <w:abstractNumId w:val="4"/>
  </w:num>
  <w:num w:numId="2" w16cid:durableId="1738505200">
    <w:abstractNumId w:val="3"/>
  </w:num>
  <w:num w:numId="3" w16cid:durableId="1645965692">
    <w:abstractNumId w:val="2"/>
  </w:num>
  <w:num w:numId="4" w16cid:durableId="1851020125">
    <w:abstractNumId w:val="3"/>
  </w:num>
  <w:num w:numId="5" w16cid:durableId="1769503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579644">
    <w:abstractNumId w:val="5"/>
  </w:num>
  <w:num w:numId="7" w16cid:durableId="11687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Record"/>
    <w:docVar w:name="CS.ID.12" w:val="Template Training Record"/>
    <w:docVar w:name="CS.ID.148" w:val="&lt;Revision.Veröffentlichung.Datum&gt;"/>
    <w:docVar w:name="CS.ID.150" w:val="&lt;Revision.Erstellung.Name&gt;"/>
    <w:docVar w:name="CS.ID.16" w:val="SOP-QM-0902.A03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9"/>
  </w:docVars>
  <w:rsids>
    <w:rsidRoot w:val="006D4D71"/>
    <w:rsid w:val="000076C0"/>
    <w:rsid w:val="00061164"/>
    <w:rsid w:val="0007455E"/>
    <w:rsid w:val="000875AD"/>
    <w:rsid w:val="0009030F"/>
    <w:rsid w:val="000C1FAA"/>
    <w:rsid w:val="000C5452"/>
    <w:rsid w:val="00127EFD"/>
    <w:rsid w:val="00153BD5"/>
    <w:rsid w:val="001579C3"/>
    <w:rsid w:val="00185924"/>
    <w:rsid w:val="001927E2"/>
    <w:rsid w:val="001A447B"/>
    <w:rsid w:val="001B2C6E"/>
    <w:rsid w:val="002616E9"/>
    <w:rsid w:val="00272370"/>
    <w:rsid w:val="002910F0"/>
    <w:rsid w:val="002A0530"/>
    <w:rsid w:val="002D381E"/>
    <w:rsid w:val="003036B2"/>
    <w:rsid w:val="0030604B"/>
    <w:rsid w:val="00317F49"/>
    <w:rsid w:val="00326644"/>
    <w:rsid w:val="003425F5"/>
    <w:rsid w:val="003716BA"/>
    <w:rsid w:val="0037325F"/>
    <w:rsid w:val="003750C0"/>
    <w:rsid w:val="003B16DA"/>
    <w:rsid w:val="003B78BC"/>
    <w:rsid w:val="003E04AA"/>
    <w:rsid w:val="003F5F28"/>
    <w:rsid w:val="0043660E"/>
    <w:rsid w:val="004370AD"/>
    <w:rsid w:val="00494923"/>
    <w:rsid w:val="004D71C0"/>
    <w:rsid w:val="004E64C6"/>
    <w:rsid w:val="00501DA0"/>
    <w:rsid w:val="0058673F"/>
    <w:rsid w:val="005A3C78"/>
    <w:rsid w:val="005A5124"/>
    <w:rsid w:val="00607647"/>
    <w:rsid w:val="0061518F"/>
    <w:rsid w:val="00634DA0"/>
    <w:rsid w:val="0064111E"/>
    <w:rsid w:val="00652BCF"/>
    <w:rsid w:val="00653DBC"/>
    <w:rsid w:val="00671FC6"/>
    <w:rsid w:val="00692E90"/>
    <w:rsid w:val="006B3A21"/>
    <w:rsid w:val="006D266A"/>
    <w:rsid w:val="006D4D71"/>
    <w:rsid w:val="006E082F"/>
    <w:rsid w:val="007225E6"/>
    <w:rsid w:val="00733E11"/>
    <w:rsid w:val="00754DA0"/>
    <w:rsid w:val="007670A6"/>
    <w:rsid w:val="00776BCA"/>
    <w:rsid w:val="00792757"/>
    <w:rsid w:val="007B62CD"/>
    <w:rsid w:val="007E04A7"/>
    <w:rsid w:val="007E1892"/>
    <w:rsid w:val="007E585E"/>
    <w:rsid w:val="007F3C93"/>
    <w:rsid w:val="0081583D"/>
    <w:rsid w:val="00844AB5"/>
    <w:rsid w:val="00854F08"/>
    <w:rsid w:val="00856FD5"/>
    <w:rsid w:val="00871D7C"/>
    <w:rsid w:val="00882C9D"/>
    <w:rsid w:val="00884545"/>
    <w:rsid w:val="00886512"/>
    <w:rsid w:val="00886804"/>
    <w:rsid w:val="008959DC"/>
    <w:rsid w:val="008B4F7B"/>
    <w:rsid w:val="008D5694"/>
    <w:rsid w:val="008D7017"/>
    <w:rsid w:val="008F56BB"/>
    <w:rsid w:val="00914F52"/>
    <w:rsid w:val="0091642B"/>
    <w:rsid w:val="009307AE"/>
    <w:rsid w:val="0094308E"/>
    <w:rsid w:val="009B5A79"/>
    <w:rsid w:val="009E2111"/>
    <w:rsid w:val="009F655A"/>
    <w:rsid w:val="00A06A05"/>
    <w:rsid w:val="00A1524C"/>
    <w:rsid w:val="00A2747F"/>
    <w:rsid w:val="00A70568"/>
    <w:rsid w:val="00A86829"/>
    <w:rsid w:val="00AC3DC3"/>
    <w:rsid w:val="00B268C4"/>
    <w:rsid w:val="00B46BC3"/>
    <w:rsid w:val="00B6463C"/>
    <w:rsid w:val="00B65AD7"/>
    <w:rsid w:val="00B74628"/>
    <w:rsid w:val="00B7686D"/>
    <w:rsid w:val="00B80A81"/>
    <w:rsid w:val="00BA4E5B"/>
    <w:rsid w:val="00C17E15"/>
    <w:rsid w:val="00C34C76"/>
    <w:rsid w:val="00C74E39"/>
    <w:rsid w:val="00C9104D"/>
    <w:rsid w:val="00CD431A"/>
    <w:rsid w:val="00CE3F51"/>
    <w:rsid w:val="00D00E72"/>
    <w:rsid w:val="00D26463"/>
    <w:rsid w:val="00D33EC8"/>
    <w:rsid w:val="00D86359"/>
    <w:rsid w:val="00D9625F"/>
    <w:rsid w:val="00DB705B"/>
    <w:rsid w:val="00DB70AB"/>
    <w:rsid w:val="00DC50A3"/>
    <w:rsid w:val="00DD6FD0"/>
    <w:rsid w:val="00DD7D90"/>
    <w:rsid w:val="00E166D7"/>
    <w:rsid w:val="00E4080D"/>
    <w:rsid w:val="00E41219"/>
    <w:rsid w:val="00E43BC2"/>
    <w:rsid w:val="00E56F39"/>
    <w:rsid w:val="00E75E99"/>
    <w:rsid w:val="00EC3AA1"/>
    <w:rsid w:val="00ED0479"/>
    <w:rsid w:val="00ED19EA"/>
    <w:rsid w:val="00F0022C"/>
    <w:rsid w:val="00F155D5"/>
    <w:rsid w:val="00F40C13"/>
    <w:rsid w:val="00F41D3B"/>
    <w:rsid w:val="00F50740"/>
    <w:rsid w:val="00F84395"/>
    <w:rsid w:val="00F90AFB"/>
    <w:rsid w:val="00FB205A"/>
    <w:rsid w:val="00FC5B24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C416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C13"/>
    <w:pPr>
      <w:keepNext/>
      <w:keepLines/>
      <w:numPr>
        <w:numId w:val="5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customStyle="1" w:styleId="KeinLeerraum1">
    <w:name w:val="Kein Leerraum1"/>
    <w:aliases w:val="List"/>
    <w:autoRedefine/>
    <w:uiPriority w:val="1"/>
    <w:qFormat/>
    <w:rsid w:val="00F0022C"/>
    <w:pPr>
      <w:numPr>
        <w:numId w:val="1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F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9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93"/>
    <w:rPr>
      <w:b/>
      <w:bCs/>
      <w:sz w:val="20"/>
      <w:szCs w:val="20"/>
      <w:lang w:val="de-DE"/>
    </w:rPr>
  </w:style>
  <w:style w:type="character" w:styleId="PlaceholderText">
    <w:name w:val="Placeholder Text"/>
    <w:basedOn w:val="DefaultParagraphFont"/>
    <w:uiPriority w:val="99"/>
    <w:semiHidden/>
    <w:rsid w:val="007F3C93"/>
    <w:rPr>
      <w:color w:val="808080"/>
    </w:rPr>
  </w:style>
  <w:style w:type="paragraph" w:styleId="ListParagraph">
    <w:name w:val="List Paragraph"/>
    <w:basedOn w:val="Normal"/>
    <w:qFormat/>
    <w:rsid w:val="00733E11"/>
    <w:pPr>
      <w:ind w:left="720"/>
      <w:contextualSpacing/>
    </w:pPr>
  </w:style>
  <w:style w:type="paragraph" w:customStyle="1" w:styleId="Kopf">
    <w:name w:val="Kopf"/>
    <w:basedOn w:val="Normal"/>
    <w:qFormat/>
    <w:rsid w:val="00733E11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F40C13"/>
    <w:rPr>
      <w:rFonts w:eastAsiaTheme="majorEastAsia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D89B4BE374A03BAD126CEED8E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2346-302B-4D0C-B801-8F5D48D28067}"/>
      </w:docPartPr>
      <w:docPartBody>
        <w:p w:rsidR="00AC665E" w:rsidRDefault="00DA4E1F" w:rsidP="00DA4E1F">
          <w:pPr>
            <w:pStyle w:val="5F9D89B4BE374A03BAD126CEED8EF63D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96FF6A6F77446C7899A17FC3B28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55A1-B390-4DB8-B84F-A78789D6B931}"/>
      </w:docPartPr>
      <w:docPartBody>
        <w:p w:rsidR="00AC665E" w:rsidRDefault="00DA4E1F" w:rsidP="00DA4E1F">
          <w:pPr>
            <w:pStyle w:val="996FF6A6F77446C7899A17FC3B2882CF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8E541A2FD74730A2A17C3A2C4B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0310-BBB8-4E09-A128-CCD24E61B800}"/>
      </w:docPartPr>
      <w:docPartBody>
        <w:p w:rsidR="00AC665E" w:rsidRDefault="00DA4E1F" w:rsidP="00DA4E1F">
          <w:pPr>
            <w:pStyle w:val="EC8E541A2FD74730A2A17C3A2C4B26C1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F7CB1DF3DDB4CA2A5DD42F8DA4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221-FF3D-47F2-9343-25C4D03AE49F}"/>
      </w:docPartPr>
      <w:docPartBody>
        <w:p w:rsidR="00AC665E" w:rsidRDefault="00DA4E1F" w:rsidP="00DA4E1F">
          <w:pPr>
            <w:pStyle w:val="7F7CB1DF3DDB4CA2A5DD42F8DA427E93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6984B8588924943B17F6220BAF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B77E-79E0-469A-BD72-0BB6322DA545}"/>
      </w:docPartPr>
      <w:docPartBody>
        <w:p w:rsidR="00AC665E" w:rsidRDefault="00DA4E1F" w:rsidP="00DA4E1F">
          <w:pPr>
            <w:pStyle w:val="46984B8588924943B17F6220BAFF63A1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B"/>
    <w:rsid w:val="000F2B7B"/>
    <w:rsid w:val="00113193"/>
    <w:rsid w:val="00187993"/>
    <w:rsid w:val="00222B8C"/>
    <w:rsid w:val="00247813"/>
    <w:rsid w:val="00256715"/>
    <w:rsid w:val="00266D94"/>
    <w:rsid w:val="00274A01"/>
    <w:rsid w:val="003B2C4A"/>
    <w:rsid w:val="003D0217"/>
    <w:rsid w:val="00527CB9"/>
    <w:rsid w:val="005677BC"/>
    <w:rsid w:val="00856FD5"/>
    <w:rsid w:val="008B1CF5"/>
    <w:rsid w:val="008F066E"/>
    <w:rsid w:val="0094308E"/>
    <w:rsid w:val="009E2CE6"/>
    <w:rsid w:val="00AC665E"/>
    <w:rsid w:val="00BA1234"/>
    <w:rsid w:val="00BC6500"/>
    <w:rsid w:val="00C8369C"/>
    <w:rsid w:val="00CC2C98"/>
    <w:rsid w:val="00D9395C"/>
    <w:rsid w:val="00DA4E1F"/>
    <w:rsid w:val="00DE373C"/>
    <w:rsid w:val="00E00FC5"/>
    <w:rsid w:val="00E503E0"/>
    <w:rsid w:val="00E66419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1F"/>
    <w:rPr>
      <w:color w:val="808080"/>
    </w:rPr>
  </w:style>
  <w:style w:type="paragraph" w:customStyle="1" w:styleId="5F9D89B4BE374A03BAD126CEED8EF63D">
    <w:name w:val="5F9D89B4BE374A03BAD126CEED8EF63D"/>
    <w:rsid w:val="00DA4E1F"/>
    <w:rPr>
      <w:lang w:val="ru-RU" w:eastAsia="ru-RU"/>
    </w:rPr>
  </w:style>
  <w:style w:type="paragraph" w:customStyle="1" w:styleId="996FF6A6F77446C7899A17FC3B2882CF">
    <w:name w:val="996FF6A6F77446C7899A17FC3B2882CF"/>
    <w:rsid w:val="00DA4E1F"/>
    <w:rPr>
      <w:lang w:val="ru-RU" w:eastAsia="ru-RU"/>
    </w:rPr>
  </w:style>
  <w:style w:type="paragraph" w:customStyle="1" w:styleId="EC8E541A2FD74730A2A17C3A2C4B26C1">
    <w:name w:val="EC8E541A2FD74730A2A17C3A2C4B26C1"/>
    <w:rsid w:val="00DA4E1F"/>
    <w:rPr>
      <w:lang w:val="ru-RU" w:eastAsia="ru-RU"/>
    </w:rPr>
  </w:style>
  <w:style w:type="paragraph" w:customStyle="1" w:styleId="7F7CB1DF3DDB4CA2A5DD42F8DA427E93">
    <w:name w:val="7F7CB1DF3DDB4CA2A5DD42F8DA427E93"/>
    <w:rsid w:val="00DA4E1F"/>
    <w:rPr>
      <w:lang w:val="ru-RU" w:eastAsia="ru-RU"/>
    </w:rPr>
  </w:style>
  <w:style w:type="paragraph" w:customStyle="1" w:styleId="46984B8588924943B17F6220BAFF63A1">
    <w:name w:val="46984B8588924943B17F6220BAFF63A1"/>
    <w:rsid w:val="00DA4E1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7645C-4C5B-4C22-80FB-2109AA074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2706-F35E-4F5C-A580-29DBF1857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3DE06-7220-4716-A3A8-5A9C5E981620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29</cp:revision>
  <dcterms:created xsi:type="dcterms:W3CDTF">2022-11-29T16:10:00Z</dcterms:created>
  <dcterms:modified xsi:type="dcterms:W3CDTF">2023-02-01T08:57:00Z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