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2E35EE"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2E35EE"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2E35EE"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FA77F0"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2E35EE"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2E35EE"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Pr>
                    <w:rStyle w:val="PlaceholderText"/>
                    <w:sz w:val="18"/>
                    <w:szCs w:val="18"/>
                    <w:lang w:val="en-US"/>
                  </w:rPr>
                  <w:t>New version No.</w:t>
                </w:r>
              </w:sdtContent>
            </w:sdt>
          </w:p>
        </w:tc>
      </w:tr>
      <w:tr w:rsidR="0045630B" w:rsidRPr="002E35EE"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Content>
                <w:r w:rsidR="00842DD0">
                  <w:rPr>
                    <w:rStyle w:val="PlaceholderText"/>
                    <w:sz w:val="18"/>
                    <w:szCs w:val="18"/>
                    <w:lang w:val="en-US"/>
                  </w:rPr>
                  <w:t>New version No.</w:t>
                </w:r>
              </w:sdtContent>
            </w:sdt>
          </w:p>
        </w:tc>
      </w:tr>
      <w:tr w:rsidR="0045630B" w:rsidRPr="002E35EE"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Content>
                <w:r w:rsidR="00842DD0">
                  <w:rPr>
                    <w:rStyle w:val="PlaceholderText"/>
                    <w:sz w:val="18"/>
                    <w:szCs w:val="18"/>
                    <w:lang w:val="en-US"/>
                  </w:rPr>
                  <w:t>New version No.</w:t>
                </w:r>
              </w:sdtContent>
            </w:sdt>
          </w:p>
        </w:tc>
      </w:tr>
      <w:tr w:rsidR="0045630B" w:rsidRPr="002E35EE"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Content>
                <w:r w:rsidR="00842DD0">
                  <w:rPr>
                    <w:rStyle w:val="PlaceholderText"/>
                    <w:sz w:val="18"/>
                    <w:szCs w:val="18"/>
                    <w:lang w:val="en-US"/>
                  </w:rPr>
                  <w:t>New version No.</w:t>
                </w:r>
              </w:sdtContent>
            </w:sdt>
          </w:p>
        </w:tc>
      </w:tr>
      <w:tr w:rsidR="0045630B" w:rsidRPr="002E35EE"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Content>
                <w:r w:rsidR="000E0AB1">
                  <w:rPr>
                    <w:rStyle w:val="PlaceholderText"/>
                    <w:sz w:val="18"/>
                    <w:szCs w:val="18"/>
                    <w:lang w:val="en-US"/>
                  </w:rPr>
                  <w:t>New version No.</w:t>
                </w:r>
              </w:sdtContent>
            </w:sdt>
          </w:p>
        </w:tc>
      </w:tr>
      <w:tr w:rsidR="0045630B" w:rsidRPr="002E35EE"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Content>
                <w:r w:rsidR="000E0AB1">
                  <w:rPr>
                    <w:rStyle w:val="PlaceholderText"/>
                    <w:sz w:val="18"/>
                    <w:szCs w:val="18"/>
                    <w:lang w:val="en-US"/>
                  </w:rPr>
                  <w:t>New version No.</w:t>
                </w:r>
              </w:sdtContent>
            </w:sdt>
          </w:p>
        </w:tc>
      </w:tr>
      <w:tr w:rsidR="0045630B" w:rsidRPr="002E35EE"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Content>
                <w:r w:rsidR="000E0AB1">
                  <w:rPr>
                    <w:rStyle w:val="PlaceholderText"/>
                    <w:sz w:val="18"/>
                    <w:szCs w:val="18"/>
                    <w:lang w:val="en-US"/>
                  </w:rPr>
                  <w:t>New version No.</w:t>
                </w:r>
              </w:sdtContent>
            </w:sdt>
          </w:p>
        </w:tc>
      </w:tr>
      <w:tr w:rsidR="0045630B" w:rsidRPr="002E35EE"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Content>
                <w:r w:rsidR="000E0AB1">
                  <w:rPr>
                    <w:rStyle w:val="PlaceholderText"/>
                    <w:sz w:val="18"/>
                    <w:szCs w:val="18"/>
                    <w:lang w:val="en-US"/>
                  </w:rPr>
                  <w:t>New version No.</w:t>
                </w:r>
              </w:sdtContent>
            </w:sdt>
          </w:p>
        </w:tc>
      </w:tr>
      <w:tr w:rsidR="0045630B" w:rsidRPr="002E35EE"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2E35EE"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w:t>
            </w:r>
            <w:r w:rsidRPr="001777CA">
              <w:rPr>
                <w:rStyle w:val="IntenseEmphasis"/>
                <w:lang w:val="en-US"/>
              </w:rPr>
              <w:t>’s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2E35EE"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Change w:id="0">
          <w:tblGrid>
            <w:gridCol w:w="1054"/>
            <w:gridCol w:w="1555"/>
            <w:gridCol w:w="4137"/>
            <w:gridCol w:w="2326"/>
          </w:tblGrid>
        </w:tblGridChange>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8614FF">
    <w:pPr>
      <w:pStyle w:val="NormalWeb"/>
      <w:shd w:val="clear" w:color="auto" w:fill="FFFFFF"/>
      <w:spacing w:after="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7"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E35EE"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707EC8DC" w:rsidR="00137389" w:rsidRPr="0081583D" w:rsidRDefault="00137389" w:rsidP="00137389">
          <w:pPr>
            <w:tabs>
              <w:tab w:val="center" w:pos="4536"/>
              <w:tab w:val="right" w:pos="9072"/>
            </w:tabs>
            <w:spacing w:after="0"/>
            <w:jc w:val="center"/>
            <w:rPr>
              <w:rFonts w:ascii="Calibri" w:eastAsia="Times New Roman" w:hAnsi="Calibri" w:cs="Calibri"/>
              <w:i/>
              <w:iCs/>
              <w:sz w:val="28"/>
              <w:szCs w:val="28"/>
              <w:lang w:eastAsia="de-DE"/>
            </w:rPr>
          </w:pPr>
          <w:r w:rsidRPr="00873D0D">
            <w:rPr>
              <w:rFonts w:ascii="Calibri" w:eastAsia="Times New Roman" w:hAnsi="Calibri" w:cs="Calibri"/>
              <w:sz w:val="20"/>
              <w:szCs w:val="20"/>
              <w:highlight w:val="red"/>
              <w:lang w:val="fr-FR" w:eastAsia="de-DE"/>
            </w:rPr>
            <w:fldChar w:fldCharType="begin"/>
          </w:r>
          <w:r w:rsidRPr="00873D0D">
            <w:rPr>
              <w:rFonts w:ascii="Calibri" w:eastAsia="Times New Roman" w:hAnsi="Calibri" w:cs="Calibri"/>
              <w:sz w:val="20"/>
              <w:szCs w:val="20"/>
              <w:highlight w:val="red"/>
              <w:lang w:val="fr-FR" w:eastAsia="de-DE"/>
            </w:rPr>
            <w:instrText xml:space="preserve"> DOCVARIABLE CS.ID.11 \* MERGEFORMAT </w:instrText>
          </w:r>
          <w:r w:rsidRPr="00873D0D">
            <w:rPr>
              <w:rFonts w:ascii="Calibri" w:eastAsia="Times New Roman" w:hAnsi="Calibri" w:cs="Calibri"/>
              <w:sz w:val="20"/>
              <w:szCs w:val="20"/>
              <w:highlight w:val="red"/>
              <w:lang w:val="fr-FR" w:eastAsia="de-DE"/>
            </w:rPr>
            <w:fldChar w:fldCharType="separate"/>
          </w:r>
          <w:proofErr w:type="spellStart"/>
          <w:r w:rsidR="001B3D2D" w:rsidRPr="00873D0D">
            <w:rPr>
              <w:rFonts w:ascii="Calibri" w:eastAsia="Times New Roman" w:hAnsi="Calibri" w:cs="Calibri"/>
              <w:sz w:val="20"/>
              <w:szCs w:val="20"/>
              <w:highlight w:val="red"/>
              <w:lang w:val="fr-FR" w:eastAsia="de-DE"/>
            </w:rPr>
            <w:t>Form</w:t>
          </w:r>
          <w:proofErr w:type="spellEnd"/>
          <w:r w:rsidRPr="00873D0D">
            <w:rPr>
              <w:rFonts w:ascii="Calibri" w:eastAsia="Times New Roman" w:hAnsi="Calibri" w:cs="Calibri"/>
              <w:sz w:val="20"/>
              <w:szCs w:val="20"/>
              <w:highlight w:val="red"/>
              <w:lang w:val="fr-FR" w:eastAsia="de-DE"/>
            </w:rPr>
            <w:fldChar w:fldCharType="end"/>
          </w:r>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14.11.2022</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E35EE"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1E1A6B0BEDCE4E32893BF021A912111E">
    <w:name w:val="1E1A6B0BEDCE4E32893BF021A912111E"/>
    <w:rsid w:val="00313E08"/>
  </w:style>
  <w:style w:type="paragraph" w:customStyle="1" w:styleId="71FC077A1E6A4F3C82A6119A8447ACAD">
    <w:name w:val="71FC077A1E6A4F3C82A6119A8447ACAD"/>
    <w:rsid w:val="00313E08"/>
  </w:style>
  <w:style w:type="paragraph" w:customStyle="1" w:styleId="1FCF33A5F60E4F7F967E50811A58B7694">
    <w:name w:val="1FCF33A5F60E4F7F967E50811A58B7694"/>
    <w:rsid w:val="007F6E2E"/>
    <w:pPr>
      <w:spacing w:after="120" w:line="240" w:lineRule="auto"/>
      <w:jc w:val="both"/>
    </w:pPr>
    <w:rPr>
      <w:rFonts w:eastAsiaTheme="minorHAnsi"/>
      <w:lang w:val="de-DE"/>
    </w:rPr>
  </w:style>
  <w:style w:type="paragraph" w:customStyle="1" w:styleId="D7F5B221372C4A18A810A0FEE8F35EF94">
    <w:name w:val="D7F5B221372C4A18A810A0FEE8F35EF94"/>
    <w:rsid w:val="007F6E2E"/>
    <w:pPr>
      <w:spacing w:after="120" w:line="240" w:lineRule="auto"/>
      <w:jc w:val="both"/>
    </w:pPr>
    <w:rPr>
      <w:rFonts w:eastAsiaTheme="minorHAnsi"/>
      <w:lang w:val="de-DE"/>
    </w:rPr>
  </w:style>
  <w:style w:type="paragraph" w:customStyle="1" w:styleId="278380D5EDAB4F4599AB666EB1EBFD2C4">
    <w:name w:val="278380D5EDAB4F4599AB666EB1EBFD2C4"/>
    <w:rsid w:val="007F6E2E"/>
    <w:pPr>
      <w:spacing w:after="120" w:line="240" w:lineRule="auto"/>
      <w:jc w:val="both"/>
    </w:pPr>
    <w:rPr>
      <w:rFonts w:eastAsiaTheme="minorHAnsi"/>
      <w:lang w:val="de-DE"/>
    </w:rPr>
  </w:style>
  <w:style w:type="paragraph" w:customStyle="1" w:styleId="2012F4CC12274C5098BE77DFD59B860F4">
    <w:name w:val="2012F4CC12274C5098BE77DFD59B860F4"/>
    <w:rsid w:val="007F6E2E"/>
    <w:pPr>
      <w:spacing w:after="120" w:line="240" w:lineRule="auto"/>
      <w:jc w:val="both"/>
    </w:pPr>
    <w:rPr>
      <w:rFonts w:eastAsiaTheme="minorHAnsi"/>
      <w:lang w:val="de-DE"/>
    </w:rPr>
  </w:style>
  <w:style w:type="paragraph" w:customStyle="1" w:styleId="AA52B864E986417AAFCEB45D0AE2D4764">
    <w:name w:val="AA52B864E986417AAFCEB45D0AE2D4764"/>
    <w:rsid w:val="007F6E2E"/>
    <w:pPr>
      <w:spacing w:after="120" w:line="240" w:lineRule="auto"/>
      <w:jc w:val="both"/>
    </w:pPr>
    <w:rPr>
      <w:rFonts w:eastAsiaTheme="minorHAnsi"/>
      <w:lang w:val="de-DE"/>
    </w:rPr>
  </w:style>
  <w:style w:type="paragraph" w:customStyle="1" w:styleId="320ABFCF47A3493BA341A403961DD0A74">
    <w:name w:val="320ABFCF47A3493BA341A403961DD0A74"/>
    <w:rsid w:val="007F6E2E"/>
    <w:pPr>
      <w:spacing w:after="120" w:line="240" w:lineRule="auto"/>
      <w:jc w:val="both"/>
    </w:pPr>
    <w:rPr>
      <w:rFonts w:eastAsiaTheme="minorHAnsi"/>
      <w:lang w:val="de-DE"/>
    </w:rPr>
  </w:style>
  <w:style w:type="paragraph" w:customStyle="1" w:styleId="4DEEE30103D74192B3A2116333CCE3CA4">
    <w:name w:val="4DEEE30103D74192B3A2116333CCE3CA4"/>
    <w:rsid w:val="007F6E2E"/>
    <w:pPr>
      <w:spacing w:after="120" w:line="240" w:lineRule="auto"/>
      <w:jc w:val="both"/>
    </w:pPr>
    <w:rPr>
      <w:rFonts w:eastAsiaTheme="minorHAnsi"/>
      <w:lang w:val="de-DE"/>
    </w:rPr>
  </w:style>
  <w:style w:type="paragraph" w:customStyle="1" w:styleId="9C51FF2D764042D798D967980A5001DB4">
    <w:name w:val="9C51FF2D764042D798D967980A5001DB4"/>
    <w:rsid w:val="007F6E2E"/>
    <w:pPr>
      <w:spacing w:after="120" w:line="240" w:lineRule="auto"/>
      <w:jc w:val="both"/>
    </w:pPr>
    <w:rPr>
      <w:rFonts w:eastAsiaTheme="minorHAnsi"/>
      <w:lang w:val="de-DE"/>
    </w:rPr>
  </w:style>
  <w:style w:type="paragraph" w:customStyle="1" w:styleId="4A1939ADF9CC4AD6BE4FE2A01A6427274">
    <w:name w:val="4A1939ADF9CC4AD6BE4FE2A01A6427274"/>
    <w:rsid w:val="007F6E2E"/>
    <w:pPr>
      <w:spacing w:after="120" w:line="240" w:lineRule="auto"/>
      <w:jc w:val="both"/>
    </w:pPr>
    <w:rPr>
      <w:rFonts w:eastAsiaTheme="minorHAnsi"/>
      <w:lang w:val="de-DE"/>
    </w:rPr>
  </w:style>
  <w:style w:type="paragraph" w:customStyle="1" w:styleId="7BA2E622F0A044329249A3D1FF49DEBF4">
    <w:name w:val="7BA2E622F0A044329249A3D1FF49DEBF4"/>
    <w:rsid w:val="007F6E2E"/>
    <w:pPr>
      <w:spacing w:after="120" w:line="240" w:lineRule="auto"/>
      <w:jc w:val="both"/>
    </w:pPr>
    <w:rPr>
      <w:rFonts w:eastAsiaTheme="minorHAnsi"/>
      <w:lang w:val="de-DE"/>
    </w:rPr>
  </w:style>
  <w:style w:type="paragraph" w:customStyle="1" w:styleId="E2B4F619DE1D4C2E956277072B4FB6BF3">
    <w:name w:val="E2B4F619DE1D4C2E956277072B4FB6BF3"/>
    <w:rsid w:val="007F6E2E"/>
    <w:pPr>
      <w:spacing w:after="120" w:line="240" w:lineRule="auto"/>
      <w:jc w:val="both"/>
    </w:pPr>
    <w:rPr>
      <w:rFonts w:eastAsiaTheme="minorHAnsi"/>
      <w:lang w:val="de-DE"/>
    </w:rPr>
  </w:style>
  <w:style w:type="paragraph" w:customStyle="1" w:styleId="F9829168C26E4D46902F6E240BA756D74">
    <w:name w:val="F9829168C26E4D46902F6E240BA756D74"/>
    <w:rsid w:val="007F6E2E"/>
    <w:pPr>
      <w:spacing w:after="120" w:line="240" w:lineRule="auto"/>
      <w:jc w:val="both"/>
    </w:pPr>
    <w:rPr>
      <w:rFonts w:eastAsiaTheme="minorHAnsi"/>
      <w:lang w:val="de-DE"/>
    </w:rPr>
  </w:style>
  <w:style w:type="paragraph" w:customStyle="1" w:styleId="E26B1BC98FE745B1826E584407785BA54">
    <w:name w:val="E26B1BC98FE745B1826E584407785BA54"/>
    <w:rsid w:val="007F6E2E"/>
    <w:pPr>
      <w:spacing w:after="120" w:line="240" w:lineRule="auto"/>
      <w:jc w:val="both"/>
    </w:pPr>
    <w:rPr>
      <w:rFonts w:eastAsiaTheme="minorHAnsi"/>
      <w:lang w:val="de-DE"/>
    </w:rPr>
  </w:style>
  <w:style w:type="paragraph" w:customStyle="1" w:styleId="391109F50DB443F2BE5BB7627AE735D34">
    <w:name w:val="391109F50DB443F2BE5BB7627AE735D34"/>
    <w:rsid w:val="007F6E2E"/>
    <w:pPr>
      <w:spacing w:after="120" w:line="240" w:lineRule="auto"/>
      <w:jc w:val="both"/>
    </w:pPr>
    <w:rPr>
      <w:rFonts w:eastAsiaTheme="minorHAnsi"/>
      <w:lang w:val="de-DE"/>
    </w:rPr>
  </w:style>
  <w:style w:type="paragraph" w:customStyle="1" w:styleId="293E0791ED38462C88B5EB519C06ABEA4">
    <w:name w:val="293E0791ED38462C88B5EB519C06ABEA4"/>
    <w:rsid w:val="007F6E2E"/>
    <w:pPr>
      <w:spacing w:after="120" w:line="240" w:lineRule="auto"/>
      <w:jc w:val="both"/>
    </w:pPr>
    <w:rPr>
      <w:rFonts w:eastAsiaTheme="minorHAnsi"/>
      <w:lang w:val="de-DE"/>
    </w:rPr>
  </w:style>
  <w:style w:type="paragraph" w:customStyle="1" w:styleId="410E8CA7C9C54DD0B753F89E15058D8D4">
    <w:name w:val="410E8CA7C9C54DD0B753F89E15058D8D4"/>
    <w:rsid w:val="007F6E2E"/>
    <w:pPr>
      <w:spacing w:after="120" w:line="240" w:lineRule="auto"/>
      <w:jc w:val="both"/>
    </w:pPr>
    <w:rPr>
      <w:rFonts w:eastAsiaTheme="minorHAnsi"/>
      <w:lang w:val="de-DE"/>
    </w:rPr>
  </w:style>
  <w:style w:type="paragraph" w:customStyle="1" w:styleId="D8F631112EA64F76ABD0E2E616C7AC993">
    <w:name w:val="D8F631112EA64F76ABD0E2E616C7AC993"/>
    <w:rsid w:val="007F6E2E"/>
    <w:pPr>
      <w:spacing w:after="120" w:line="240" w:lineRule="auto"/>
      <w:jc w:val="both"/>
    </w:pPr>
    <w:rPr>
      <w:rFonts w:eastAsiaTheme="minorHAnsi"/>
      <w:lang w:val="de-DE"/>
    </w:rPr>
  </w:style>
  <w:style w:type="paragraph" w:customStyle="1" w:styleId="31B56205B6314612A1F1CDD8AC4991BE4">
    <w:name w:val="31B56205B6314612A1F1CDD8AC4991BE4"/>
    <w:rsid w:val="007F6E2E"/>
    <w:pPr>
      <w:spacing w:after="120" w:line="240" w:lineRule="auto"/>
      <w:jc w:val="both"/>
    </w:pPr>
    <w:rPr>
      <w:rFonts w:eastAsiaTheme="minorHAnsi"/>
      <w:lang w:val="de-DE"/>
    </w:rPr>
  </w:style>
  <w:style w:type="paragraph" w:customStyle="1" w:styleId="2739CF808EEF4E8CBA1BAB9B7AA7FE944">
    <w:name w:val="2739CF808EEF4E8CBA1BAB9B7AA7FE944"/>
    <w:rsid w:val="007F6E2E"/>
    <w:pPr>
      <w:spacing w:after="120" w:line="240" w:lineRule="auto"/>
      <w:jc w:val="both"/>
    </w:pPr>
    <w:rPr>
      <w:rFonts w:eastAsiaTheme="minorHAnsi"/>
      <w:lang w:val="de-DE"/>
    </w:rPr>
  </w:style>
  <w:style w:type="paragraph" w:customStyle="1" w:styleId="9C6FE61BB90D4FD992671686778B128A4">
    <w:name w:val="9C6FE61BB90D4FD992671686778B128A4"/>
    <w:rsid w:val="007F6E2E"/>
    <w:pPr>
      <w:spacing w:after="120" w:line="240" w:lineRule="auto"/>
      <w:jc w:val="both"/>
    </w:pPr>
    <w:rPr>
      <w:rFonts w:eastAsiaTheme="minorHAnsi"/>
      <w:lang w:val="de-DE"/>
    </w:rPr>
  </w:style>
  <w:style w:type="paragraph" w:customStyle="1" w:styleId="94A42EDBE8284BD192969CFC2491B61D4">
    <w:name w:val="94A42EDBE8284BD192969CFC2491B61D4"/>
    <w:rsid w:val="007F6E2E"/>
    <w:pPr>
      <w:spacing w:after="120" w:line="240" w:lineRule="auto"/>
      <w:jc w:val="both"/>
    </w:pPr>
    <w:rPr>
      <w:rFonts w:eastAsiaTheme="minorHAnsi"/>
      <w:lang w:val="de-DE"/>
    </w:rPr>
  </w:style>
  <w:style w:type="paragraph" w:customStyle="1" w:styleId="B0FE8D77BD604DA29415219BB35A96513">
    <w:name w:val="B0FE8D77BD604DA29415219BB35A96513"/>
    <w:rsid w:val="007F6E2E"/>
    <w:pPr>
      <w:spacing w:after="120" w:line="240" w:lineRule="auto"/>
      <w:jc w:val="both"/>
    </w:pPr>
    <w:rPr>
      <w:rFonts w:eastAsiaTheme="minorHAnsi"/>
      <w:lang w:val="de-DE"/>
    </w:rPr>
  </w:style>
  <w:style w:type="paragraph" w:customStyle="1" w:styleId="4E00D870E5B449CE9334F19ABBDBBB7E4">
    <w:name w:val="4E00D870E5B449CE9334F19ABBDBBB7E4"/>
    <w:rsid w:val="007F6E2E"/>
    <w:pPr>
      <w:spacing w:after="120" w:line="240" w:lineRule="auto"/>
      <w:jc w:val="both"/>
    </w:pPr>
    <w:rPr>
      <w:rFonts w:eastAsiaTheme="minorHAnsi"/>
      <w:lang w:val="de-DE"/>
    </w:rPr>
  </w:style>
  <w:style w:type="paragraph" w:customStyle="1" w:styleId="DEA10568D2F34F9CAAA2FB5F87B3348E4">
    <w:name w:val="DEA10568D2F34F9CAAA2FB5F87B3348E4"/>
    <w:rsid w:val="007F6E2E"/>
    <w:pPr>
      <w:spacing w:after="120" w:line="240" w:lineRule="auto"/>
      <w:jc w:val="both"/>
    </w:pPr>
    <w:rPr>
      <w:rFonts w:eastAsiaTheme="minorHAnsi"/>
      <w:lang w:val="de-DE"/>
    </w:rPr>
  </w:style>
  <w:style w:type="paragraph" w:customStyle="1" w:styleId="89167E42657E4D978B1CBF011D1A971F4">
    <w:name w:val="89167E42657E4D978B1CBF011D1A971F4"/>
    <w:rsid w:val="007F6E2E"/>
    <w:pPr>
      <w:spacing w:after="120" w:line="240" w:lineRule="auto"/>
      <w:jc w:val="both"/>
    </w:pPr>
    <w:rPr>
      <w:rFonts w:eastAsiaTheme="minorHAnsi"/>
      <w:lang w:val="de-DE"/>
    </w:rPr>
  </w:style>
  <w:style w:type="paragraph" w:customStyle="1" w:styleId="B7DECF0CBDD14257BD7683CC82A23DA74">
    <w:name w:val="B7DECF0CBDD14257BD7683CC82A23DA74"/>
    <w:rsid w:val="007F6E2E"/>
    <w:pPr>
      <w:spacing w:after="120" w:line="240" w:lineRule="auto"/>
      <w:jc w:val="both"/>
    </w:pPr>
    <w:rPr>
      <w:rFonts w:eastAsiaTheme="minorHAnsi"/>
      <w:lang w:val="de-DE"/>
    </w:rPr>
  </w:style>
  <w:style w:type="paragraph" w:customStyle="1" w:styleId="7DA3284651754D4BA3DF07172DBE31783">
    <w:name w:val="7DA3284651754D4BA3DF07172DBE31783"/>
    <w:rsid w:val="007F6E2E"/>
    <w:pPr>
      <w:spacing w:after="120" w:line="240" w:lineRule="auto"/>
      <w:jc w:val="both"/>
    </w:pPr>
    <w:rPr>
      <w:rFonts w:eastAsiaTheme="minorHAnsi"/>
      <w:lang w:val="de-DE"/>
    </w:rPr>
  </w:style>
  <w:style w:type="paragraph" w:customStyle="1" w:styleId="3427E2365BF34D60946B9B47B4825CB84">
    <w:name w:val="3427E2365BF34D60946B9B47B4825CB84"/>
    <w:rsid w:val="007F6E2E"/>
    <w:pPr>
      <w:spacing w:after="120" w:line="240" w:lineRule="auto"/>
      <w:jc w:val="both"/>
    </w:pPr>
    <w:rPr>
      <w:rFonts w:eastAsiaTheme="minorHAnsi"/>
      <w:lang w:val="de-DE"/>
    </w:rPr>
  </w:style>
  <w:style w:type="paragraph" w:customStyle="1" w:styleId="6A42BD438DA643308EEDC3C8768E44F84">
    <w:name w:val="6A42BD438DA643308EEDC3C8768E44F84"/>
    <w:rsid w:val="007F6E2E"/>
    <w:pPr>
      <w:spacing w:after="120" w:line="240" w:lineRule="auto"/>
      <w:jc w:val="both"/>
    </w:pPr>
    <w:rPr>
      <w:rFonts w:eastAsiaTheme="minorHAnsi"/>
      <w:lang w:val="de-DE"/>
    </w:rPr>
  </w:style>
  <w:style w:type="paragraph" w:customStyle="1" w:styleId="77BD139235474651B6E96A47E3C349CA">
    <w:name w:val="77BD139235474651B6E96A47E3C349CA"/>
    <w:rsid w:val="007F6E2E"/>
  </w:style>
  <w:style w:type="paragraph" w:customStyle="1" w:styleId="11BB3677B63F46D5B5413FA189F187E8">
    <w:name w:val="11BB3677B63F46D5B5413FA189F187E8"/>
    <w:rsid w:val="007F6E2E"/>
  </w:style>
  <w:style w:type="paragraph" w:customStyle="1" w:styleId="6104F3C4DF3248C9B1A7029A06E0B6BA">
    <w:name w:val="6104F3C4DF3248C9B1A7029A06E0B6BA"/>
    <w:rsid w:val="007F6E2E"/>
  </w:style>
  <w:style w:type="paragraph" w:customStyle="1" w:styleId="9D36E751F054444A83D67FAACF87882B">
    <w:name w:val="9D36E751F054444A83D67FAACF87882B"/>
    <w:rsid w:val="007F6E2E"/>
  </w:style>
  <w:style w:type="paragraph" w:customStyle="1" w:styleId="970D1A451DA84313A40FF4CA4B0B41F6">
    <w:name w:val="970D1A451DA84313A40FF4CA4B0B41F6"/>
    <w:rsid w:val="007F6E2E"/>
  </w:style>
  <w:style w:type="paragraph" w:customStyle="1" w:styleId="8A3F2F89619E4F24B2F394C8D9592B4A">
    <w:name w:val="8A3F2F89619E4F24B2F394C8D9592B4A"/>
    <w:rsid w:val="007F6E2E"/>
  </w:style>
  <w:style w:type="paragraph" w:customStyle="1" w:styleId="C094CF25FC244012B0C2447E195A5A98">
    <w:name w:val="C094CF25FC244012B0C2447E195A5A98"/>
    <w:rsid w:val="007F6E2E"/>
  </w:style>
  <w:style w:type="paragraph" w:customStyle="1" w:styleId="2CC82731090D494CB196C7549D1F735D">
    <w:name w:val="2CC82731090D494CB196C7549D1F735D"/>
    <w:rsid w:val="007F6E2E"/>
  </w:style>
  <w:style w:type="paragraph" w:customStyle="1" w:styleId="F2E7E8132A1A430FA727CAD1CC2338B1">
    <w:name w:val="F2E7E8132A1A430FA727CAD1CC2338B1"/>
    <w:rsid w:val="007F6E2E"/>
  </w:style>
  <w:style w:type="paragraph" w:customStyle="1" w:styleId="CAC85C62C73B41E28194648871F25918">
    <w:name w:val="CAC85C62C73B41E28194648871F25918"/>
    <w:rsid w:val="007F6E2E"/>
  </w:style>
  <w:style w:type="paragraph" w:customStyle="1" w:styleId="3B375DEAB21A43FD9703F729EE189BA6">
    <w:name w:val="3B375DEAB21A43FD9703F729EE189BA6"/>
    <w:rsid w:val="007F6E2E"/>
  </w:style>
  <w:style w:type="paragraph" w:customStyle="1" w:styleId="55B5E7ABBEBA45FF9D3148CA7CE2DAFB">
    <w:name w:val="55B5E7ABBEBA45FF9D3148CA7CE2DAFB"/>
    <w:rsid w:val="007F6E2E"/>
  </w:style>
  <w:style w:type="paragraph" w:customStyle="1" w:styleId="BF7577CCAC394DF6849355B518A673EE">
    <w:name w:val="BF7577CCAC394DF6849355B518A673EE"/>
    <w:rsid w:val="007F6E2E"/>
  </w:style>
  <w:style w:type="paragraph" w:customStyle="1" w:styleId="98D607E6C5BC42469102FB913914A47A">
    <w:name w:val="98D607E6C5BC42469102FB913914A47A"/>
    <w:rsid w:val="007F6E2E"/>
  </w:style>
  <w:style w:type="paragraph" w:customStyle="1" w:styleId="4E6FCB661D6148E7A3744EE1B179BE1B">
    <w:name w:val="4E6FCB661D6148E7A3744EE1B179BE1B"/>
    <w:rsid w:val="007F6E2E"/>
  </w:style>
  <w:style w:type="paragraph" w:customStyle="1" w:styleId="B9C4412AA3224F63B02F99DF511C7973">
    <w:name w:val="B9C4412AA3224F63B02F99DF511C7973"/>
    <w:rsid w:val="007F6E2E"/>
  </w:style>
  <w:style w:type="paragraph" w:customStyle="1" w:styleId="7BEE9AA443A7486CB6578C3A224A419E">
    <w:name w:val="7BEE9AA443A7486CB6578C3A224A419E"/>
    <w:rsid w:val="007F6E2E"/>
  </w:style>
  <w:style w:type="paragraph" w:customStyle="1" w:styleId="D99747A525F94DC8818F83661E3F83DE">
    <w:name w:val="D99747A525F94DC8818F83661E3F83DE"/>
    <w:rsid w:val="007F6E2E"/>
  </w:style>
  <w:style w:type="paragraph" w:customStyle="1" w:styleId="46EE5207325F47BDBBB732CD78A16415">
    <w:name w:val="46EE5207325F47BDBBB732CD78A16415"/>
    <w:rsid w:val="007F6E2E"/>
  </w:style>
  <w:style w:type="paragraph" w:customStyle="1" w:styleId="07551A24375C4B92AC57749ACB6CF776">
    <w:name w:val="07551A24375C4B92AC57749ACB6CF776"/>
    <w:rsid w:val="007F6E2E"/>
  </w:style>
  <w:style w:type="paragraph" w:customStyle="1" w:styleId="D0872E423C5941CD96F38A5D44F22E22">
    <w:name w:val="D0872E423C5941CD96F38A5D44F22E22"/>
    <w:rsid w:val="007F6E2E"/>
  </w:style>
  <w:style w:type="paragraph" w:customStyle="1" w:styleId="72C03703A58645598612EDAE17702F19">
    <w:name w:val="72C03703A58645598612EDAE17702F19"/>
    <w:rsid w:val="007F6E2E"/>
  </w:style>
  <w:style w:type="paragraph" w:customStyle="1" w:styleId="2205B49423D6477E864E1656CB46C4A2">
    <w:name w:val="2205B49423D6477E864E1656CB46C4A2"/>
    <w:rsid w:val="007F6E2E"/>
  </w:style>
  <w:style w:type="paragraph" w:customStyle="1" w:styleId="56FA34C3F2204D43855D893837539C34">
    <w:name w:val="56FA34C3F2204D43855D893837539C34"/>
    <w:rsid w:val="007F6E2E"/>
  </w:style>
  <w:style w:type="paragraph" w:customStyle="1" w:styleId="3A44FE8DB000420892D676C2C6C6884D">
    <w:name w:val="3A44FE8DB000420892D676C2C6C6884D"/>
    <w:rsid w:val="007F6E2E"/>
  </w:style>
  <w:style w:type="paragraph" w:customStyle="1" w:styleId="AB0FFAC772AE4D918840FBFC9AAA80B8">
    <w:name w:val="AB0FFAC772AE4D918840FBFC9AAA80B8"/>
    <w:rsid w:val="007F6E2E"/>
  </w:style>
  <w:style w:type="paragraph" w:customStyle="1" w:styleId="F2A2967EAE9741E888F780AB658FC221">
    <w:name w:val="F2A2967EAE9741E888F780AB658FC221"/>
    <w:rsid w:val="007F6E2E"/>
  </w:style>
  <w:style w:type="paragraph" w:customStyle="1" w:styleId="11C4EB3F348A480994B080BBAE2FF49A">
    <w:name w:val="11C4EB3F348A480994B080BBAE2FF49A"/>
    <w:rsid w:val="007F6E2E"/>
  </w:style>
  <w:style w:type="paragraph" w:customStyle="1" w:styleId="4CA93B7AB4CB443B8FD63285F7630EF5">
    <w:name w:val="4CA93B7AB4CB443B8FD63285F7630EF5"/>
    <w:rsid w:val="007F6E2E"/>
  </w:style>
  <w:style w:type="paragraph" w:customStyle="1" w:styleId="E3AE5FD5B2554A3F9B641308E6F64409">
    <w:name w:val="E3AE5FD5B2554A3F9B641308E6F64409"/>
    <w:rsid w:val="007F6E2E"/>
  </w:style>
  <w:style w:type="paragraph" w:customStyle="1" w:styleId="CF6F61BB2C224D2E8D8D84DA4C035F52">
    <w:name w:val="CF6F61BB2C224D2E8D8D84DA4C035F52"/>
    <w:rsid w:val="007F6E2E"/>
  </w:style>
  <w:style w:type="paragraph" w:customStyle="1" w:styleId="857A911B3EFC4B5CABD7130895F14B79">
    <w:name w:val="857A911B3EFC4B5CABD7130895F14B79"/>
    <w:rsid w:val="007F6E2E"/>
  </w:style>
  <w:style w:type="paragraph" w:customStyle="1" w:styleId="B0737DAE58B349C290277FD668C2C862">
    <w:name w:val="B0737DAE58B349C290277FD668C2C862"/>
    <w:rsid w:val="007F6E2E"/>
  </w:style>
  <w:style w:type="paragraph" w:customStyle="1" w:styleId="A633E988FDD64952BD275712A0908AAF">
    <w:name w:val="A633E988FDD64952BD275712A0908AAF"/>
    <w:rsid w:val="007F6E2E"/>
  </w:style>
  <w:style w:type="paragraph" w:customStyle="1" w:styleId="AE7072B875BE46D69874B64D32F36CDC">
    <w:name w:val="AE7072B875BE46D69874B64D32F36CDC"/>
    <w:rsid w:val="007F6E2E"/>
  </w:style>
  <w:style w:type="paragraph" w:customStyle="1" w:styleId="850A99B24DB94899A0DA2BD10B54146E">
    <w:name w:val="850A99B24DB94899A0DA2BD10B54146E"/>
    <w:rsid w:val="007F6E2E"/>
  </w:style>
  <w:style w:type="paragraph" w:customStyle="1" w:styleId="44DA7D06DB2E4E068E2EFA7CD09357F6">
    <w:name w:val="44DA7D06DB2E4E068E2EFA7CD09357F6"/>
    <w:rsid w:val="007F6E2E"/>
  </w:style>
  <w:style w:type="paragraph" w:customStyle="1" w:styleId="55E27354CA3D4CB4B95AB20E1A817697">
    <w:name w:val="55E27354CA3D4CB4B95AB20E1A817697"/>
    <w:rsid w:val="007F6E2E"/>
  </w:style>
  <w:style w:type="paragraph" w:customStyle="1" w:styleId="3E0596D362FF4D8585AF753AD40A9426">
    <w:name w:val="3E0596D362FF4D8585AF753AD40A9426"/>
    <w:rsid w:val="007F6E2E"/>
  </w:style>
  <w:style w:type="paragraph" w:customStyle="1" w:styleId="E635BBEA977A4737892640BF315A5B16">
    <w:name w:val="E635BBEA977A4737892640BF315A5B16"/>
    <w:rsid w:val="007F6E2E"/>
  </w:style>
  <w:style w:type="paragraph" w:customStyle="1" w:styleId="84AAD4C6F6C0437C82EA96E886C5ECB3">
    <w:name w:val="84AAD4C6F6C0437C82EA96E886C5ECB3"/>
    <w:rsid w:val="007F6E2E"/>
  </w:style>
  <w:style w:type="paragraph" w:customStyle="1" w:styleId="2B346DAFA8F948818E80B9BBA6C0AF44">
    <w:name w:val="2B346DAFA8F948818E80B9BBA6C0AF44"/>
    <w:rsid w:val="007F6E2E"/>
  </w:style>
  <w:style w:type="paragraph" w:customStyle="1" w:styleId="E128E8B986224BC9A96B5F4BEB4FA7CC">
    <w:name w:val="E128E8B986224BC9A96B5F4BEB4FA7CC"/>
    <w:rsid w:val="007F6E2E"/>
  </w:style>
  <w:style w:type="paragraph" w:customStyle="1" w:styleId="4CA9F8C66C72425CB6FA9F90B562A590">
    <w:name w:val="4CA9F8C66C72425CB6FA9F90B562A590"/>
    <w:rsid w:val="007F6E2E"/>
  </w:style>
  <w:style w:type="paragraph" w:customStyle="1" w:styleId="3E46FA5E713A471B80216C2B20298F36">
    <w:name w:val="3E46FA5E713A471B80216C2B20298F36"/>
    <w:rsid w:val="007F6E2E"/>
  </w:style>
  <w:style w:type="paragraph" w:customStyle="1" w:styleId="D42B00246F034146A95BE32E8295F98F">
    <w:name w:val="D42B00246F034146A95BE32E8295F98F"/>
    <w:rsid w:val="007F6E2E"/>
  </w:style>
  <w:style w:type="paragraph" w:customStyle="1" w:styleId="3C17D3DD5F1D44B0A81355572B3855EF">
    <w:name w:val="3C17D3DD5F1D44B0A81355572B3855EF"/>
    <w:rsid w:val="007F6E2E"/>
  </w:style>
  <w:style w:type="paragraph" w:customStyle="1" w:styleId="ABEF9D3BC5C3450089CC53BD00CF3113">
    <w:name w:val="ABEF9D3BC5C3450089CC53BD00CF3113"/>
    <w:rsid w:val="007F6E2E"/>
  </w:style>
  <w:style w:type="paragraph" w:customStyle="1" w:styleId="A3589781954141B5957AC26C6AAD05CE">
    <w:name w:val="A3589781954141B5957AC26C6AAD05CE"/>
    <w:rsid w:val="007F6E2E"/>
  </w:style>
  <w:style w:type="paragraph" w:customStyle="1" w:styleId="16A475B799F0480CBF624FBEDC239FD4">
    <w:name w:val="16A475B799F0480CBF624FBEDC239FD4"/>
    <w:rsid w:val="007F6E2E"/>
  </w:style>
  <w:style w:type="paragraph" w:customStyle="1" w:styleId="ABF1FEB0C3354F67A4090C78CD1602BD">
    <w:name w:val="ABF1FEB0C3354F67A4090C78CD1602BD"/>
    <w:rsid w:val="007F6E2E"/>
  </w:style>
  <w:style w:type="paragraph" w:customStyle="1" w:styleId="EA782BCAD5B14FDD804A8972BB92E5E0">
    <w:name w:val="EA782BCAD5B14FDD804A8972BB92E5E0"/>
    <w:rsid w:val="007F6E2E"/>
  </w:style>
  <w:style w:type="paragraph" w:customStyle="1" w:styleId="BF224CC9CFF74641A7B72AC030C0997F">
    <w:name w:val="BF224CC9CFF74641A7B72AC030C0997F"/>
    <w:rsid w:val="007F6E2E"/>
  </w:style>
  <w:style w:type="paragraph" w:customStyle="1" w:styleId="145ADCD7E2914C93A588DF91D3B7920D">
    <w:name w:val="145ADCD7E2914C93A588DF91D3B7920D"/>
    <w:rsid w:val="007F6E2E"/>
  </w:style>
  <w:style w:type="paragraph" w:customStyle="1" w:styleId="BF0DADEC86BA4E528EBDE1EE176FD46D">
    <w:name w:val="BF0DADEC86BA4E528EBDE1EE176FD46D"/>
    <w:rsid w:val="007F6E2E"/>
  </w:style>
  <w:style w:type="paragraph" w:customStyle="1" w:styleId="D6209728F8474FD5B65B0EC839C396F7">
    <w:name w:val="D6209728F8474FD5B65B0EC839C396F7"/>
    <w:rsid w:val="007F6E2E"/>
  </w:style>
  <w:style w:type="paragraph" w:customStyle="1" w:styleId="966D15EA503347B584419F629D5F81CA">
    <w:name w:val="966D15EA503347B584419F629D5F81CA"/>
    <w:rsid w:val="007F6E2E"/>
  </w:style>
  <w:style w:type="paragraph" w:customStyle="1" w:styleId="DBA46FA6A41F4B709CEE76CDE3461A62">
    <w:name w:val="DBA46FA6A41F4B709CEE76CDE3461A62"/>
    <w:rsid w:val="007F6E2E"/>
  </w:style>
  <w:style w:type="paragraph" w:customStyle="1" w:styleId="39333DA526DD45ED977C561F48CBBA41">
    <w:name w:val="39333DA526DD45ED977C561F48CBBA41"/>
    <w:rsid w:val="007F6E2E"/>
  </w:style>
  <w:style w:type="paragraph" w:customStyle="1" w:styleId="14653FF96D75432DB27E125EC17C9835">
    <w:name w:val="14653FF96D75432DB27E125EC17C9835"/>
    <w:rsid w:val="007F6E2E"/>
  </w:style>
  <w:style w:type="paragraph" w:customStyle="1" w:styleId="8FA98C3E2B7445AFA338856ED333CEFA">
    <w:name w:val="8FA98C3E2B7445AFA338856ED333CEFA"/>
    <w:rsid w:val="007F6E2E"/>
  </w:style>
  <w:style w:type="paragraph" w:customStyle="1" w:styleId="B2640FBB9CFF471D862BD7A0F8704D9E">
    <w:name w:val="B2640FBB9CFF471D862BD7A0F8704D9E"/>
    <w:rsid w:val="007F6E2E"/>
  </w:style>
  <w:style w:type="paragraph" w:customStyle="1" w:styleId="7884DD5724674E20A0FCE03C669C1B7B">
    <w:name w:val="7884DD5724674E20A0FCE03C669C1B7B"/>
    <w:rsid w:val="007F6E2E"/>
  </w:style>
  <w:style w:type="paragraph" w:customStyle="1" w:styleId="4066BA88F9354172A8742880F58CF593">
    <w:name w:val="4066BA88F9354172A8742880F58CF593"/>
    <w:rsid w:val="007F6E2E"/>
  </w:style>
  <w:style w:type="paragraph" w:customStyle="1" w:styleId="49225F4ABB0247FEA9710F2ED488FFFC">
    <w:name w:val="49225F4ABB0247FEA9710F2ED488FFFC"/>
    <w:rsid w:val="007F6E2E"/>
  </w:style>
  <w:style w:type="paragraph" w:customStyle="1" w:styleId="64C7CBBF1AE0437EB0BA2C29B57E6551">
    <w:name w:val="64C7CBBF1AE0437EB0BA2C29B57E6551"/>
    <w:rsid w:val="007F6E2E"/>
  </w:style>
  <w:style w:type="paragraph" w:customStyle="1" w:styleId="91B7881F9FDC4E38AC1A85CDC9B209C0">
    <w:name w:val="91B7881F9FDC4E38AC1A85CDC9B209C0"/>
    <w:rsid w:val="007F6E2E"/>
  </w:style>
  <w:style w:type="paragraph" w:customStyle="1" w:styleId="1B9573105EAD47B8808FFE19621181AC">
    <w:name w:val="1B9573105EAD47B8808FFE19621181AC"/>
    <w:rsid w:val="007F6E2E"/>
  </w:style>
  <w:style w:type="paragraph" w:customStyle="1" w:styleId="BCEB80675893408B8D293F6EA4EEBA68">
    <w:name w:val="BCEB80675893408B8D293F6EA4EEBA68"/>
    <w:rsid w:val="007F6E2E"/>
  </w:style>
  <w:style w:type="paragraph" w:customStyle="1" w:styleId="1428A988EDF54946B54F808E61A99130">
    <w:name w:val="1428A988EDF54946B54F808E61A99130"/>
    <w:rsid w:val="007F6E2E"/>
  </w:style>
  <w:style w:type="paragraph" w:customStyle="1" w:styleId="240577FF1C8E45BB9C06BFAD6B2EAA3A">
    <w:name w:val="240577FF1C8E45BB9C06BFAD6B2EAA3A"/>
    <w:rsid w:val="007F6E2E"/>
  </w:style>
  <w:style w:type="paragraph" w:customStyle="1" w:styleId="1F63A449C71F439789937E13B20BCF35">
    <w:name w:val="1F63A449C71F439789937E13B20BCF35"/>
    <w:rsid w:val="007F6E2E"/>
  </w:style>
  <w:style w:type="paragraph" w:customStyle="1" w:styleId="E530D4CDC15F41A4B57FCA747D1DAFCE">
    <w:name w:val="E530D4CDC15F41A4B57FCA747D1DAFCE"/>
    <w:rsid w:val="007F6E2E"/>
  </w:style>
  <w:style w:type="paragraph" w:customStyle="1" w:styleId="D799A843DDAB43C5B5CAF92DDF7524EA">
    <w:name w:val="D799A843DDAB43C5B5CAF92DDF7524EA"/>
    <w:rsid w:val="007F6E2E"/>
  </w:style>
  <w:style w:type="paragraph" w:customStyle="1" w:styleId="A5023642EEE64BDCBC90CC3A3334E575">
    <w:name w:val="A5023642EEE64BDCBC90CC3A3334E575"/>
    <w:rsid w:val="007F6E2E"/>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D7F5B221372C4A18A810A0FEE8F35EF9">
    <w:name w:val="D7F5B221372C4A18A810A0FEE8F35EF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AA52B864E986417AAFCEB45D0AE2D476">
    <w:name w:val="AA52B864E986417AAFCEB45D0AE2D476"/>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 w:type="paragraph" w:customStyle="1" w:styleId="3427E2365BF34D60946B9B47B4825CB8">
    <w:name w:val="3427E2365BF34D60946B9B47B4825CB8"/>
    <w:rsid w:val="00126A59"/>
    <w:pPr>
      <w:spacing w:after="120" w:line="240" w:lineRule="auto"/>
      <w:jc w:val="both"/>
    </w:pPr>
    <w:rPr>
      <w:rFonts w:eastAsiaTheme="minorHAnsi"/>
      <w:lang w:val="de-DE"/>
    </w:rPr>
  </w:style>
  <w:style w:type="paragraph" w:customStyle="1" w:styleId="6A42BD438DA643308EEDC3C8768E44F8">
    <w:name w:val="6A42BD438DA643308EEDC3C8768E44F8"/>
    <w:rsid w:val="00126A59"/>
    <w:pPr>
      <w:spacing w:after="120" w:line="240" w:lineRule="auto"/>
      <w:jc w:val="both"/>
    </w:pPr>
    <w:rPr>
      <w:rFonts w:eastAsiaTheme="minorHAnsi"/>
      <w:lang w:val="de-DE"/>
    </w:rPr>
  </w:style>
  <w:style w:type="paragraph" w:customStyle="1" w:styleId="11C4EB3F348A480994B080BBAE2FF49A1">
    <w:name w:val="11C4EB3F348A480994B080BBAE2FF49A1"/>
    <w:rsid w:val="00126A59"/>
    <w:pPr>
      <w:spacing w:after="120" w:line="240" w:lineRule="auto"/>
      <w:jc w:val="both"/>
    </w:pPr>
    <w:rPr>
      <w:rFonts w:eastAsiaTheme="minorHAnsi"/>
      <w:lang w:val="de-DE"/>
    </w:rPr>
  </w:style>
  <w:style w:type="paragraph" w:customStyle="1" w:styleId="4CA93B7AB4CB443B8FD63285F7630EF51">
    <w:name w:val="4CA93B7AB4CB443B8FD63285F7630EF51"/>
    <w:rsid w:val="00126A59"/>
    <w:pPr>
      <w:spacing w:after="120" w:line="240" w:lineRule="auto"/>
      <w:jc w:val="both"/>
    </w:pPr>
    <w:rPr>
      <w:rFonts w:eastAsiaTheme="minorHAnsi"/>
      <w:lang w:val="de-DE"/>
    </w:rPr>
  </w:style>
  <w:style w:type="paragraph" w:customStyle="1" w:styleId="E3AE5FD5B2554A3F9B641308E6F644091">
    <w:name w:val="E3AE5FD5B2554A3F9B641308E6F644091"/>
    <w:rsid w:val="00126A59"/>
    <w:pPr>
      <w:spacing w:after="120" w:line="240" w:lineRule="auto"/>
      <w:jc w:val="both"/>
    </w:pPr>
    <w:rPr>
      <w:rFonts w:eastAsiaTheme="minorHAnsi"/>
      <w:lang w:val="de-DE"/>
    </w:rPr>
  </w:style>
  <w:style w:type="paragraph" w:customStyle="1" w:styleId="CF6F61BB2C224D2E8D8D84DA4C035F521">
    <w:name w:val="CF6F61BB2C224D2E8D8D84DA4C035F521"/>
    <w:rsid w:val="00126A59"/>
    <w:pPr>
      <w:spacing w:after="120" w:line="240" w:lineRule="auto"/>
      <w:jc w:val="both"/>
    </w:pPr>
    <w:rPr>
      <w:rFonts w:eastAsiaTheme="minorHAnsi"/>
      <w:lang w:val="de-DE"/>
    </w:rPr>
  </w:style>
  <w:style w:type="paragraph" w:customStyle="1" w:styleId="857A911B3EFC4B5CABD7130895F14B791">
    <w:name w:val="857A911B3EFC4B5CABD7130895F14B791"/>
    <w:rsid w:val="00126A59"/>
    <w:pPr>
      <w:spacing w:after="120" w:line="240" w:lineRule="auto"/>
      <w:jc w:val="both"/>
    </w:pPr>
    <w:rPr>
      <w:rFonts w:eastAsiaTheme="minorHAnsi"/>
      <w:lang w:val="de-DE"/>
    </w:rPr>
  </w:style>
  <w:style w:type="paragraph" w:customStyle="1" w:styleId="B0737DAE58B349C290277FD668C2C8621">
    <w:name w:val="B0737DAE58B349C290277FD668C2C8621"/>
    <w:rsid w:val="00126A59"/>
    <w:pPr>
      <w:spacing w:after="120" w:line="240" w:lineRule="auto"/>
      <w:jc w:val="both"/>
    </w:pPr>
    <w:rPr>
      <w:rFonts w:eastAsiaTheme="minorHAnsi"/>
      <w:lang w:val="de-DE"/>
    </w:rPr>
  </w:style>
  <w:style w:type="paragraph" w:customStyle="1" w:styleId="A633E988FDD64952BD275712A0908AAF1">
    <w:name w:val="A633E988FDD64952BD275712A0908AAF1"/>
    <w:rsid w:val="00126A59"/>
    <w:pPr>
      <w:spacing w:after="120" w:line="240" w:lineRule="auto"/>
      <w:jc w:val="both"/>
    </w:pPr>
    <w:rPr>
      <w:rFonts w:eastAsiaTheme="minorHAnsi"/>
      <w:lang w:val="de-DE"/>
    </w:rPr>
  </w:style>
  <w:style w:type="paragraph" w:customStyle="1" w:styleId="AE7072B875BE46D69874B64D32F36CDC1">
    <w:name w:val="AE7072B875BE46D69874B64D32F36CDC1"/>
    <w:rsid w:val="00126A59"/>
    <w:pPr>
      <w:spacing w:after="120" w:line="240" w:lineRule="auto"/>
      <w:jc w:val="both"/>
    </w:pPr>
    <w:rPr>
      <w:rFonts w:eastAsiaTheme="minorHAnsi"/>
      <w:lang w:val="de-DE"/>
    </w:rPr>
  </w:style>
  <w:style w:type="paragraph" w:customStyle="1" w:styleId="850A99B24DB94899A0DA2BD10B54146E1">
    <w:name w:val="850A99B24DB94899A0DA2BD10B54146E1"/>
    <w:rsid w:val="00126A59"/>
    <w:pPr>
      <w:spacing w:after="120" w:line="240" w:lineRule="auto"/>
      <w:jc w:val="both"/>
    </w:pPr>
    <w:rPr>
      <w:rFonts w:eastAsiaTheme="minorHAnsi"/>
      <w:lang w:val="de-DE"/>
    </w:rPr>
  </w:style>
  <w:style w:type="paragraph" w:customStyle="1" w:styleId="44DA7D06DB2E4E068E2EFA7CD09357F61">
    <w:name w:val="44DA7D06DB2E4E068E2EFA7CD09357F61"/>
    <w:rsid w:val="00126A59"/>
    <w:pPr>
      <w:spacing w:after="120" w:line="240" w:lineRule="auto"/>
      <w:jc w:val="both"/>
    </w:pPr>
    <w:rPr>
      <w:rFonts w:eastAsiaTheme="minorHAnsi"/>
      <w:lang w:val="de-DE"/>
    </w:rPr>
  </w:style>
  <w:style w:type="paragraph" w:customStyle="1" w:styleId="55E27354CA3D4CB4B95AB20E1A8176971">
    <w:name w:val="55E27354CA3D4CB4B95AB20E1A8176971"/>
    <w:rsid w:val="00126A59"/>
    <w:pPr>
      <w:spacing w:after="120" w:line="240" w:lineRule="auto"/>
      <w:jc w:val="both"/>
    </w:pPr>
    <w:rPr>
      <w:rFonts w:eastAsiaTheme="minorHAnsi"/>
      <w:lang w:val="de-DE"/>
    </w:rPr>
  </w:style>
  <w:style w:type="paragraph" w:customStyle="1" w:styleId="3E0596D362FF4D8585AF753AD40A94261">
    <w:name w:val="3E0596D362FF4D8585AF753AD40A94261"/>
    <w:rsid w:val="00126A59"/>
    <w:pPr>
      <w:spacing w:after="120" w:line="240" w:lineRule="auto"/>
      <w:jc w:val="both"/>
    </w:pPr>
    <w:rPr>
      <w:rFonts w:eastAsiaTheme="minorHAnsi"/>
      <w:lang w:val="de-DE"/>
    </w:rPr>
  </w:style>
  <w:style w:type="paragraph" w:customStyle="1" w:styleId="E635BBEA977A4737892640BF315A5B161">
    <w:name w:val="E635BBEA977A4737892640BF315A5B161"/>
    <w:rsid w:val="00126A59"/>
    <w:pPr>
      <w:spacing w:after="120" w:line="240" w:lineRule="auto"/>
      <w:jc w:val="both"/>
    </w:pPr>
    <w:rPr>
      <w:rFonts w:eastAsiaTheme="minorHAnsi"/>
      <w:lang w:val="de-DE"/>
    </w:rPr>
  </w:style>
  <w:style w:type="paragraph" w:customStyle="1" w:styleId="84AAD4C6F6C0437C82EA96E886C5ECB31">
    <w:name w:val="84AAD4C6F6C0437C82EA96E886C5ECB31"/>
    <w:rsid w:val="00126A59"/>
    <w:pPr>
      <w:spacing w:after="120" w:line="240" w:lineRule="auto"/>
      <w:jc w:val="both"/>
    </w:pPr>
    <w:rPr>
      <w:rFonts w:eastAsiaTheme="minorHAnsi"/>
      <w:lang w:val="de-DE"/>
    </w:rPr>
  </w:style>
  <w:style w:type="paragraph" w:customStyle="1" w:styleId="2B346DAFA8F948818E80B9BBA6C0AF441">
    <w:name w:val="2B346DAFA8F948818E80B9BBA6C0AF441"/>
    <w:rsid w:val="00126A59"/>
    <w:pPr>
      <w:spacing w:after="120" w:line="240" w:lineRule="auto"/>
      <w:jc w:val="both"/>
    </w:pPr>
    <w:rPr>
      <w:rFonts w:eastAsiaTheme="minorHAnsi"/>
      <w:lang w:val="de-DE"/>
    </w:rPr>
  </w:style>
  <w:style w:type="paragraph" w:customStyle="1" w:styleId="E128E8B986224BC9A96B5F4BEB4FA7CC1">
    <w:name w:val="E128E8B986224BC9A96B5F4BEB4FA7CC1"/>
    <w:rsid w:val="00126A59"/>
    <w:pPr>
      <w:spacing w:after="120" w:line="240" w:lineRule="auto"/>
      <w:jc w:val="both"/>
    </w:pPr>
    <w:rPr>
      <w:rFonts w:eastAsiaTheme="minorHAnsi"/>
      <w:lang w:val="de-DE"/>
    </w:rPr>
  </w:style>
  <w:style w:type="paragraph" w:customStyle="1" w:styleId="4CA9F8C66C72425CB6FA9F90B562A5901">
    <w:name w:val="4CA9F8C66C72425CB6FA9F90B562A5901"/>
    <w:rsid w:val="00126A59"/>
    <w:pPr>
      <w:spacing w:after="120" w:line="240" w:lineRule="auto"/>
      <w:jc w:val="both"/>
    </w:pPr>
    <w:rPr>
      <w:rFonts w:eastAsiaTheme="minorHAnsi"/>
      <w:lang w:val="de-DE"/>
    </w:rPr>
  </w:style>
  <w:style w:type="paragraph" w:customStyle="1" w:styleId="3E46FA5E713A471B80216C2B20298F361">
    <w:name w:val="3E46FA5E713A471B80216C2B20298F361"/>
    <w:rsid w:val="00126A59"/>
    <w:pPr>
      <w:spacing w:after="120" w:line="240" w:lineRule="auto"/>
      <w:jc w:val="both"/>
    </w:pPr>
    <w:rPr>
      <w:rFonts w:eastAsiaTheme="minorHAnsi"/>
      <w:lang w:val="de-DE"/>
    </w:rPr>
  </w:style>
  <w:style w:type="paragraph" w:customStyle="1" w:styleId="D42B00246F034146A95BE32E8295F98F1">
    <w:name w:val="D42B00246F034146A95BE32E8295F98F1"/>
    <w:rsid w:val="00126A59"/>
    <w:pPr>
      <w:spacing w:after="120" w:line="240" w:lineRule="auto"/>
      <w:jc w:val="both"/>
    </w:pPr>
    <w:rPr>
      <w:rFonts w:eastAsiaTheme="minorHAnsi"/>
      <w:lang w:val="de-DE"/>
    </w:rPr>
  </w:style>
  <w:style w:type="paragraph" w:customStyle="1" w:styleId="3C17D3DD5F1D44B0A81355572B3855EF1">
    <w:name w:val="3C17D3DD5F1D44B0A81355572B3855EF1"/>
    <w:rsid w:val="00126A59"/>
    <w:pPr>
      <w:spacing w:after="120" w:line="240" w:lineRule="auto"/>
      <w:jc w:val="both"/>
    </w:pPr>
    <w:rPr>
      <w:rFonts w:eastAsiaTheme="minorHAnsi"/>
      <w:lang w:val="de-DE"/>
    </w:rPr>
  </w:style>
  <w:style w:type="paragraph" w:customStyle="1" w:styleId="ABEF9D3BC5C3450089CC53BD00CF31131">
    <w:name w:val="ABEF9D3BC5C3450089CC53BD00CF31131"/>
    <w:rsid w:val="00126A59"/>
    <w:pPr>
      <w:spacing w:after="120" w:line="240" w:lineRule="auto"/>
      <w:jc w:val="both"/>
    </w:pPr>
    <w:rPr>
      <w:rFonts w:eastAsiaTheme="minorHAnsi"/>
      <w:lang w:val="de-DE"/>
    </w:rPr>
  </w:style>
  <w:style w:type="paragraph" w:customStyle="1" w:styleId="A3589781954141B5957AC26C6AAD05CE1">
    <w:name w:val="A3589781954141B5957AC26C6AAD05CE1"/>
    <w:rsid w:val="00126A59"/>
    <w:pPr>
      <w:spacing w:after="120" w:line="240" w:lineRule="auto"/>
      <w:jc w:val="both"/>
    </w:pPr>
    <w:rPr>
      <w:rFonts w:eastAsiaTheme="minorHAnsi"/>
      <w:lang w:val="de-DE"/>
    </w:rPr>
  </w:style>
  <w:style w:type="paragraph" w:customStyle="1" w:styleId="16A475B799F0480CBF624FBEDC239FD41">
    <w:name w:val="16A475B799F0480CBF624FBEDC239FD41"/>
    <w:rsid w:val="00126A59"/>
    <w:pPr>
      <w:spacing w:after="120" w:line="240" w:lineRule="auto"/>
      <w:jc w:val="both"/>
    </w:pPr>
    <w:rPr>
      <w:rFonts w:eastAsiaTheme="minorHAnsi"/>
      <w:lang w:val="de-DE"/>
    </w:rPr>
  </w:style>
  <w:style w:type="paragraph" w:customStyle="1" w:styleId="ABF1FEB0C3354F67A4090C78CD1602BD1">
    <w:name w:val="ABF1FEB0C3354F67A4090C78CD1602BD1"/>
    <w:rsid w:val="00126A59"/>
    <w:pPr>
      <w:spacing w:after="120" w:line="240" w:lineRule="auto"/>
      <w:jc w:val="both"/>
    </w:pPr>
    <w:rPr>
      <w:rFonts w:eastAsiaTheme="minorHAnsi"/>
      <w:lang w:val="de-DE"/>
    </w:rPr>
  </w:style>
  <w:style w:type="paragraph" w:customStyle="1" w:styleId="EA782BCAD5B14FDD804A8972BB92E5E01">
    <w:name w:val="EA782BCAD5B14FDD804A8972BB92E5E01"/>
    <w:rsid w:val="00126A59"/>
    <w:pPr>
      <w:spacing w:after="120" w:line="240" w:lineRule="auto"/>
      <w:jc w:val="both"/>
    </w:pPr>
    <w:rPr>
      <w:rFonts w:eastAsiaTheme="minorHAnsi"/>
      <w:lang w:val="de-DE"/>
    </w:rPr>
  </w:style>
  <w:style w:type="paragraph" w:customStyle="1" w:styleId="BF224CC9CFF74641A7B72AC030C0997F1">
    <w:name w:val="BF224CC9CFF74641A7B72AC030C0997F1"/>
    <w:rsid w:val="00126A59"/>
    <w:pPr>
      <w:spacing w:after="120" w:line="240" w:lineRule="auto"/>
      <w:jc w:val="both"/>
    </w:pPr>
    <w:rPr>
      <w:rFonts w:eastAsiaTheme="minorHAnsi"/>
      <w:lang w:val="de-DE"/>
    </w:rPr>
  </w:style>
  <w:style w:type="paragraph" w:customStyle="1" w:styleId="145ADCD7E2914C93A588DF91D3B7920D1">
    <w:name w:val="145ADCD7E2914C93A588DF91D3B7920D1"/>
    <w:rsid w:val="00126A59"/>
    <w:pPr>
      <w:spacing w:after="120" w:line="240" w:lineRule="auto"/>
      <w:jc w:val="both"/>
    </w:pPr>
    <w:rPr>
      <w:rFonts w:eastAsiaTheme="minorHAnsi"/>
      <w:lang w:val="de-DE"/>
    </w:rPr>
  </w:style>
  <w:style w:type="paragraph" w:customStyle="1" w:styleId="BF0DADEC86BA4E528EBDE1EE176FD46D1">
    <w:name w:val="BF0DADEC86BA4E528EBDE1EE176FD46D1"/>
    <w:rsid w:val="00126A59"/>
    <w:pPr>
      <w:spacing w:after="120" w:line="240" w:lineRule="auto"/>
      <w:jc w:val="both"/>
    </w:pPr>
    <w:rPr>
      <w:rFonts w:eastAsiaTheme="minorHAnsi"/>
      <w:lang w:val="de-DE"/>
    </w:rPr>
  </w:style>
  <w:style w:type="paragraph" w:customStyle="1" w:styleId="D6209728F8474FD5B65B0EC839C396F71">
    <w:name w:val="D6209728F8474FD5B65B0EC839C396F71"/>
    <w:rsid w:val="00126A59"/>
    <w:pPr>
      <w:spacing w:after="120" w:line="240" w:lineRule="auto"/>
      <w:jc w:val="both"/>
    </w:pPr>
    <w:rPr>
      <w:rFonts w:eastAsiaTheme="minorHAnsi"/>
      <w:lang w:val="de-DE"/>
    </w:rPr>
  </w:style>
  <w:style w:type="paragraph" w:customStyle="1" w:styleId="966D15EA503347B584419F629D5F81CA1">
    <w:name w:val="966D15EA503347B584419F629D5F81CA1"/>
    <w:rsid w:val="00126A59"/>
    <w:pPr>
      <w:spacing w:after="120" w:line="240" w:lineRule="auto"/>
      <w:jc w:val="both"/>
    </w:pPr>
    <w:rPr>
      <w:rFonts w:eastAsiaTheme="minorHAnsi"/>
      <w:lang w:val="de-DE"/>
    </w:rPr>
  </w:style>
  <w:style w:type="paragraph" w:customStyle="1" w:styleId="DBA46FA6A41F4B709CEE76CDE3461A621">
    <w:name w:val="DBA46FA6A41F4B709CEE76CDE3461A621"/>
    <w:rsid w:val="00126A59"/>
    <w:pPr>
      <w:spacing w:after="120" w:line="240" w:lineRule="auto"/>
      <w:jc w:val="both"/>
    </w:pPr>
    <w:rPr>
      <w:rFonts w:eastAsiaTheme="minorHAnsi"/>
      <w:lang w:val="de-DE"/>
    </w:rPr>
  </w:style>
  <w:style w:type="paragraph" w:customStyle="1" w:styleId="39333DA526DD45ED977C561F48CBBA411">
    <w:name w:val="39333DA526DD45ED977C561F48CBBA411"/>
    <w:rsid w:val="00126A59"/>
    <w:pPr>
      <w:spacing w:after="120" w:line="240" w:lineRule="auto"/>
      <w:jc w:val="both"/>
    </w:pPr>
    <w:rPr>
      <w:rFonts w:eastAsiaTheme="minorHAnsi"/>
      <w:lang w:val="de-DE"/>
    </w:rPr>
  </w:style>
  <w:style w:type="paragraph" w:customStyle="1" w:styleId="14653FF96D75432DB27E125EC17C98351">
    <w:name w:val="14653FF96D75432DB27E125EC17C98351"/>
    <w:rsid w:val="00126A59"/>
    <w:pPr>
      <w:spacing w:after="120" w:line="240" w:lineRule="auto"/>
      <w:jc w:val="both"/>
    </w:pPr>
    <w:rPr>
      <w:rFonts w:eastAsiaTheme="minorHAnsi"/>
      <w:lang w:val="de-DE"/>
    </w:rPr>
  </w:style>
  <w:style w:type="paragraph" w:customStyle="1" w:styleId="8FA98C3E2B7445AFA338856ED333CEFA1">
    <w:name w:val="8FA98C3E2B7445AFA338856ED333CEFA1"/>
    <w:rsid w:val="00126A59"/>
    <w:pPr>
      <w:spacing w:after="120" w:line="240" w:lineRule="auto"/>
      <w:jc w:val="both"/>
    </w:pPr>
    <w:rPr>
      <w:rFonts w:eastAsiaTheme="minorHAnsi"/>
      <w:lang w:val="de-DE"/>
    </w:rPr>
  </w:style>
  <w:style w:type="paragraph" w:customStyle="1" w:styleId="B2640FBB9CFF471D862BD7A0F8704D9E1">
    <w:name w:val="B2640FBB9CFF471D862BD7A0F8704D9E1"/>
    <w:rsid w:val="00126A59"/>
    <w:pPr>
      <w:spacing w:after="120" w:line="240" w:lineRule="auto"/>
      <w:jc w:val="both"/>
    </w:pPr>
    <w:rPr>
      <w:rFonts w:eastAsiaTheme="minorHAnsi"/>
      <w:lang w:val="de-DE"/>
    </w:rPr>
  </w:style>
  <w:style w:type="paragraph" w:customStyle="1" w:styleId="7884DD5724674E20A0FCE03C669C1B7B1">
    <w:name w:val="7884DD5724674E20A0FCE03C669C1B7B1"/>
    <w:rsid w:val="00126A59"/>
    <w:pPr>
      <w:spacing w:after="120" w:line="240" w:lineRule="auto"/>
      <w:jc w:val="both"/>
    </w:pPr>
    <w:rPr>
      <w:rFonts w:eastAsiaTheme="minorHAnsi"/>
      <w:lang w:val="de-DE"/>
    </w:rPr>
  </w:style>
  <w:style w:type="paragraph" w:customStyle="1" w:styleId="4066BA88F9354172A8742880F58CF5931">
    <w:name w:val="4066BA88F9354172A8742880F58CF5931"/>
    <w:rsid w:val="00126A59"/>
    <w:pPr>
      <w:spacing w:after="120" w:line="240" w:lineRule="auto"/>
      <w:jc w:val="both"/>
    </w:pPr>
    <w:rPr>
      <w:rFonts w:eastAsiaTheme="minorHAnsi"/>
      <w:lang w:val="de-DE"/>
    </w:rPr>
  </w:style>
  <w:style w:type="paragraph" w:customStyle="1" w:styleId="49225F4ABB0247FEA9710F2ED488FFFC1">
    <w:name w:val="49225F4ABB0247FEA9710F2ED488FFFC1"/>
    <w:rsid w:val="00126A59"/>
    <w:pPr>
      <w:spacing w:after="120" w:line="240" w:lineRule="auto"/>
      <w:jc w:val="both"/>
    </w:pPr>
    <w:rPr>
      <w:rFonts w:eastAsiaTheme="minorHAnsi"/>
      <w:lang w:val="de-DE"/>
    </w:rPr>
  </w:style>
  <w:style w:type="paragraph" w:customStyle="1" w:styleId="64C7CBBF1AE0437EB0BA2C29B57E65511">
    <w:name w:val="64C7CBBF1AE0437EB0BA2C29B57E65511"/>
    <w:rsid w:val="00126A59"/>
    <w:pPr>
      <w:spacing w:after="120" w:line="240" w:lineRule="auto"/>
      <w:jc w:val="both"/>
    </w:pPr>
    <w:rPr>
      <w:rFonts w:eastAsiaTheme="minorHAnsi"/>
      <w:lang w:val="de-DE"/>
    </w:rPr>
  </w:style>
  <w:style w:type="paragraph" w:customStyle="1" w:styleId="91B7881F9FDC4E38AC1A85CDC9B209C01">
    <w:name w:val="91B7881F9FDC4E38AC1A85CDC9B209C01"/>
    <w:rsid w:val="00126A59"/>
    <w:pPr>
      <w:spacing w:after="120" w:line="240" w:lineRule="auto"/>
      <w:jc w:val="both"/>
    </w:pPr>
    <w:rPr>
      <w:rFonts w:eastAsiaTheme="minorHAnsi"/>
      <w:lang w:val="de-DE"/>
    </w:rPr>
  </w:style>
  <w:style w:type="paragraph" w:customStyle="1" w:styleId="1B9573105EAD47B8808FFE19621181AC1">
    <w:name w:val="1B9573105EAD47B8808FFE19621181AC1"/>
    <w:rsid w:val="00126A59"/>
    <w:pPr>
      <w:spacing w:after="120" w:line="240" w:lineRule="auto"/>
      <w:jc w:val="both"/>
    </w:pPr>
    <w:rPr>
      <w:rFonts w:eastAsiaTheme="minorHAnsi"/>
      <w:lang w:val="de-DE"/>
    </w:rPr>
  </w:style>
  <w:style w:type="paragraph" w:customStyle="1" w:styleId="BCEB80675893408B8D293F6EA4EEBA681">
    <w:name w:val="BCEB80675893408B8D293F6EA4EEBA681"/>
    <w:rsid w:val="00126A59"/>
    <w:pPr>
      <w:spacing w:after="120" w:line="240" w:lineRule="auto"/>
      <w:jc w:val="both"/>
    </w:pPr>
    <w:rPr>
      <w:rFonts w:eastAsiaTheme="minorHAnsi"/>
      <w:lang w:val="de-DE"/>
    </w:rPr>
  </w:style>
  <w:style w:type="paragraph" w:customStyle="1" w:styleId="1428A988EDF54946B54F808E61A991301">
    <w:name w:val="1428A988EDF54946B54F808E61A991301"/>
    <w:rsid w:val="00126A59"/>
    <w:pPr>
      <w:spacing w:after="120" w:line="240" w:lineRule="auto"/>
      <w:jc w:val="both"/>
    </w:pPr>
    <w:rPr>
      <w:rFonts w:eastAsiaTheme="minorHAnsi"/>
      <w:lang w:val="de-DE"/>
    </w:rPr>
  </w:style>
  <w:style w:type="paragraph" w:customStyle="1" w:styleId="240577FF1C8E45BB9C06BFAD6B2EAA3A1">
    <w:name w:val="240577FF1C8E45BB9C06BFAD6B2EAA3A1"/>
    <w:rsid w:val="00126A59"/>
    <w:pPr>
      <w:spacing w:after="120" w:line="240" w:lineRule="auto"/>
      <w:jc w:val="both"/>
    </w:pPr>
    <w:rPr>
      <w:rFonts w:eastAsiaTheme="minorHAnsi"/>
      <w:lang w:val="de-DE"/>
    </w:rPr>
  </w:style>
  <w:style w:type="paragraph" w:customStyle="1" w:styleId="1F63A449C71F439789937E13B20BCF351">
    <w:name w:val="1F63A449C71F439789937E13B20BCF351"/>
    <w:rsid w:val="00126A59"/>
    <w:pPr>
      <w:spacing w:after="120" w:line="240" w:lineRule="auto"/>
      <w:jc w:val="both"/>
    </w:pPr>
    <w:rPr>
      <w:rFonts w:eastAsiaTheme="minorHAnsi"/>
      <w:lang w:val="de-DE"/>
    </w:rPr>
  </w:style>
  <w:style w:type="paragraph" w:customStyle="1" w:styleId="E530D4CDC15F41A4B57FCA747D1DAFCE1">
    <w:name w:val="E530D4CDC15F41A4B57FCA747D1DAFCE1"/>
    <w:rsid w:val="00126A59"/>
    <w:pPr>
      <w:spacing w:after="120" w:line="240" w:lineRule="auto"/>
      <w:jc w:val="both"/>
    </w:pPr>
    <w:rPr>
      <w:rFonts w:eastAsiaTheme="minorHAnsi"/>
      <w:lang w:val="de-DE"/>
    </w:rPr>
  </w:style>
  <w:style w:type="paragraph" w:customStyle="1" w:styleId="D799A843DDAB43C5B5CAF92DDF7524EA1">
    <w:name w:val="D799A843DDAB43C5B5CAF92DDF7524EA1"/>
    <w:rsid w:val="00126A59"/>
    <w:pPr>
      <w:spacing w:after="120" w:line="240" w:lineRule="auto"/>
      <w:jc w:val="both"/>
    </w:pPr>
    <w:rPr>
      <w:rFonts w:eastAsiaTheme="minorHAnsi"/>
      <w:lang w:val="de-DE"/>
    </w:rPr>
  </w:style>
  <w:style w:type="paragraph" w:customStyle="1" w:styleId="A5023642EEE64BDCBC90CC3A3334E5751">
    <w:name w:val="A5023642EEE64BDCBC90CC3A3334E5751"/>
    <w:rsid w:val="00126A59"/>
    <w:pPr>
      <w:spacing w:after="120" w:line="240" w:lineRule="auto"/>
      <w:jc w:val="both"/>
    </w:pPr>
    <w:rPr>
      <w:rFonts w:eastAsiaTheme="minorHAnsi"/>
      <w:lang w:val="de-DE"/>
    </w:rPr>
  </w:style>
  <w:style w:type="paragraph" w:customStyle="1" w:styleId="1464215F1FE242D686447D3F153B1290">
    <w:name w:val="1464215F1FE242D686447D3F153B1290"/>
    <w:rsid w:val="00126A59"/>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2022-01-26T16:41:00Z</cp:lastPrinted>
  <dcterms:created xsi:type="dcterms:W3CDTF">2022-06-20T11:05:00Z</dcterms:created>
  <dcterms:modified xsi:type="dcterms:W3CDTF">2022-11-03T11:58:00Z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