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5B36" w14:textId="1FDA556B" w:rsidR="003E2061" w:rsidRPr="0081158C" w:rsidRDefault="00AE0648" w:rsidP="0081158C">
      <w:pPr>
        <w:jc w:val="center"/>
        <w:rPr>
          <w:b/>
          <w:bCs/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 xml:space="preserve">{{ </w:t>
      </w:r>
      <w:proofErr w:type="spellStart"/>
      <w:r w:rsidR="00A324EB" w:rsidRPr="0081158C">
        <w:rPr>
          <w:b/>
          <w:bCs/>
          <w:sz w:val="24"/>
          <w:szCs w:val="24"/>
          <w:lang w:val="en-US"/>
        </w:rPr>
        <w:t>TrainingPlan</w:t>
      </w:r>
      <w:proofErr w:type="spellEnd"/>
      <w:proofErr w:type="gramEnd"/>
      <w:r>
        <w:rPr>
          <w:b/>
          <w:bCs/>
          <w:sz w:val="24"/>
          <w:szCs w:val="24"/>
          <w:lang w:val="en-US"/>
        </w:rPr>
        <w:t xml:space="preserve"> }}</w:t>
      </w:r>
      <w:r w:rsidR="0081158C">
        <w:rPr>
          <w:b/>
          <w:bCs/>
          <w:sz w:val="24"/>
          <w:szCs w:val="24"/>
          <w:lang w:val="en-US"/>
        </w:rPr>
        <w:t xml:space="preserve"> for </w:t>
      </w:r>
      <w:r w:rsidR="0081158C" w:rsidRPr="0081158C">
        <w:rPr>
          <w:b/>
          <w:bCs/>
          <w:sz w:val="24"/>
          <w:szCs w:val="24"/>
          <w:highlight w:val="yellow"/>
          <w:lang w:val="en-US"/>
        </w:rPr>
        <w:t>YYYY</w:t>
      </w:r>
    </w:p>
    <w:tbl>
      <w:tblPr>
        <w:tblStyle w:val="TableGrid"/>
        <w:tblW w:w="4913" w:type="pct"/>
        <w:tblLook w:val="04A0" w:firstRow="1" w:lastRow="0" w:firstColumn="1" w:lastColumn="0" w:noHBand="0" w:noVBand="1"/>
      </w:tblPr>
      <w:tblGrid>
        <w:gridCol w:w="1695"/>
        <w:gridCol w:w="2553"/>
        <w:gridCol w:w="1984"/>
        <w:gridCol w:w="2267"/>
        <w:gridCol w:w="2553"/>
        <w:gridCol w:w="2977"/>
      </w:tblGrid>
      <w:tr w:rsidR="0081158C" w14:paraId="712D37C5" w14:textId="77777777" w:rsidTr="0081158C">
        <w:trPr>
          <w:tblHeader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D90DF31" w14:textId="77777777" w:rsidR="0081158C" w:rsidRDefault="0081158C" w:rsidP="0081158C">
            <w:pPr>
              <w:spacing w:after="160" w:line="252" w:lineRule="auto"/>
              <w:ind w:right="-79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Training </w:t>
            </w:r>
            <w:r>
              <w:br/>
            </w:r>
            <w:r>
              <w:rPr>
                <w:b/>
                <w:bCs/>
                <w:lang w:val="en-US"/>
              </w:rPr>
              <w:t>Module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9CF1398" w14:textId="77777777" w:rsidR="0081158C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Training topic and key content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782FA248" w14:textId="77777777" w:rsidR="0081158C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Training</w:t>
            </w:r>
            <w:r>
              <w:rPr>
                <w:b/>
                <w:bCs/>
                <w:lang w:val="en-US"/>
              </w:rPr>
              <w:br/>
              <w:t>method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6718BDB" w14:textId="77777777" w:rsidR="0081158C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Training</w:t>
            </w:r>
            <w:r>
              <w:rPr>
                <w:b/>
                <w:bCs/>
                <w:lang w:val="en-US"/>
              </w:rPr>
              <w:br/>
              <w:t>Groups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D0F3962" w14:textId="77777777" w:rsidR="0081158C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First and last name of Trainer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C1942DD" w14:textId="77777777" w:rsidR="0081158C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Scheduled quarter</w:t>
            </w:r>
          </w:p>
        </w:tc>
      </w:tr>
      <w:tr w:rsidR="0081158C" w14:paraId="410E6D9E" w14:textId="77777777" w:rsidTr="0081158C">
        <w:trPr>
          <w:trHeight w:val="96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62B8" w14:textId="480FD6E1" w:rsidR="0081158C" w:rsidRDefault="0081158C">
            <w:pPr>
              <w:spacing w:after="160" w:line="252" w:lineRule="auto"/>
              <w:ind w:right="-793"/>
              <w:jc w:val="left"/>
              <w:rPr>
                <w:rStyle w:val="PlaceholderText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2B40" w14:textId="77777777" w:rsidR="0081158C" w:rsidRDefault="0081158C">
            <w:pPr>
              <w:spacing w:after="160" w:line="252" w:lineRule="auto"/>
              <w:jc w:val="left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FA35" w14:textId="77777777" w:rsidR="0081158C" w:rsidRDefault="00AE0648">
            <w:pPr>
              <w:spacing w:after="160" w:line="252" w:lineRule="auto"/>
              <w:jc w:val="left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Style w:val="PlaceholderText"/>
                  <w:sz w:val="18"/>
                  <w:szCs w:val="18"/>
                </w:rPr>
                <w:alias w:val="Method"/>
                <w:tag w:val="Method"/>
                <w:id w:val="-108670611"/>
                <w:placeholder>
                  <w:docPart w:val="56BD7D0CE7F148BB8BD4963ACCBDD2A5"/>
                </w:placeholder>
                <w:dropDownList>
                  <w:listItem w:displayText="Select method" w:value="Select method"/>
                  <w:listItem w:displayText="Self-study" w:value="Self-study"/>
                  <w:listItem w:displayText="Classroom/Presentation" w:value="Classroom/Presentation"/>
                  <w:listItem w:displayText="On-the-job Training" w:value="On-the-job Training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81158C">
                  <w:rPr>
                    <w:rStyle w:val="PlaceholderText"/>
                    <w:sz w:val="18"/>
                    <w:szCs w:val="18"/>
                  </w:rPr>
                  <w:t>Select method</w:t>
                </w:r>
              </w:sdtContent>
            </w:sdt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B9CA" w14:textId="77777777" w:rsidR="0081158C" w:rsidRDefault="0081158C">
            <w:pPr>
              <w:spacing w:after="160" w:line="252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1DB" w14:textId="77777777" w:rsidR="0081158C" w:rsidRDefault="0081158C">
            <w:pPr>
              <w:spacing w:after="160" w:line="252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08D8" w14:textId="77777777" w:rsidR="0081158C" w:rsidRDefault="00AE0648">
            <w:pPr>
              <w:spacing w:after="160" w:line="252" w:lineRule="auto"/>
              <w:jc w:val="left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Style w:val="PlaceholderText"/>
                  <w:sz w:val="18"/>
                  <w:szCs w:val="18"/>
                </w:rPr>
                <w:alias w:val="Quarter"/>
                <w:id w:val="-1119909630"/>
                <w:placeholder>
                  <w:docPart w:val="DA511B1F488F4932B5F1F662053AF87F"/>
                </w:placeholder>
                <w:showingPlcHdr/>
                <w:dropDownList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81158C">
                  <w:rPr>
                    <w:rStyle w:val="PlaceholderText"/>
                    <w:sz w:val="18"/>
                    <w:szCs w:val="18"/>
                  </w:rPr>
                  <w:t>Select quarter</w:t>
                </w:r>
              </w:sdtContent>
            </w:sdt>
          </w:p>
        </w:tc>
      </w:tr>
    </w:tbl>
    <w:p w14:paraId="62176847" w14:textId="77777777" w:rsidR="003E2061" w:rsidRDefault="003E2061" w:rsidP="003E2061">
      <w:pPr>
        <w:spacing w:after="0"/>
        <w:jc w:val="left"/>
        <w:rPr>
          <w:b/>
          <w:bCs/>
          <w:u w:val="single"/>
          <w:lang w:val="en-US"/>
        </w:rPr>
      </w:pPr>
    </w:p>
    <w:p w14:paraId="095E3DB1" w14:textId="77777777" w:rsidR="00467B86" w:rsidRDefault="00467B86" w:rsidP="00467B86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467B86" w14:paraId="04715254" w14:textId="77777777" w:rsidTr="00B0758A">
        <w:trPr>
          <w:trHeight w:val="833"/>
        </w:trPr>
        <w:tc>
          <w:tcPr>
            <w:tcW w:w="2983" w:type="dxa"/>
            <w:vAlign w:val="center"/>
          </w:tcPr>
          <w:p w14:paraId="7F717235" w14:textId="77777777" w:rsidR="00467B86" w:rsidRDefault="00467B86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3E376353" w14:textId="77777777" w:rsidR="00467B86" w:rsidRDefault="00467B86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2" w:type="dxa"/>
            <w:vAlign w:val="center"/>
          </w:tcPr>
          <w:p w14:paraId="6DEA3B98" w14:textId="77777777" w:rsidR="00467B86" w:rsidRDefault="00467B86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14:paraId="4DFD2B42" w14:textId="77777777" w:rsidR="00467B86" w:rsidRDefault="00467B86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Signature</w:t>
            </w:r>
            <w:proofErr w:type="spellEnd"/>
          </w:p>
        </w:tc>
      </w:tr>
      <w:tr w:rsidR="00467B86" w14:paraId="2B8DB2E7" w14:textId="77777777" w:rsidTr="00B0758A">
        <w:trPr>
          <w:trHeight w:val="660"/>
        </w:trPr>
        <w:tc>
          <w:tcPr>
            <w:tcW w:w="2983" w:type="dxa"/>
          </w:tcPr>
          <w:p w14:paraId="0A7021B5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0AC9D148" w14:textId="35474498" w:rsidR="00467B86" w:rsidRDefault="00AE0648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</w:rPr>
              <w:t xml:space="preserve">{{ </w:t>
            </w:r>
            <w:proofErr w:type="spellStart"/>
            <w:r w:rsidR="00467B86" w:rsidRPr="006D3D4C">
              <w:rPr>
                <w:b/>
                <w:bCs/>
                <w:sz w:val="24"/>
                <w:szCs w:val="24"/>
                <w:highlight w:val="yellow"/>
              </w:rPr>
              <w:t>QualityOrganizationHead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highlight w:val="yellow"/>
              </w:rPr>
              <w:t xml:space="preserve"> }}</w:t>
            </w:r>
          </w:p>
        </w:tc>
        <w:tc>
          <w:tcPr>
            <w:tcW w:w="2829" w:type="dxa"/>
          </w:tcPr>
          <w:p w14:paraId="7B6E774B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57E364AB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99C7AA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467B86" w14:paraId="19F83F0C" w14:textId="77777777" w:rsidTr="00B0758A">
        <w:trPr>
          <w:trHeight w:val="660"/>
        </w:trPr>
        <w:tc>
          <w:tcPr>
            <w:tcW w:w="2983" w:type="dxa"/>
          </w:tcPr>
          <w:p w14:paraId="76152234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23CE2060" w14:textId="77777777" w:rsidR="00467B86" w:rsidRPr="00C62F56" w:rsidRDefault="00467B86" w:rsidP="00B0758A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C62F56">
              <w:rPr>
                <w:i/>
                <w:iCs/>
                <w:color w:val="8EAADB" w:themeColor="accent1" w:themeTint="99"/>
                <w:sz w:val="24"/>
                <w:szCs w:val="24"/>
              </w:rPr>
              <w:t>Other Departements</w:t>
            </w:r>
          </w:p>
        </w:tc>
        <w:tc>
          <w:tcPr>
            <w:tcW w:w="2829" w:type="dxa"/>
          </w:tcPr>
          <w:p w14:paraId="35BCC38A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25A6559C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2EF84B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467B86" w14:paraId="4203624B" w14:textId="77777777" w:rsidTr="00B0758A">
        <w:trPr>
          <w:trHeight w:val="660"/>
        </w:trPr>
        <w:tc>
          <w:tcPr>
            <w:tcW w:w="2983" w:type="dxa"/>
          </w:tcPr>
          <w:p w14:paraId="6397751E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Approver’s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4474DDDC" w14:textId="6F42AFCA" w:rsidR="00467B86" w:rsidRDefault="00AE0648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</w:rPr>
              <w:t xml:space="preserve">{{ </w:t>
            </w:r>
            <w:r w:rsidR="00467B86" w:rsidRPr="00756A01">
              <w:rPr>
                <w:b/>
                <w:bCs/>
                <w:sz w:val="24"/>
                <w:szCs w:val="24"/>
                <w:highlight w:val="yellow"/>
              </w:rPr>
              <w:t>CEO</w:t>
            </w:r>
            <w:proofErr w:type="gramEnd"/>
            <w:r>
              <w:rPr>
                <w:b/>
                <w:bCs/>
                <w:sz w:val="24"/>
                <w:szCs w:val="24"/>
                <w:highlight w:val="yellow"/>
              </w:rPr>
              <w:t xml:space="preserve"> }}</w:t>
            </w:r>
          </w:p>
        </w:tc>
        <w:tc>
          <w:tcPr>
            <w:tcW w:w="2829" w:type="dxa"/>
          </w:tcPr>
          <w:p w14:paraId="52701238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3077CB42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BD5F71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16DEB4FC" w14:textId="77777777" w:rsidR="00467B86" w:rsidRDefault="00467B86" w:rsidP="00467B86">
      <w:pPr>
        <w:rPr>
          <w:b/>
          <w:bCs/>
          <w:sz w:val="18"/>
          <w:szCs w:val="18"/>
          <w:u w:val="single"/>
          <w:lang w:val="en-US"/>
        </w:rPr>
      </w:pPr>
    </w:p>
    <w:p w14:paraId="78D1E3F0" w14:textId="77777777" w:rsidR="00467B86" w:rsidRDefault="00467B86" w:rsidP="00467B86">
      <w:pPr>
        <w:spacing w:after="160" w:line="259" w:lineRule="auto"/>
        <w:jc w:val="left"/>
        <w:rPr>
          <w:i/>
          <w:iCs/>
          <w:color w:val="8496B0" w:themeColor="text2" w:themeTint="99"/>
          <w:sz w:val="18"/>
          <w:szCs w:val="18"/>
          <w:lang w:val="en-US"/>
        </w:rPr>
      </w:pPr>
      <w:r>
        <w:rPr>
          <w:i/>
          <w:iCs/>
          <w:color w:val="8496B0" w:themeColor="text2" w:themeTint="99"/>
          <w:sz w:val="18"/>
          <w:szCs w:val="18"/>
          <w:lang w:val="en-US"/>
        </w:rPr>
        <w:br w:type="page"/>
      </w:r>
    </w:p>
    <w:p w14:paraId="386B59BB" w14:textId="77777777" w:rsidR="00467B86" w:rsidRDefault="00467B86" w:rsidP="003E2061">
      <w:pPr>
        <w:spacing w:after="0"/>
        <w:jc w:val="left"/>
        <w:rPr>
          <w:b/>
          <w:bCs/>
          <w:u w:val="single"/>
          <w:lang w:val="en-US"/>
        </w:rPr>
      </w:pPr>
    </w:p>
    <w:p w14:paraId="31C543A7" w14:textId="77777777" w:rsidR="0004088E" w:rsidRPr="006C5337" w:rsidRDefault="0004088E" w:rsidP="0004088E">
      <w:pPr>
        <w:rPr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e.g.</w:t>
      </w:r>
    </w:p>
    <w:p w14:paraId="77C11F3A" w14:textId="77777777" w:rsidR="0004088E" w:rsidRPr="006C5337" w:rsidRDefault="0004088E" w:rsidP="0004088E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b/>
          <w:bCs/>
          <w:i/>
          <w:iCs/>
          <w:color w:val="8496B0" w:themeColor="text2" w:themeTint="99"/>
          <w:sz w:val="18"/>
          <w:szCs w:val="18"/>
          <w:u w:val="single"/>
          <w:lang w:val="en-US"/>
        </w:rPr>
        <w:t>Training Groups: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</w:p>
    <w:p w14:paraId="46D7F1CD" w14:textId="77777777" w:rsidR="0004088E" w:rsidRPr="006C5337" w:rsidRDefault="0004088E" w:rsidP="0004088E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Functions: CBO (Chief Business Officer); CEO (Chief Executive Officer); CFO (Chief Financial Officer); CSO (Chief Scientific Officer</w:t>
      </w:r>
      <w:proofErr w:type="gramStart"/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</w:t>
      </w:r>
      <w:proofErr w:type="gramEnd"/>
    </w:p>
    <w:p w14:paraId="65641784" w14:textId="77777777" w:rsidR="0004088E" w:rsidRPr="006C5337" w:rsidRDefault="0004088E" w:rsidP="0004088E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Departments: FAC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Finance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&amp;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Accounting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HR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Human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Resources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MA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Marketing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MAN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Manufacturing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OPS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Operations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</w:t>
      </w:r>
      <w:proofErr w:type="gramStart"/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; ;</w:t>
      </w:r>
      <w:proofErr w:type="gramEnd"/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QC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Quality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Control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QM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Quality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Management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); </w:t>
      </w:r>
      <w: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RA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Regulatory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Affairs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), RD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Research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&amp;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Development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SA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Sales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</w:t>
      </w:r>
    </w:p>
    <w:p w14:paraId="53DF47FB" w14:textId="20E85174" w:rsidR="003E2061" w:rsidRPr="00467B86" w:rsidRDefault="0004088E" w:rsidP="003E2061">
      <w:pPr>
        <w:rPr>
          <w:i/>
          <w:iCs/>
          <w:color w:val="8496B0" w:themeColor="text2" w:themeTint="99"/>
          <w:sz w:val="18"/>
          <w:szCs w:val="18"/>
          <w:u w:val="single"/>
          <w:lang w:val="en-US"/>
        </w:rPr>
      </w:pPr>
      <w:r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Teams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: </w:t>
      </w:r>
      <w:r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ADM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 (Administration); </w:t>
      </w:r>
      <w:r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DM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 (Data Management); </w:t>
      </w:r>
      <w:r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LEG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 (Legal</w:t>
      </w:r>
      <w:proofErr w:type="gramStart"/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);</w:t>
      </w:r>
      <w:proofErr w:type="gramEnd"/>
    </w:p>
    <w:sectPr w:rsidR="003E2061" w:rsidRPr="00467B86" w:rsidSect="00C45C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E712" w14:textId="77777777" w:rsidR="00825F48" w:rsidRDefault="00825F48">
      <w:pPr>
        <w:spacing w:after="0"/>
      </w:pPr>
      <w:r>
        <w:separator/>
      </w:r>
    </w:p>
  </w:endnote>
  <w:endnote w:type="continuationSeparator" w:id="0">
    <w:p w14:paraId="4D26FD8A" w14:textId="77777777" w:rsidR="00825F48" w:rsidRDefault="00825F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72BC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86E65DF" w14:textId="77777777" w:rsidR="0058673F" w:rsidRPr="00FF5501" w:rsidRDefault="00AE0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Annual Training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E46F21B" w14:textId="77777777" w:rsidR="0058673F" w:rsidRDefault="00AE0648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58C8244">
        <v:rect id="_x0000_i1025" style="width:470.3pt;height:1.5pt" o:hralign="center" o:hrstd="t" o:hr="t" fillcolor="#a0a0a0" stroked="f"/>
      </w:pict>
    </w:r>
  </w:p>
  <w:p w14:paraId="22C2C456" w14:textId="77777777" w:rsidR="0058673F" w:rsidRPr="00671FC6" w:rsidRDefault="00AE0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4F2D882" w14:textId="77777777" w:rsidR="0058673F" w:rsidRPr="00671FC6" w:rsidRDefault="00AE0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368AEB9" w14:textId="77777777" w:rsidR="0058673F" w:rsidRPr="00671FC6" w:rsidRDefault="00AE0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203AB3A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944E" w14:textId="5D7015F3" w:rsidR="00C45CE7" w:rsidRPr="00020EFE" w:rsidRDefault="00AE0648" w:rsidP="00C45CE7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C45CE7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  <w:p w14:paraId="0CCD117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3C4B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9F0F0E0" w14:textId="77777777" w:rsidR="0058673F" w:rsidRPr="00FF5501" w:rsidRDefault="00AE0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</w:t>
    </w:r>
    <w:r w:rsidRPr="00FF5501">
      <w:rPr>
        <w:rFonts w:ascii="Calibri" w:eastAsia="Calibri" w:hAnsi="Calibri" w:cs="Arial"/>
        <w:sz w:val="14"/>
        <w:szCs w:val="14"/>
        <w:lang w:val="en-US"/>
      </w:rPr>
      <w:t>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Annual Training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B557CDE" w14:textId="77777777" w:rsidR="0058673F" w:rsidRDefault="00AE0648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0A1B8915">
        <v:rect id="_x0000_i1026" style="width:470.3pt;height:1.5pt" o:hralign="center" o:hrstd="t" o:hr="t" fillcolor="#a0a0a0" stroked="f"/>
      </w:pict>
    </w:r>
  </w:p>
  <w:p w14:paraId="29A43308" w14:textId="77777777" w:rsidR="0058673F" w:rsidRPr="00671FC6" w:rsidRDefault="00AE0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B468057" w14:textId="77777777" w:rsidR="0058673F" w:rsidRPr="00671FC6" w:rsidRDefault="00AE0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AB6598D" w14:textId="77777777" w:rsidR="0058673F" w:rsidRPr="00671FC6" w:rsidRDefault="00AE0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0966F28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0A2B" w14:textId="77777777" w:rsidR="00825F48" w:rsidRDefault="00825F48">
      <w:pPr>
        <w:spacing w:after="0"/>
      </w:pPr>
      <w:r>
        <w:separator/>
      </w:r>
    </w:p>
  </w:footnote>
  <w:footnote w:type="continuationSeparator" w:id="0">
    <w:p w14:paraId="51DCC5F8" w14:textId="77777777" w:rsidR="00825F48" w:rsidRDefault="00825F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A440FD" w14:paraId="19E1290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BA66E7A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1AE91CCF" w14:textId="77777777" w:rsidR="0081583D" w:rsidRPr="002A0530" w:rsidRDefault="00AE0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C02E68B" w14:textId="77777777" w:rsidR="0081583D" w:rsidRPr="0081583D" w:rsidRDefault="00AE0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Plan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6536F4A" w14:textId="137691B0" w:rsidR="0081583D" w:rsidRPr="0091642B" w:rsidRDefault="00A324E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2336" behindDoc="0" locked="0" layoutInCell="1" allowOverlap="1" wp14:anchorId="7A1C23D7" wp14:editId="66DBA5DA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440FD" w14:paraId="0172E27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DF08FEB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0CE0D0D" w14:textId="77777777" w:rsidR="0081583D" w:rsidRPr="0081583D" w:rsidRDefault="00AE0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BD78E1B" w14:textId="77777777" w:rsidR="0081583D" w:rsidRPr="0081583D" w:rsidRDefault="00AE0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Template Annual Training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773683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440FD" w14:paraId="290911A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F670E88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FA53154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F62322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52AE11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BF7B010" w14:textId="4D089C51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A324E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97DE4D" wp14:editId="07B1DA1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4A2153" w14:textId="77777777" w:rsidR="00A324EB" w:rsidRDefault="00A324EB" w:rsidP="00A324EB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7DE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600pt;height:200pt;rotation:-45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774A2153" w14:textId="77777777" w:rsidR="00A324EB" w:rsidRDefault="00A324EB" w:rsidP="00A324EB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82A3D53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A324EB" w:rsidRPr="0091642B" w14:paraId="252AF072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7308571" w14:textId="77777777" w:rsidR="00A324EB" w:rsidRPr="0091642B" w:rsidRDefault="00A324EB" w:rsidP="00A324EB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3B7C0968" w14:textId="0DF8409F" w:rsidR="00A324EB" w:rsidRPr="00B068C1" w:rsidRDefault="00AE0648" w:rsidP="00A324EB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</w:rPr>
            <w:t xml:space="preserve">{{ </w:t>
          </w:r>
          <w:proofErr w:type="spellStart"/>
          <w:r w:rsidR="00A324EB" w:rsidRPr="0028069A">
            <w:rPr>
              <w:sz w:val="17"/>
              <w:szCs w:val="17"/>
            </w:rPr>
            <w:t>TrainingCode</w:t>
          </w:r>
          <w:proofErr w:type="spellEnd"/>
          <w:proofErr w:type="gramEnd"/>
          <w:r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2081ADF4" w14:textId="77777777" w:rsidR="00A324EB" w:rsidRPr="0081583D" w:rsidRDefault="00A324EB" w:rsidP="00A324EB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9FB34F2" w14:textId="6380B5F7" w:rsidR="00A324EB" w:rsidRPr="0091642B" w:rsidRDefault="00AE0648" w:rsidP="00A324EB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A324EB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A324EB" w:rsidRPr="0091642B" w14:paraId="15EAC514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B5718A8" w14:textId="77777777" w:rsidR="00A324EB" w:rsidRPr="0091642B" w:rsidRDefault="00A324EB" w:rsidP="00A324EB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5759DDAA" w14:textId="77777777" w:rsidR="00A324EB" w:rsidRPr="0081583D" w:rsidRDefault="00A324EB" w:rsidP="00A324EB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D99ADAF" w14:textId="194918D4" w:rsidR="00A324EB" w:rsidRPr="00B068C1" w:rsidRDefault="00AE0648" w:rsidP="00A324EB">
          <w:pPr>
            <w:pStyle w:val="Header"/>
            <w:jc w:val="center"/>
          </w:pPr>
          <w:proofErr w:type="gramStart"/>
          <w:r>
            <w:rPr>
              <w:sz w:val="24"/>
              <w:szCs w:val="24"/>
            </w:rPr>
            <w:t xml:space="preserve">{{ </w:t>
          </w:r>
          <w:proofErr w:type="spellStart"/>
          <w:r w:rsidR="00A324EB" w:rsidRPr="00A324EB">
            <w:rPr>
              <w:sz w:val="24"/>
              <w:szCs w:val="24"/>
            </w:rPr>
            <w:t>TrainingPlan</w:t>
          </w:r>
          <w:proofErr w:type="spellEnd"/>
          <w:proofErr w:type="gramEnd"/>
          <w:r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7BA8CDC4" w14:textId="77777777" w:rsidR="00A324EB" w:rsidRPr="0091642B" w:rsidRDefault="00A324EB" w:rsidP="00A324EB">
          <w:pPr>
            <w:pStyle w:val="Header"/>
          </w:pPr>
        </w:p>
      </w:tc>
    </w:tr>
    <w:tr w:rsidR="00A324EB" w:rsidRPr="0091642B" w14:paraId="2CF416CB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A9740E4" w14:textId="77777777" w:rsidR="00A324EB" w:rsidRPr="0091642B" w:rsidRDefault="00A324EB" w:rsidP="00A324EB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7A1669C" w14:textId="77777777" w:rsidR="00A324EB" w:rsidRPr="0091642B" w:rsidRDefault="00A324EB" w:rsidP="00A324EB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15EA4B36" w14:textId="77777777" w:rsidR="00A324EB" w:rsidRPr="0091642B" w:rsidRDefault="00A324EB" w:rsidP="00A324EB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854169B" w14:textId="77777777" w:rsidR="00A324EB" w:rsidRPr="0091642B" w:rsidRDefault="00A324EB" w:rsidP="00A324EB">
          <w:pPr>
            <w:pStyle w:val="Header"/>
          </w:pPr>
        </w:p>
      </w:tc>
    </w:tr>
  </w:tbl>
  <w:p w14:paraId="2B1B4576" w14:textId="4CC0289E" w:rsidR="00A324EB" w:rsidRDefault="00A324EB" w:rsidP="00A324EB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AE0648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AE0648">
      <w:rPr>
        <w:i/>
        <w:sz w:val="18"/>
        <w:highlight w:val="yellow"/>
      </w:rPr>
      <w:t xml:space="preserve"> }}</w:t>
    </w:r>
  </w:p>
  <w:p w14:paraId="7944765C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A440FD" w14:paraId="0042F61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952C450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74219CF" w14:textId="77777777" w:rsidR="0081583D" w:rsidRPr="002A0530" w:rsidRDefault="00AE0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DE51801" w14:textId="77777777" w:rsidR="0081583D" w:rsidRPr="0081583D" w:rsidRDefault="00AE0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Plan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8D6B74E" w14:textId="02D0A281" w:rsidR="0081583D" w:rsidRPr="0091642B" w:rsidRDefault="00A324E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32540529" wp14:editId="0ADAB14E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440FD" w14:paraId="214FAEA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3E89B04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D8FB22F" w14:textId="77777777" w:rsidR="0081583D" w:rsidRPr="0081583D" w:rsidRDefault="00AE0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CB3931B" w14:textId="77777777" w:rsidR="0081583D" w:rsidRPr="0081583D" w:rsidRDefault="00AE0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Template Annual Training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01F717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440FD" w14:paraId="68FF761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8EB2145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F68122F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 xml:space="preserve">PAGE  \* 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68E5EC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ED7D47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B62DABA" w14:textId="7C8C9E96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A324E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6D44E" wp14:editId="3D65918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5E0439" w14:textId="77777777" w:rsidR="00A324EB" w:rsidRDefault="00A324EB" w:rsidP="00A324EB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6D4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600pt;height:200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6B5E0439" w14:textId="77777777" w:rsidR="00A324EB" w:rsidRDefault="00A324EB" w:rsidP="00A324EB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A6DE12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F76"/>
    <w:multiLevelType w:val="hybridMultilevel"/>
    <w:tmpl w:val="66FA1B08"/>
    <w:lvl w:ilvl="0" w:tplc="C8C83A28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9E5A696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233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FCAE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884A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8EA8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8CE9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721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5670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23890"/>
    <w:multiLevelType w:val="hybridMultilevel"/>
    <w:tmpl w:val="A2540190"/>
    <w:lvl w:ilvl="0" w:tplc="74C2A9C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05C1E90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1BA54E0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E0CCD8A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6E47266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BBC4994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9F4C414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66C4E2A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8E0748A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60B960E0"/>
    <w:multiLevelType w:val="multilevel"/>
    <w:tmpl w:val="5A74890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921838"/>
    <w:multiLevelType w:val="hybridMultilevel"/>
    <w:tmpl w:val="C4600F4E"/>
    <w:lvl w:ilvl="0" w:tplc="E4D445CA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C5A86D9A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3356D2B4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D3B67EB2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9823A06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485C7FE0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4A981C46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31B69014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C0BEEBC0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num w:numId="1" w16cid:durableId="1402481959">
    <w:abstractNumId w:val="2"/>
  </w:num>
  <w:num w:numId="2" w16cid:durableId="137306944">
    <w:abstractNumId w:val="1"/>
  </w:num>
  <w:num w:numId="3" w16cid:durableId="1878152854">
    <w:abstractNumId w:val="3"/>
  </w:num>
  <w:num w:numId="4" w16cid:durableId="1195656507">
    <w:abstractNumId w:val="1"/>
  </w:num>
  <w:num w:numId="5" w16cid:durableId="1600942901">
    <w:abstractNumId w:val="2"/>
  </w:num>
  <w:num w:numId="6" w16cid:durableId="18044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4"/>
    <w:docVar w:name="CS.ID.102" w:val="&lt;Revision.Freigabe.Datum&gt;"/>
    <w:docVar w:name="CS.ID.11" w:val="Plan"/>
    <w:docVar w:name="CS.ID.12" w:val="Template Annual Training Plan"/>
    <w:docVar w:name="CS.ID.148" w:val="&lt;Revision.Veröffentlichung.Datum&gt;"/>
    <w:docVar w:name="CS.ID.150" w:val="&lt;Revision.Erstellung.Name&gt;"/>
    <w:docVar w:name="CS.ID.16" w:val="SOP-QM-0902.A02"/>
    <w:docVar w:name="CS.ID.198" w:val=" "/>
    <w:docVar w:name="CS.ID.8607" w:val="Patricia Day, 21.11.2022"/>
    <w:docVar w:name="CS.ID.8610" w:val="Franziska Grabenkamp (21.11.2022)"/>
    <w:docVar w:name="CS.ID.8611" w:val="Patricia Day (21.11.2022)"/>
    <w:docVar w:name="CS.ID.8612" w:val="Michael Brandauer (28.11.2022)"/>
    <w:docVar w:name="CS.ID.8613" w:val=" "/>
    <w:docVar w:name="CS.ID.920" w:val="29.11.2022 17:08"/>
  </w:docVars>
  <w:rsids>
    <w:rsidRoot w:val="006D4D71"/>
    <w:rsid w:val="000005C2"/>
    <w:rsid w:val="00014134"/>
    <w:rsid w:val="0004088E"/>
    <w:rsid w:val="00040CBC"/>
    <w:rsid w:val="00061155"/>
    <w:rsid w:val="00061164"/>
    <w:rsid w:val="00062DE8"/>
    <w:rsid w:val="00077D94"/>
    <w:rsid w:val="000C1FAA"/>
    <w:rsid w:val="000C5EA5"/>
    <w:rsid w:val="000E28B3"/>
    <w:rsid w:val="000E33A2"/>
    <w:rsid w:val="001067D5"/>
    <w:rsid w:val="00130AE4"/>
    <w:rsid w:val="0013149C"/>
    <w:rsid w:val="001666DD"/>
    <w:rsid w:val="001A0A57"/>
    <w:rsid w:val="001B51DD"/>
    <w:rsid w:val="001F0017"/>
    <w:rsid w:val="00216DE0"/>
    <w:rsid w:val="00220AFC"/>
    <w:rsid w:val="00232E8E"/>
    <w:rsid w:val="002A0530"/>
    <w:rsid w:val="002D75BD"/>
    <w:rsid w:val="0030604B"/>
    <w:rsid w:val="00311CC0"/>
    <w:rsid w:val="00323979"/>
    <w:rsid w:val="00326644"/>
    <w:rsid w:val="00366446"/>
    <w:rsid w:val="00382FFD"/>
    <w:rsid w:val="00384C16"/>
    <w:rsid w:val="003B371D"/>
    <w:rsid w:val="003B6696"/>
    <w:rsid w:val="003B78BC"/>
    <w:rsid w:val="003D3FD6"/>
    <w:rsid w:val="003E04AA"/>
    <w:rsid w:val="003E2061"/>
    <w:rsid w:val="003F7240"/>
    <w:rsid w:val="00406A33"/>
    <w:rsid w:val="00420FF8"/>
    <w:rsid w:val="00444FED"/>
    <w:rsid w:val="00467B86"/>
    <w:rsid w:val="0047723A"/>
    <w:rsid w:val="00486B7A"/>
    <w:rsid w:val="004B06D6"/>
    <w:rsid w:val="004B0823"/>
    <w:rsid w:val="0051717D"/>
    <w:rsid w:val="0052632C"/>
    <w:rsid w:val="00526609"/>
    <w:rsid w:val="005458CA"/>
    <w:rsid w:val="00557A2F"/>
    <w:rsid w:val="0058673F"/>
    <w:rsid w:val="005A5124"/>
    <w:rsid w:val="00611EBD"/>
    <w:rsid w:val="0061518F"/>
    <w:rsid w:val="00634DA0"/>
    <w:rsid w:val="0067095E"/>
    <w:rsid w:val="00671FC6"/>
    <w:rsid w:val="006757C9"/>
    <w:rsid w:val="006B3A21"/>
    <w:rsid w:val="006D06ED"/>
    <w:rsid w:val="006D0C58"/>
    <w:rsid w:val="006D266A"/>
    <w:rsid w:val="006D4D71"/>
    <w:rsid w:val="006D5299"/>
    <w:rsid w:val="006D700D"/>
    <w:rsid w:val="006F6469"/>
    <w:rsid w:val="00742C2E"/>
    <w:rsid w:val="00792757"/>
    <w:rsid w:val="0081158C"/>
    <w:rsid w:val="0081583D"/>
    <w:rsid w:val="00825F48"/>
    <w:rsid w:val="00871D7C"/>
    <w:rsid w:val="00884545"/>
    <w:rsid w:val="00886512"/>
    <w:rsid w:val="00896DBF"/>
    <w:rsid w:val="008B32C5"/>
    <w:rsid w:val="008D2E62"/>
    <w:rsid w:val="008D5694"/>
    <w:rsid w:val="008D7017"/>
    <w:rsid w:val="008F56BB"/>
    <w:rsid w:val="008F7C49"/>
    <w:rsid w:val="00914F52"/>
    <w:rsid w:val="0091642B"/>
    <w:rsid w:val="00923254"/>
    <w:rsid w:val="009732D1"/>
    <w:rsid w:val="00981F2E"/>
    <w:rsid w:val="009953BE"/>
    <w:rsid w:val="009B5F09"/>
    <w:rsid w:val="009D57CF"/>
    <w:rsid w:val="009D7861"/>
    <w:rsid w:val="009E2111"/>
    <w:rsid w:val="00A04651"/>
    <w:rsid w:val="00A253DF"/>
    <w:rsid w:val="00A324EB"/>
    <w:rsid w:val="00A440FD"/>
    <w:rsid w:val="00A5454D"/>
    <w:rsid w:val="00A67CD2"/>
    <w:rsid w:val="00A70568"/>
    <w:rsid w:val="00A71559"/>
    <w:rsid w:val="00A845F7"/>
    <w:rsid w:val="00AC05DA"/>
    <w:rsid w:val="00AC3DC3"/>
    <w:rsid w:val="00AD76B9"/>
    <w:rsid w:val="00AE0648"/>
    <w:rsid w:val="00AE6D1B"/>
    <w:rsid w:val="00B11E35"/>
    <w:rsid w:val="00B64864"/>
    <w:rsid w:val="00B80A81"/>
    <w:rsid w:val="00BA4E5B"/>
    <w:rsid w:val="00C13C47"/>
    <w:rsid w:val="00C21E75"/>
    <w:rsid w:val="00C45CE7"/>
    <w:rsid w:val="00C5554B"/>
    <w:rsid w:val="00C86D7E"/>
    <w:rsid w:val="00C9104D"/>
    <w:rsid w:val="00C94B94"/>
    <w:rsid w:val="00CA1AEB"/>
    <w:rsid w:val="00CB05D2"/>
    <w:rsid w:val="00CE2E3C"/>
    <w:rsid w:val="00CE3F51"/>
    <w:rsid w:val="00D26968"/>
    <w:rsid w:val="00DA0D50"/>
    <w:rsid w:val="00DB705B"/>
    <w:rsid w:val="00DD5A38"/>
    <w:rsid w:val="00DD6FD0"/>
    <w:rsid w:val="00DE7B49"/>
    <w:rsid w:val="00E4080D"/>
    <w:rsid w:val="00EC0EC0"/>
    <w:rsid w:val="00EC5B69"/>
    <w:rsid w:val="00ED1B86"/>
    <w:rsid w:val="00F0203C"/>
    <w:rsid w:val="00F4100C"/>
    <w:rsid w:val="00F44C23"/>
    <w:rsid w:val="00F50740"/>
    <w:rsid w:val="00F61720"/>
    <w:rsid w:val="00F75323"/>
    <w:rsid w:val="00FA0606"/>
    <w:rsid w:val="00FD2F7C"/>
    <w:rsid w:val="00FD37B1"/>
    <w:rsid w:val="00FD67A2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D46A4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1A0A57"/>
    <w:pPr>
      <w:spacing w:after="0" w:line="240" w:lineRule="auto"/>
    </w:pPr>
    <w:rPr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526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6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32C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32C"/>
    <w:rPr>
      <w:b/>
      <w:bCs/>
      <w:sz w:val="20"/>
      <w:szCs w:val="20"/>
      <w:lang w:val="de-DE"/>
    </w:rPr>
  </w:style>
  <w:style w:type="paragraph" w:styleId="ListParagraph">
    <w:name w:val="List Paragraph"/>
    <w:basedOn w:val="Normal"/>
    <w:qFormat/>
    <w:rsid w:val="00B648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1155"/>
    <w:rPr>
      <w:color w:val="808080"/>
    </w:rPr>
  </w:style>
  <w:style w:type="paragraph" w:styleId="NoSpacing">
    <w:name w:val="No Spacing"/>
    <w:aliases w:val="List"/>
    <w:autoRedefine/>
    <w:uiPriority w:val="1"/>
    <w:qFormat/>
    <w:rsid w:val="009D7861"/>
    <w:pPr>
      <w:numPr>
        <w:numId w:val="2"/>
      </w:numPr>
      <w:spacing w:after="120" w:line="240" w:lineRule="auto"/>
      <w:ind w:left="584" w:hanging="357"/>
      <w:contextualSpacing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3E20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NormalWeb">
    <w:name w:val="Normal (Web)"/>
    <w:basedOn w:val="Normal"/>
    <w:uiPriority w:val="99"/>
    <w:unhideWhenUsed/>
    <w:rsid w:val="00586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BD7D0CE7F148BB8BD4963ACCBDD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5C88C-6DAA-4773-86FA-AF467633F65C}"/>
      </w:docPartPr>
      <w:docPartBody>
        <w:p w:rsidR="002575D7" w:rsidRDefault="00257A7F" w:rsidP="00257A7F">
          <w:pPr>
            <w:pStyle w:val="56BD7D0CE7F148BB8BD4963ACCBDD2A5"/>
          </w:pPr>
          <w:r>
            <w:rPr>
              <w:rStyle w:val="PlaceholderText"/>
              <w:sz w:val="18"/>
              <w:szCs w:val="18"/>
            </w:rPr>
            <w:t>Select method</w:t>
          </w:r>
        </w:p>
      </w:docPartBody>
    </w:docPart>
    <w:docPart>
      <w:docPartPr>
        <w:name w:val="DA511B1F488F4932B5F1F662053AF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57636-7024-426E-B96C-4F04385727C1}"/>
      </w:docPartPr>
      <w:docPartBody>
        <w:p w:rsidR="002575D7" w:rsidRDefault="00257A7F" w:rsidP="00257A7F">
          <w:pPr>
            <w:pStyle w:val="DA511B1F488F4932B5F1F662053AF87F"/>
          </w:pPr>
          <w:r>
            <w:rPr>
              <w:rStyle w:val="PlaceholderText"/>
              <w:sz w:val="18"/>
              <w:szCs w:val="18"/>
            </w:rPr>
            <w:t>Select quarter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43"/>
    <w:rsid w:val="000222CE"/>
    <w:rsid w:val="00027D59"/>
    <w:rsid w:val="00062DE8"/>
    <w:rsid w:val="000E04E3"/>
    <w:rsid w:val="0014194F"/>
    <w:rsid w:val="001725EC"/>
    <w:rsid w:val="002166B6"/>
    <w:rsid w:val="002575D7"/>
    <w:rsid w:val="00257A7F"/>
    <w:rsid w:val="00293738"/>
    <w:rsid w:val="002D1AC2"/>
    <w:rsid w:val="003D7633"/>
    <w:rsid w:val="004546FE"/>
    <w:rsid w:val="005312C6"/>
    <w:rsid w:val="0065472F"/>
    <w:rsid w:val="00716266"/>
    <w:rsid w:val="00720F72"/>
    <w:rsid w:val="00773555"/>
    <w:rsid w:val="008F46FE"/>
    <w:rsid w:val="00981F2E"/>
    <w:rsid w:val="00AF22AB"/>
    <w:rsid w:val="00BF2D43"/>
    <w:rsid w:val="00CC7E86"/>
    <w:rsid w:val="00DD7F32"/>
    <w:rsid w:val="00EB787E"/>
    <w:rsid w:val="00EC5EE2"/>
    <w:rsid w:val="00F331E5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A7F"/>
  </w:style>
  <w:style w:type="paragraph" w:customStyle="1" w:styleId="56BD7D0CE7F148BB8BD4963ACCBDD2A5">
    <w:name w:val="56BD7D0CE7F148BB8BD4963ACCBDD2A5"/>
    <w:rsid w:val="00257A7F"/>
    <w:rPr>
      <w:lang w:val="ru-RU" w:eastAsia="ru-RU"/>
    </w:rPr>
  </w:style>
  <w:style w:type="paragraph" w:customStyle="1" w:styleId="DA511B1F488F4932B5F1F662053AF87F">
    <w:name w:val="DA511B1F488F4932B5F1F662053AF87F"/>
    <w:rsid w:val="00257A7F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AA519-C006-498F-A8DB-A9315C98C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6AA2D-D03E-49E7-9F89-102AA3621188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32bc7a50-3ff2-450c-9d69-e0a167615836"/>
    <ds:schemaRef ds:uri="http://www.w3.org/XML/1998/namespace"/>
    <ds:schemaRef ds:uri="http://schemas.microsoft.com/office/infopath/2007/PartnerControls"/>
    <ds:schemaRef ds:uri="f14059bf-c0e1-41fa-941f-d27bdc89eed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6A1E96D-05EC-4E38-9DA7-D0B331FD2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5299DC-2A44-4976-B0D2-394A539C1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 - LenioBio GmbH</dc:creator>
  <cp:lastModifiedBy>Andrii Kuznietsov</cp:lastModifiedBy>
  <cp:revision>12</cp:revision>
  <dcterms:created xsi:type="dcterms:W3CDTF">2022-11-29T16:09:00Z</dcterms:created>
  <dcterms:modified xsi:type="dcterms:W3CDTF">2023-02-01T08:55:00Z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