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0370C" w:rsidRPr="001907F4" w14:paraId="6211B150" w14:textId="77777777" w:rsidTr="00EF6A8D">
        <w:trPr>
          <w:trHeight w:val="686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487F98B2" w14:textId="0DE34D0D" w:rsidR="00AC01A4" w:rsidRPr="001907F4" w:rsidRDefault="00261437" w:rsidP="00EF6A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EF6A8D" w:rsidRPr="001907F4">
              <w:rPr>
                <w:b/>
                <w:bCs/>
                <w:sz w:val="24"/>
                <w:szCs w:val="24"/>
                <w:lang w:val="en-US"/>
              </w:rPr>
              <w:t>ComplaintPrelimAssess</w:t>
            </w:r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  <w:tr w:rsidR="0040370C" w:rsidRPr="001907F4" w14:paraId="6936986E" w14:textId="77777777" w:rsidTr="294DDF85">
        <w:tc>
          <w:tcPr>
            <w:tcW w:w="3964" w:type="dxa"/>
          </w:tcPr>
          <w:p w14:paraId="5BCC434C" w14:textId="6C2C10FB" w:rsidR="00AC01A4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463E9067" w14:textId="77777777" w:rsidR="00AC01A4" w:rsidRPr="001907F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0370C" w:rsidRPr="001907F4" w14:paraId="511857CF" w14:textId="77777777" w:rsidTr="294DDF85">
        <w:tc>
          <w:tcPr>
            <w:tcW w:w="3964" w:type="dxa"/>
          </w:tcPr>
          <w:p w14:paraId="6E82AC12" w14:textId="77777777" w:rsidR="00AC01A4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26100EE6" w14:textId="77777777" w:rsidR="00AC01A4" w:rsidRPr="001907F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0370C" w:rsidRPr="0042157F" w14:paraId="1DD410FC" w14:textId="77777777" w:rsidTr="294DDF85">
        <w:tc>
          <w:tcPr>
            <w:tcW w:w="3964" w:type="dxa"/>
          </w:tcPr>
          <w:p w14:paraId="0A7842EC" w14:textId="24681845" w:rsidR="00374112" w:rsidRPr="0042157F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Complaint Category</w:t>
            </w:r>
          </w:p>
        </w:tc>
        <w:tc>
          <w:tcPr>
            <w:tcW w:w="5098" w:type="dxa"/>
          </w:tcPr>
          <w:p w14:paraId="42ABFE66" w14:textId="4201E8CB" w:rsidR="00AC01A4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36697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74112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A4639">
              <w:rPr>
                <w:b/>
                <w:bCs/>
                <w:sz w:val="24"/>
                <w:szCs w:val="24"/>
                <w:lang w:val="en-US"/>
              </w:rPr>
              <w:t>Product</w:t>
            </w:r>
            <w:r w:rsidR="00956D41">
              <w:rPr>
                <w:b/>
                <w:bCs/>
                <w:sz w:val="24"/>
                <w:szCs w:val="24"/>
                <w:lang w:val="en-US"/>
              </w:rPr>
              <w:t xml:space="preserve"> related</w:t>
            </w:r>
            <w:r w:rsidR="0042157F">
              <w:rPr>
                <w:b/>
                <w:bCs/>
                <w:sz w:val="24"/>
                <w:szCs w:val="24"/>
                <w:lang w:val="en-US"/>
              </w:rPr>
              <w:t xml:space="preserve"> (e.g.</w:t>
            </w:r>
            <w:r w:rsidR="00B472D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76D33" w:rsidRPr="001907F4">
              <w:rPr>
                <w:b/>
                <w:bCs/>
                <w:sz w:val="24"/>
                <w:szCs w:val="24"/>
                <w:lang w:val="en-US"/>
              </w:rPr>
              <w:t>ADE</w:t>
            </w:r>
            <w:r w:rsidR="0042157F"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42157F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2157F" w:rsidRPr="001907F4">
              <w:rPr>
                <w:b/>
                <w:bCs/>
                <w:sz w:val="24"/>
                <w:szCs w:val="24"/>
                <w:lang w:val="en-US"/>
              </w:rPr>
              <w:t>Quality Defect</w:t>
            </w:r>
            <w:r w:rsidR="0042157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  <w:p w14:paraId="75717CF7" w14:textId="2D24E614" w:rsidR="002A2B25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8369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F2225" w:rsidRPr="001907F4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D09A5" w:rsidRPr="000806F9">
              <w:rPr>
                <w:b/>
                <w:bCs/>
                <w:sz w:val="24"/>
                <w:szCs w:val="24"/>
                <w:lang w:val="en-US"/>
              </w:rPr>
              <w:t xml:space="preserve">Distribution </w:t>
            </w:r>
            <w:r w:rsidR="000806F9" w:rsidRPr="000806F9">
              <w:rPr>
                <w:b/>
                <w:bCs/>
                <w:sz w:val="24"/>
                <w:szCs w:val="24"/>
                <w:lang w:val="en-US"/>
              </w:rPr>
              <w:t>operation</w:t>
            </w:r>
          </w:p>
        </w:tc>
      </w:tr>
      <w:tr w:rsidR="0011214E" w:rsidRPr="00CE634F" w14:paraId="01A0205D" w14:textId="77777777" w:rsidTr="00F2362A">
        <w:tc>
          <w:tcPr>
            <w:tcW w:w="9062" w:type="dxa"/>
            <w:gridSpan w:val="2"/>
          </w:tcPr>
          <w:p w14:paraId="3341CBD1" w14:textId="77777777" w:rsidR="0011214E" w:rsidRDefault="006B59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Supposed R</w:t>
            </w:r>
            <w:r w:rsidR="0011214E" w:rsidRPr="001907F4">
              <w:rPr>
                <w:b/>
                <w:bCs/>
                <w:sz w:val="24"/>
                <w:szCs w:val="24"/>
                <w:lang w:val="en-US"/>
              </w:rPr>
              <w:t>easons</w:t>
            </w:r>
          </w:p>
          <w:p w14:paraId="2390B5EE" w14:textId="2ACD0C47" w:rsidR="00F80D73" w:rsidRPr="001907F4" w:rsidRDefault="00F80D73" w:rsidP="004776FA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 w:rsidRPr="00F80D73">
              <w:rPr>
                <w:b/>
                <w:bCs/>
                <w:sz w:val="24"/>
                <w:szCs w:val="24"/>
                <w:lang w:val="en-US"/>
              </w:rPr>
              <w:t>(Only for Distribution operations</w:t>
            </w:r>
            <w:r w:rsidR="00956D41">
              <w:rPr>
                <w:b/>
                <w:bCs/>
                <w:sz w:val="24"/>
                <w:szCs w:val="24"/>
                <w:lang w:val="en-US"/>
              </w:rPr>
              <w:t xml:space="preserve"> Complaints</w:t>
            </w:r>
            <w:r w:rsidRPr="00F80D73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1214E" w:rsidRPr="008D4DA3" w14:paraId="6E09733E" w14:textId="77777777" w:rsidTr="00862A69">
        <w:tc>
          <w:tcPr>
            <w:tcW w:w="9062" w:type="dxa"/>
            <w:gridSpan w:val="2"/>
          </w:tcPr>
          <w:p w14:paraId="73570FE3" w14:textId="12CF5635" w:rsidR="00EB6EF7" w:rsidRPr="001907F4" w:rsidRDefault="00000000" w:rsidP="00937108">
            <w:pPr>
              <w:spacing w:before="12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0193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74389">
              <w:rPr>
                <w:b/>
                <w:bCs/>
                <w:sz w:val="24"/>
                <w:szCs w:val="24"/>
                <w:lang w:val="en-US"/>
              </w:rPr>
              <w:t>Delay</w:t>
            </w:r>
            <w:r w:rsidR="007D1B4C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09613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46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E6465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5342">
              <w:rPr>
                <w:b/>
                <w:bCs/>
                <w:sz w:val="24"/>
                <w:szCs w:val="24"/>
                <w:lang w:val="en-US"/>
              </w:rPr>
              <w:t>M</w:t>
            </w:r>
            <w:r w:rsidR="00CE6465">
              <w:rPr>
                <w:b/>
                <w:bCs/>
                <w:sz w:val="24"/>
                <w:szCs w:val="24"/>
                <w:lang w:val="en-US"/>
              </w:rPr>
              <w:t>ix-up</w:t>
            </w:r>
            <w:r w:rsidR="008D4DA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9551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DA1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35DA1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5DA1">
              <w:rPr>
                <w:b/>
                <w:bCs/>
                <w:sz w:val="24"/>
                <w:szCs w:val="24"/>
                <w:lang w:val="en-US"/>
              </w:rPr>
              <w:t>Quantity</w:t>
            </w:r>
            <w:r w:rsidR="00935DA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56668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DA3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D4DA3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4DA3">
              <w:rPr>
                <w:b/>
                <w:bCs/>
                <w:sz w:val="24"/>
                <w:szCs w:val="24"/>
                <w:lang w:val="en-US"/>
              </w:rPr>
              <w:t>Packaging</w:t>
            </w:r>
            <w:r w:rsidR="008D4DA3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27806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DA3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D4DA3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4DA3">
              <w:rPr>
                <w:b/>
                <w:bCs/>
                <w:sz w:val="24"/>
                <w:szCs w:val="24"/>
                <w:lang w:val="en-US"/>
              </w:rPr>
              <w:t>Labeling</w:t>
            </w:r>
            <w:r w:rsidR="00D74389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371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389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74389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74389">
              <w:rPr>
                <w:b/>
                <w:bCs/>
                <w:sz w:val="24"/>
                <w:szCs w:val="24"/>
                <w:lang w:val="en-US"/>
              </w:rPr>
              <w:t>Damage</w:t>
            </w:r>
            <w:r w:rsidR="00D74389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15972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389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74389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74389">
              <w:rPr>
                <w:b/>
                <w:bCs/>
                <w:sz w:val="24"/>
                <w:szCs w:val="24"/>
                <w:lang w:val="en-US"/>
              </w:rPr>
              <w:t>Contamination</w:t>
            </w:r>
            <w:r w:rsidR="00CE6465" w:rsidRPr="001907F4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711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389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3693E" w:rsidRPr="0023693E">
              <w:rPr>
                <w:b/>
                <w:bCs/>
                <w:sz w:val="24"/>
                <w:szCs w:val="24"/>
                <w:lang w:val="en-US"/>
              </w:rPr>
              <w:t>Falsified products</w:t>
            </w:r>
            <w:r w:rsidR="008D4DA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86270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EF7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B6EF7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B6EF7" w:rsidRPr="00EB6EF7">
              <w:rPr>
                <w:b/>
                <w:bCs/>
                <w:sz w:val="24"/>
                <w:szCs w:val="24"/>
                <w:lang w:val="en-US"/>
              </w:rPr>
              <w:t>Transportation</w:t>
            </w:r>
            <w:r w:rsidR="00EB6EF7">
              <w:rPr>
                <w:b/>
                <w:bCs/>
                <w:sz w:val="24"/>
                <w:szCs w:val="24"/>
                <w:lang w:val="en-US"/>
              </w:rPr>
              <w:t xml:space="preserve"> conditions</w:t>
            </w:r>
            <w:r w:rsidR="008D5342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995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D73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80D73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A495B">
              <w:rPr>
                <w:b/>
                <w:bCs/>
                <w:sz w:val="24"/>
                <w:szCs w:val="24"/>
                <w:lang w:val="en-US"/>
              </w:rPr>
              <w:t>Data/documents processing</w:t>
            </w:r>
            <w:r w:rsidR="00937108">
              <w:rPr>
                <w:b/>
                <w:bCs/>
                <w:sz w:val="24"/>
                <w:szCs w:val="24"/>
                <w:lang w:val="en-US"/>
              </w:rPr>
              <w:br/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8401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221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13221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7108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A13221">
              <w:rPr>
                <w:b/>
                <w:bCs/>
                <w:sz w:val="24"/>
                <w:szCs w:val="24"/>
                <w:lang w:val="en-US"/>
              </w:rPr>
              <w:t>afety/</w:t>
            </w:r>
            <w:r w:rsidR="00937108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A13221">
              <w:rPr>
                <w:b/>
                <w:bCs/>
                <w:sz w:val="24"/>
                <w:szCs w:val="24"/>
                <w:lang w:val="en-US"/>
              </w:rPr>
              <w:t>ecurity</w:t>
            </w:r>
            <w:r w:rsidR="00F80D73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634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221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D5342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25171">
              <w:rPr>
                <w:b/>
                <w:bCs/>
                <w:sz w:val="24"/>
                <w:szCs w:val="24"/>
                <w:lang w:val="en-US"/>
              </w:rPr>
              <w:t>N/A</w:t>
            </w:r>
          </w:p>
        </w:tc>
      </w:tr>
      <w:tr w:rsidR="0040370C" w:rsidRPr="001907F4" w14:paraId="7F4C755E" w14:textId="77777777" w:rsidTr="294DDF85">
        <w:tc>
          <w:tcPr>
            <w:tcW w:w="3964" w:type="dxa"/>
          </w:tcPr>
          <w:p w14:paraId="2BB27B99" w14:textId="77777777" w:rsidR="006C0A8C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935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23A3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223A3" w:rsidRPr="001907F4">
              <w:rPr>
                <w:b/>
                <w:bCs/>
                <w:sz w:val="24"/>
                <w:szCs w:val="24"/>
                <w:lang w:val="en-US"/>
              </w:rPr>
              <w:t xml:space="preserve"> Complaint founded</w:t>
            </w:r>
          </w:p>
          <w:p w14:paraId="7B97146B" w14:textId="53898FB9" w:rsidR="00956D41" w:rsidRPr="001907F4" w:rsidRDefault="00956D41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20981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Complaint unfounded</w:t>
            </w:r>
          </w:p>
        </w:tc>
        <w:tc>
          <w:tcPr>
            <w:tcW w:w="5098" w:type="dxa"/>
          </w:tcPr>
          <w:p w14:paraId="45378DEC" w14:textId="2F3C32FB" w:rsidR="006C0A8C" w:rsidRPr="001907F4" w:rsidRDefault="00956D41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5539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Product related </w:t>
            </w:r>
            <w:r w:rsidRPr="001907F4">
              <w:rPr>
                <w:b/>
                <w:bCs/>
                <w:sz w:val="24"/>
                <w:szCs w:val="24"/>
                <w:lang w:val="en-US"/>
              </w:rPr>
              <w:t>Complaint</w:t>
            </w:r>
          </w:p>
        </w:tc>
      </w:tr>
      <w:tr w:rsidR="00E223A3" w:rsidRPr="00DA4639" w14:paraId="0AE11331" w14:textId="77777777" w:rsidTr="0069603F">
        <w:tc>
          <w:tcPr>
            <w:tcW w:w="9062" w:type="dxa"/>
            <w:gridSpan w:val="2"/>
          </w:tcPr>
          <w:p w14:paraId="644950C6" w14:textId="77777777" w:rsidR="00E223A3" w:rsidRPr="001907F4" w:rsidRDefault="00E223A3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Indicate the reason if the Complaint is unfounded:</w:t>
            </w:r>
          </w:p>
          <w:p w14:paraId="5778F28C" w14:textId="77777777" w:rsidR="00E223A3" w:rsidRPr="001907F4" w:rsidRDefault="00E223A3" w:rsidP="004776FA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  <w:p w14:paraId="263CF072" w14:textId="6BAC9910" w:rsidR="00E223A3" w:rsidRPr="001907F4" w:rsidRDefault="00E223A3" w:rsidP="004776FA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7AA071A" w14:textId="77777777" w:rsidR="0076366E" w:rsidRPr="001907F4" w:rsidRDefault="0076366E" w:rsidP="004776FA">
      <w:pPr>
        <w:rPr>
          <w:b/>
          <w:bCs/>
          <w:sz w:val="24"/>
          <w:szCs w:val="24"/>
          <w:lang w:val="en-US"/>
        </w:rPr>
      </w:pPr>
    </w:p>
    <w:p w14:paraId="50DF7B83" w14:textId="77777777" w:rsidR="0076366E" w:rsidRPr="001907F4" w:rsidRDefault="002F222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 w:rsidRPr="001907F4">
        <w:rPr>
          <w:b/>
          <w:bCs/>
          <w:sz w:val="24"/>
          <w:szCs w:val="24"/>
          <w:lang w:val="en-US"/>
        </w:rPr>
        <w:br w:type="page"/>
      </w:r>
    </w:p>
    <w:p w14:paraId="28922F3A" w14:textId="77777777" w:rsidR="00AC01A4" w:rsidRPr="001907F4" w:rsidRDefault="00AC01A4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370C" w:rsidRPr="001907F4" w14:paraId="79978C3E" w14:textId="77777777" w:rsidTr="267EFD01">
        <w:tc>
          <w:tcPr>
            <w:tcW w:w="9062" w:type="dxa"/>
            <w:gridSpan w:val="2"/>
            <w:shd w:val="clear" w:color="auto" w:fill="B7ADA5"/>
          </w:tcPr>
          <w:p w14:paraId="0B2A875C" w14:textId="77777777" w:rsidR="00442BC7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Preliminary </w:t>
            </w:r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>Action Plan</w:t>
            </w:r>
          </w:p>
        </w:tc>
      </w:tr>
      <w:tr w:rsidR="0040370C" w:rsidRPr="001907F4" w14:paraId="222ABEDB" w14:textId="77777777" w:rsidTr="00CA1348">
        <w:tc>
          <w:tcPr>
            <w:tcW w:w="4531" w:type="dxa"/>
          </w:tcPr>
          <w:p w14:paraId="45EC0CBA" w14:textId="0D3FBDE1" w:rsidR="00442BC7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Internal investigation</w:t>
            </w:r>
            <w:r w:rsidR="00E36130" w:rsidRPr="001907F4">
              <w:rPr>
                <w:b/>
                <w:bCs/>
                <w:sz w:val="24"/>
                <w:szCs w:val="24"/>
                <w:lang w:val="en-US"/>
              </w:rPr>
              <w:t xml:space="preserve"> initiation</w:t>
            </w:r>
          </w:p>
        </w:tc>
        <w:tc>
          <w:tcPr>
            <w:tcW w:w="4531" w:type="dxa"/>
          </w:tcPr>
          <w:p w14:paraId="0BB10C1F" w14:textId="77777777" w:rsidR="00442BC7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878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1017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</w:tr>
      <w:tr w:rsidR="0040370C" w:rsidRPr="001907F4" w14:paraId="6F3BB6AA" w14:textId="77777777" w:rsidTr="00CA1348">
        <w:tc>
          <w:tcPr>
            <w:tcW w:w="4531" w:type="dxa"/>
          </w:tcPr>
          <w:p w14:paraId="5CE896DF" w14:textId="77777777" w:rsidR="00442BC7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Product shipment Return</w:t>
            </w:r>
          </w:p>
        </w:tc>
        <w:tc>
          <w:tcPr>
            <w:tcW w:w="4531" w:type="dxa"/>
          </w:tcPr>
          <w:p w14:paraId="61F0D582" w14:textId="77777777" w:rsidR="00442BC7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11882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6265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 xml:space="preserve"> 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728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 xml:space="preserve"> Not justified</w:t>
            </w:r>
          </w:p>
        </w:tc>
      </w:tr>
      <w:tr w:rsidR="0040370C" w:rsidRPr="001907F4" w14:paraId="1F00534C" w14:textId="77777777" w:rsidTr="00CA1348">
        <w:tc>
          <w:tcPr>
            <w:tcW w:w="4531" w:type="dxa"/>
          </w:tcPr>
          <w:p w14:paraId="60DB7AD0" w14:textId="77777777" w:rsidR="00442BC7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Product Recall</w:t>
            </w:r>
          </w:p>
        </w:tc>
        <w:tc>
          <w:tcPr>
            <w:tcW w:w="4531" w:type="dxa"/>
          </w:tcPr>
          <w:p w14:paraId="5F035C7F" w14:textId="77777777" w:rsidR="00442BC7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65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4569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 xml:space="preserve"> 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8608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 xml:space="preserve"> Not justified</w:t>
            </w:r>
          </w:p>
        </w:tc>
      </w:tr>
      <w:tr w:rsidR="0040370C" w:rsidRPr="001907F4" w14:paraId="15524FE2" w14:textId="77777777" w:rsidTr="00CA1348">
        <w:tc>
          <w:tcPr>
            <w:tcW w:w="4531" w:type="dxa"/>
          </w:tcPr>
          <w:p w14:paraId="6A88584F" w14:textId="7E8542FD" w:rsidR="00442BC7" w:rsidRPr="001907F4" w:rsidRDefault="00E1342E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Segregation</w:t>
            </w:r>
            <w:r w:rsidR="00E86154" w:rsidRPr="001907F4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2064E3" w:rsidRPr="001907F4">
              <w:rPr>
                <w:b/>
                <w:bCs/>
                <w:sz w:val="24"/>
                <w:szCs w:val="24"/>
                <w:lang w:val="en-US"/>
              </w:rPr>
              <w:t>Quarantining measure</w:t>
            </w:r>
            <w:r w:rsidR="00BF008E" w:rsidRPr="001907F4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4531" w:type="dxa"/>
          </w:tcPr>
          <w:p w14:paraId="0BB0B667" w14:textId="77777777" w:rsidR="00442BC7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303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1907F4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4983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1907F4">
              <w:rPr>
                <w:b/>
                <w:bCs/>
                <w:sz w:val="24"/>
                <w:szCs w:val="24"/>
                <w:lang w:val="en-US"/>
              </w:rPr>
              <w:t xml:space="preserve"> 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636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1907F4">
              <w:rPr>
                <w:b/>
                <w:bCs/>
                <w:sz w:val="24"/>
                <w:szCs w:val="24"/>
                <w:lang w:val="en-US"/>
              </w:rPr>
              <w:t xml:space="preserve"> Not justified</w:t>
            </w:r>
          </w:p>
        </w:tc>
      </w:tr>
      <w:tr w:rsidR="0040370C" w:rsidRPr="001907F4" w14:paraId="4FD910A0" w14:textId="77777777" w:rsidTr="00CA1348">
        <w:tc>
          <w:tcPr>
            <w:tcW w:w="4531" w:type="dxa"/>
          </w:tcPr>
          <w:p w14:paraId="11CF4900" w14:textId="77777777" w:rsidR="00442BC7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Competent authorities notification</w:t>
            </w:r>
          </w:p>
        </w:tc>
        <w:tc>
          <w:tcPr>
            <w:tcW w:w="4531" w:type="dxa"/>
          </w:tcPr>
          <w:p w14:paraId="58304BCE" w14:textId="77777777" w:rsidR="00442BC7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4956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1907F4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20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1907F4">
              <w:rPr>
                <w:b/>
                <w:bCs/>
                <w:sz w:val="24"/>
                <w:szCs w:val="24"/>
                <w:lang w:val="en-US"/>
              </w:rPr>
              <w:t xml:space="preserve"> 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9803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1907F4">
              <w:rPr>
                <w:b/>
                <w:bCs/>
                <w:sz w:val="24"/>
                <w:szCs w:val="24"/>
                <w:lang w:val="en-US"/>
              </w:rPr>
              <w:t xml:space="preserve"> Not justified</w:t>
            </w:r>
          </w:p>
        </w:tc>
      </w:tr>
      <w:tr w:rsidR="00CE634F" w:rsidRPr="00AC12F9" w14:paraId="7488FF4C" w14:textId="77777777" w:rsidTr="00CA1348">
        <w:tc>
          <w:tcPr>
            <w:tcW w:w="4531" w:type="dxa"/>
          </w:tcPr>
          <w:p w14:paraId="55F4C677" w14:textId="2096891D" w:rsidR="00CE634F" w:rsidRPr="001907F4" w:rsidRDefault="00AC12F9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Manufacturer/</w:t>
            </w:r>
            <w:r w:rsidR="00CA134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MAH</w:t>
            </w:r>
            <w:r w:rsidR="00CA134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/Importer</w:t>
            </w:r>
            <w:r w:rsidR="00CA1348">
              <w:rPr>
                <w:b/>
                <w:bCs/>
                <w:sz w:val="24"/>
                <w:szCs w:val="24"/>
                <w:lang w:val="en-US"/>
              </w:rPr>
              <w:t>/ Supplier/ Customer/ Provider</w:t>
            </w:r>
            <w:r w:rsidR="00CE634F" w:rsidRPr="001907F4">
              <w:rPr>
                <w:b/>
                <w:bCs/>
                <w:sz w:val="24"/>
                <w:szCs w:val="24"/>
                <w:lang w:val="en-US"/>
              </w:rPr>
              <w:t xml:space="preserve"> notification</w:t>
            </w:r>
          </w:p>
        </w:tc>
        <w:tc>
          <w:tcPr>
            <w:tcW w:w="4531" w:type="dxa"/>
          </w:tcPr>
          <w:p w14:paraId="2A6EB7AC" w14:textId="71883E6A" w:rsidR="00CE634F" w:rsidRDefault="0092694F" w:rsidP="004776FA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98357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20096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61135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Not justified</w:t>
            </w:r>
          </w:p>
        </w:tc>
      </w:tr>
      <w:tr w:rsidR="0040370C" w:rsidRPr="001907F4" w14:paraId="70C48D7F" w14:textId="77777777" w:rsidTr="00CA1348">
        <w:trPr>
          <w:trHeight w:val="1105"/>
        </w:trPr>
        <w:tc>
          <w:tcPr>
            <w:tcW w:w="4531" w:type="dxa"/>
          </w:tcPr>
          <w:p w14:paraId="555FAE74" w14:textId="77777777" w:rsidR="00BC57D1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4531" w:type="dxa"/>
          </w:tcPr>
          <w:p w14:paraId="52B47A4C" w14:textId="77777777" w:rsidR="00BC57D1" w:rsidRPr="001907F4" w:rsidRDefault="00BC57D1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0370C" w:rsidRPr="001907F4" w14:paraId="641EBB93" w14:textId="77777777" w:rsidTr="00CA1348">
        <w:trPr>
          <w:trHeight w:val="1105"/>
        </w:trPr>
        <w:tc>
          <w:tcPr>
            <w:tcW w:w="4531" w:type="dxa"/>
          </w:tcPr>
          <w:p w14:paraId="3F7543D0" w14:textId="77777777" w:rsidR="00CD6AB3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Justified by:</w:t>
            </w:r>
          </w:p>
        </w:tc>
        <w:tc>
          <w:tcPr>
            <w:tcW w:w="4531" w:type="dxa"/>
          </w:tcPr>
          <w:p w14:paraId="10B75403" w14:textId="77777777" w:rsidR="00CD6AB3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  <w:tr w:rsidR="0040370C" w:rsidRPr="001907F4" w14:paraId="0E35F677" w14:textId="77777777" w:rsidTr="00CA1348">
        <w:trPr>
          <w:trHeight w:val="1105"/>
        </w:trPr>
        <w:tc>
          <w:tcPr>
            <w:tcW w:w="4531" w:type="dxa"/>
          </w:tcPr>
          <w:p w14:paraId="0A0ED0FF" w14:textId="0E9FBF08" w:rsidR="00CD6AB3" w:rsidRPr="001907F4" w:rsidRDefault="00DC1D94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Approved</w:t>
            </w:r>
            <w:r w:rsidR="002F2225" w:rsidRPr="001907F4">
              <w:rPr>
                <w:b/>
                <w:bCs/>
                <w:sz w:val="24"/>
                <w:szCs w:val="24"/>
                <w:lang w:val="en-US"/>
              </w:rPr>
              <w:t xml:space="preserve"> by </w:t>
            </w:r>
            <w:r w:rsidR="00261437" w:rsidRPr="001907F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B81E50" w:rsidRPr="001907F4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="00261437" w:rsidRPr="001907F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2F2225" w:rsidRPr="001907F4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531" w:type="dxa"/>
          </w:tcPr>
          <w:p w14:paraId="75746AE6" w14:textId="77777777" w:rsidR="00CD6AB3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  <w:bookmarkEnd w:id="0"/>
      <w:bookmarkEnd w:id="1"/>
    </w:tbl>
    <w:p w14:paraId="095E198D" w14:textId="77777777" w:rsidR="00CE3F51" w:rsidRPr="001907F4" w:rsidRDefault="00CE3F51" w:rsidP="00115EF9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1907F4" w:rsidSect="00C668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8FEE" w14:textId="77777777" w:rsidR="00A64C51" w:rsidRDefault="00A64C51">
      <w:pPr>
        <w:spacing w:after="0"/>
      </w:pPr>
      <w:r>
        <w:separator/>
      </w:r>
    </w:p>
  </w:endnote>
  <w:endnote w:type="continuationSeparator" w:id="0">
    <w:p w14:paraId="7A66AD97" w14:textId="77777777" w:rsidR="00A64C51" w:rsidRDefault="00A64C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3BF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75BD6F6" w14:textId="77777777" w:rsidR="0058673F" w:rsidRPr="00FF5501" w:rsidRDefault="002F22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Preliminary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9527FD9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09BB2F6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5CFF718F" w14:textId="77777777" w:rsidR="0058673F" w:rsidRPr="00671FC6" w:rsidRDefault="002F22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EB470F6" w14:textId="77777777" w:rsidR="0058673F" w:rsidRPr="00671FC6" w:rsidRDefault="002F22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B5E6A6D" w14:textId="77777777" w:rsidR="0058673F" w:rsidRPr="00671FC6" w:rsidRDefault="002F22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025C85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DAD3" w14:textId="07DBED78" w:rsidR="00C66890" w:rsidRPr="00915C21" w:rsidRDefault="00261437" w:rsidP="00C66890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C66890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3100F9B9" w14:textId="77777777" w:rsidR="00CE3F51" w:rsidRPr="00A46A8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E8E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29D7B4D" w14:textId="77777777" w:rsidR="0058673F" w:rsidRPr="00FF5501" w:rsidRDefault="002F22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Preliminary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E902372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8B2715A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AACAA86" w14:textId="77777777" w:rsidR="0058673F" w:rsidRPr="00671FC6" w:rsidRDefault="002F22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D16B5E9" w14:textId="77777777" w:rsidR="0058673F" w:rsidRPr="00671FC6" w:rsidRDefault="002F22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B4DA6AD" w14:textId="77777777" w:rsidR="0058673F" w:rsidRPr="00671FC6" w:rsidRDefault="002F22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D001E94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D06F" w14:textId="77777777" w:rsidR="00A64C51" w:rsidRDefault="00A64C51">
      <w:pPr>
        <w:spacing w:after="0"/>
      </w:pPr>
      <w:r>
        <w:separator/>
      </w:r>
    </w:p>
  </w:footnote>
  <w:footnote w:type="continuationSeparator" w:id="0">
    <w:p w14:paraId="18ABB914" w14:textId="77777777" w:rsidR="00A64C51" w:rsidRDefault="00A64C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0370C" w14:paraId="5AD6777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D7F78F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3D40DE86" w14:textId="77777777" w:rsidR="0081583D" w:rsidRPr="002A0530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CA58FA5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684AC64" w14:textId="1735100A" w:rsidR="0081583D" w:rsidRPr="0091642B" w:rsidRDefault="00EF6A8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6606E7B1" wp14:editId="164604DB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0370C" w14:paraId="7BE6999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0B28CF6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CD6AD0F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2B9DD4F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 Preliminary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6BF6C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0370C" w14:paraId="7AD0C10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89F0E45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8F353CA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9E26D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E97A63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5893D9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D0BEDC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577576" w:rsidRPr="001907F4" w14:paraId="173D0FE2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EF59E27" w14:textId="77777777" w:rsidR="00577576" w:rsidRPr="001907F4" w:rsidRDefault="00577576" w:rsidP="00577576">
          <w:pPr>
            <w:pStyle w:val="Header"/>
            <w:rPr>
              <w:sz w:val="28"/>
              <w:szCs w:val="28"/>
              <w:lang w:val="en-US"/>
            </w:rPr>
          </w:pPr>
          <w:r w:rsidRPr="001907F4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FC11C81" w14:textId="6BBC0645" w:rsidR="00577576" w:rsidRPr="001907F4" w:rsidRDefault="00261437" w:rsidP="00577576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1907F4">
            <w:rPr>
              <w:sz w:val="17"/>
              <w:szCs w:val="17"/>
              <w:lang w:val="en-US"/>
            </w:rPr>
            <w:t xml:space="preserve">{{ </w:t>
          </w:r>
          <w:r w:rsidR="00577576" w:rsidRPr="001907F4">
            <w:rPr>
              <w:sz w:val="17"/>
              <w:szCs w:val="17"/>
              <w:lang w:val="en-US"/>
            </w:rPr>
            <w:t>ComplaintsRecallsCode</w:t>
          </w:r>
          <w:r w:rsidRPr="001907F4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E6F4EA3" w14:textId="11BE0584" w:rsidR="00577576" w:rsidRPr="001907F4" w:rsidRDefault="00577576" w:rsidP="00577576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1907F4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F28B1E2" w14:textId="4A793A97" w:rsidR="00577576" w:rsidRPr="001907F4" w:rsidRDefault="00261437" w:rsidP="00577576">
          <w:pPr>
            <w:pStyle w:val="Header"/>
            <w:jc w:val="center"/>
            <w:rPr>
              <w:lang w:val="en-US"/>
            </w:rPr>
          </w:pPr>
          <w:r w:rsidRPr="001907F4">
            <w:rPr>
              <w:lang w:val="en-US"/>
            </w:rPr>
            <w:t xml:space="preserve">{{ </w:t>
          </w:r>
          <w:r w:rsidR="00577576" w:rsidRPr="001907F4">
            <w:rPr>
              <w:lang w:val="en-US"/>
            </w:rPr>
            <w:t>CompanyLogo</w:t>
          </w:r>
          <w:r w:rsidRPr="001907F4">
            <w:rPr>
              <w:lang w:val="en-US"/>
            </w:rPr>
            <w:t xml:space="preserve"> }}</w:t>
          </w:r>
        </w:p>
      </w:tc>
    </w:tr>
    <w:tr w:rsidR="00577576" w:rsidRPr="001907F4" w14:paraId="079AAC76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C971058" w14:textId="77777777" w:rsidR="00577576" w:rsidRPr="001907F4" w:rsidRDefault="00577576" w:rsidP="00577576">
          <w:pPr>
            <w:pStyle w:val="Header"/>
            <w:rPr>
              <w:lang w:val="en-US"/>
            </w:rPr>
          </w:pPr>
          <w:r w:rsidRPr="001907F4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A5ABF22" w14:textId="77777777" w:rsidR="00577576" w:rsidRPr="001907F4" w:rsidRDefault="00577576" w:rsidP="00577576">
          <w:pPr>
            <w:pStyle w:val="Header"/>
            <w:jc w:val="right"/>
            <w:rPr>
              <w:lang w:val="en-US"/>
            </w:rPr>
          </w:pPr>
          <w:r w:rsidRPr="001907F4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66359E9" w14:textId="7916469E" w:rsidR="00577576" w:rsidRPr="001907F4" w:rsidRDefault="00261437" w:rsidP="00577576">
          <w:pPr>
            <w:pStyle w:val="Header"/>
            <w:jc w:val="center"/>
            <w:rPr>
              <w:lang w:val="en-US"/>
            </w:rPr>
          </w:pPr>
          <w:r w:rsidRPr="001907F4">
            <w:rPr>
              <w:sz w:val="24"/>
              <w:szCs w:val="24"/>
              <w:lang w:val="en-US"/>
            </w:rPr>
            <w:t xml:space="preserve">{{ </w:t>
          </w:r>
          <w:r w:rsidR="00577576" w:rsidRPr="001907F4">
            <w:rPr>
              <w:sz w:val="24"/>
              <w:szCs w:val="24"/>
              <w:lang w:val="en-US"/>
            </w:rPr>
            <w:t>ComplaintPrelimAssess</w:t>
          </w:r>
          <w:r w:rsidRPr="001907F4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C7D2254" w14:textId="77777777" w:rsidR="00577576" w:rsidRPr="001907F4" w:rsidRDefault="00577576" w:rsidP="00577576">
          <w:pPr>
            <w:pStyle w:val="Header"/>
            <w:rPr>
              <w:lang w:val="en-US"/>
            </w:rPr>
          </w:pPr>
        </w:p>
      </w:tc>
    </w:tr>
    <w:tr w:rsidR="00577576" w:rsidRPr="001907F4" w14:paraId="61BEB773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3D6EA55" w14:textId="77777777" w:rsidR="00577576" w:rsidRPr="001907F4" w:rsidRDefault="00577576" w:rsidP="00577576">
          <w:pPr>
            <w:pStyle w:val="Header"/>
            <w:rPr>
              <w:lang w:val="en-US"/>
            </w:rPr>
          </w:pPr>
          <w:r w:rsidRPr="001907F4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6E892F2" w14:textId="77777777" w:rsidR="00577576" w:rsidRPr="001907F4" w:rsidRDefault="00577576" w:rsidP="00577576">
          <w:pPr>
            <w:pStyle w:val="Header"/>
            <w:jc w:val="right"/>
            <w:rPr>
              <w:lang w:val="en-US"/>
            </w:rPr>
          </w:pPr>
          <w:r w:rsidRPr="001907F4">
            <w:rPr>
              <w:sz w:val="17"/>
              <w:szCs w:val="17"/>
              <w:lang w:val="en-US"/>
            </w:rPr>
            <w:t xml:space="preserve">Page </w:t>
          </w:r>
          <w:r w:rsidRPr="001907F4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1907F4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1907F4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1907F4">
            <w:rPr>
              <w:b/>
              <w:bCs/>
              <w:sz w:val="17"/>
              <w:szCs w:val="17"/>
              <w:lang w:val="en-US"/>
            </w:rPr>
            <w:t>7</w:t>
          </w:r>
          <w:r w:rsidRPr="001907F4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1907F4">
            <w:rPr>
              <w:sz w:val="17"/>
              <w:szCs w:val="17"/>
              <w:lang w:val="en-US"/>
            </w:rPr>
            <w:t xml:space="preserve"> of </w:t>
          </w:r>
          <w:r w:rsidRPr="001907F4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1907F4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1907F4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1907F4">
            <w:rPr>
              <w:b/>
              <w:bCs/>
              <w:sz w:val="17"/>
              <w:szCs w:val="17"/>
              <w:lang w:val="en-US"/>
            </w:rPr>
            <w:t>7</w:t>
          </w:r>
          <w:r w:rsidRPr="001907F4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35A4679" w14:textId="77777777" w:rsidR="00577576" w:rsidRPr="001907F4" w:rsidRDefault="00577576" w:rsidP="00577576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494E73D6" w14:textId="77777777" w:rsidR="00577576" w:rsidRPr="001907F4" w:rsidRDefault="00577576" w:rsidP="00577576">
          <w:pPr>
            <w:pStyle w:val="Header"/>
            <w:rPr>
              <w:lang w:val="en-US"/>
            </w:rPr>
          </w:pPr>
        </w:p>
      </w:tc>
    </w:tr>
  </w:tbl>
  <w:p w14:paraId="6C90A764" w14:textId="29989FCC" w:rsidR="00577576" w:rsidRPr="001907F4" w:rsidRDefault="00577576" w:rsidP="00577576">
    <w:pPr>
      <w:spacing w:line="203" w:lineRule="exact"/>
      <w:ind w:left="20"/>
      <w:jc w:val="center"/>
      <w:rPr>
        <w:i/>
        <w:sz w:val="18"/>
        <w:lang w:val="en-US"/>
      </w:rPr>
    </w:pPr>
    <w:r w:rsidRPr="001907F4">
      <w:rPr>
        <w:i/>
        <w:sz w:val="18"/>
        <w:lang w:val="en-US"/>
      </w:rPr>
      <w:t xml:space="preserve">Effective Date: </w:t>
    </w:r>
    <w:r w:rsidR="00261437" w:rsidRPr="001907F4">
      <w:rPr>
        <w:i/>
        <w:sz w:val="18"/>
        <w:lang w:val="en-US"/>
      </w:rPr>
      <w:t xml:space="preserve">{{ </w:t>
    </w:r>
    <w:r w:rsidRPr="001907F4">
      <w:rPr>
        <w:i/>
        <w:sz w:val="18"/>
        <w:lang w:val="en-US"/>
      </w:rPr>
      <w:t>EffectiveDate</w:t>
    </w:r>
    <w:r w:rsidR="00261437" w:rsidRPr="001907F4">
      <w:rPr>
        <w:i/>
        <w:sz w:val="18"/>
        <w:lang w:val="en-US"/>
      </w:rPr>
      <w:t xml:space="preserve"> }}</w:t>
    </w:r>
  </w:p>
  <w:p w14:paraId="28973C84" w14:textId="77777777" w:rsidR="000C1FAA" w:rsidRPr="001907F4" w:rsidRDefault="000C1FAA" w:rsidP="00D8051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0370C" w14:paraId="5D25339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47C541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76735A4" w14:textId="77777777" w:rsidR="0081583D" w:rsidRPr="002A0530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D81A520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1A8A095" w14:textId="5E54647B" w:rsidR="0081583D" w:rsidRPr="0091642B" w:rsidRDefault="00EF6A8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787E19D8" wp14:editId="0B6289FD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" name="Picture 3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0370C" w14:paraId="5661AE6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392249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5E54314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74B3A26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 Preliminary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C027C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0370C" w14:paraId="5FEE623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6D3F4B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6222D31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82C578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8271F7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73A6684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67BB8E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1D3CE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4A0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EE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C5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C1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ED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C6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25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6B82C2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1AC3F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5CAB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56CB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94D4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1E1E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A41D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E6D4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DE38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345E5148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6467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42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40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8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86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EE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AA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8A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07C6974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8FA670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CB87DA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1A8FA6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B4EB40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AE87D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238EA7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AB7A111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629EDA9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985C9F6E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97C3B0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CD245A5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97C6E6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F5BCDF4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1AC819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ADA8C6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CC02088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FDCC6E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2544E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E8B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40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A5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69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0E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EF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66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68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6234E9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C7ED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83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2E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6D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8A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EF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2E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387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617E9C9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5E4B92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66656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BA13F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D4A94E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FBA712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A54261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AFC7A5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2A6A22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F56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21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02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00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86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96F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A6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80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B44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FE64EA40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8B8AC1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9FAF24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C600AB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3BAE52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17AF01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A8406C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5522A7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26CE03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A6E2A1A0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20CC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49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40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61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23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A2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8F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40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1280">
    <w:abstractNumId w:val="4"/>
  </w:num>
  <w:num w:numId="2" w16cid:durableId="1688023325">
    <w:abstractNumId w:val="10"/>
  </w:num>
  <w:num w:numId="3" w16cid:durableId="1295253691">
    <w:abstractNumId w:val="1"/>
  </w:num>
  <w:num w:numId="4" w16cid:durableId="372660587">
    <w:abstractNumId w:val="2"/>
  </w:num>
  <w:num w:numId="5" w16cid:durableId="831723497">
    <w:abstractNumId w:val="5"/>
  </w:num>
  <w:num w:numId="6" w16cid:durableId="853960245">
    <w:abstractNumId w:val="12"/>
  </w:num>
  <w:num w:numId="7" w16cid:durableId="1572695935">
    <w:abstractNumId w:val="8"/>
  </w:num>
  <w:num w:numId="8" w16cid:durableId="1787962502">
    <w:abstractNumId w:val="11"/>
  </w:num>
  <w:num w:numId="9" w16cid:durableId="183156198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574895961">
    <w:abstractNumId w:val="6"/>
  </w:num>
  <w:num w:numId="11" w16cid:durableId="1862352472">
    <w:abstractNumId w:val="13"/>
  </w:num>
  <w:num w:numId="12" w16cid:durableId="1361395981">
    <w:abstractNumId w:val="6"/>
  </w:num>
  <w:num w:numId="13" w16cid:durableId="1075281282">
    <w:abstractNumId w:val="6"/>
  </w:num>
  <w:num w:numId="14" w16cid:durableId="1920555196">
    <w:abstractNumId w:val="6"/>
  </w:num>
  <w:num w:numId="15" w16cid:durableId="454829986">
    <w:abstractNumId w:val="6"/>
  </w:num>
  <w:num w:numId="16" w16cid:durableId="1040282850">
    <w:abstractNumId w:val="6"/>
  </w:num>
  <w:num w:numId="17" w16cid:durableId="550069808">
    <w:abstractNumId w:val="6"/>
  </w:num>
  <w:num w:numId="18" w16cid:durableId="1671442864">
    <w:abstractNumId w:val="6"/>
  </w:num>
  <w:num w:numId="19" w16cid:durableId="1671714653">
    <w:abstractNumId w:val="9"/>
  </w:num>
  <w:num w:numId="20" w16cid:durableId="134836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9487316">
    <w:abstractNumId w:val="6"/>
  </w:num>
  <w:num w:numId="22" w16cid:durableId="913323085">
    <w:abstractNumId w:val="7"/>
  </w:num>
  <w:num w:numId="23" w16cid:durableId="1353728832">
    <w:abstractNumId w:val="3"/>
  </w:num>
  <w:num w:numId="24" w16cid:durableId="923030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Preliminary Assessment"/>
    <w:docVar w:name="CS.ID.16" w:val="SOP-QM-0921.A02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1EEA"/>
    <w:rsid w:val="000053E4"/>
    <w:rsid w:val="00007E1F"/>
    <w:rsid w:val="000126D4"/>
    <w:rsid w:val="00013252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06F9"/>
    <w:rsid w:val="000809B5"/>
    <w:rsid w:val="000877B1"/>
    <w:rsid w:val="000959DB"/>
    <w:rsid w:val="00096AA2"/>
    <w:rsid w:val="000A472B"/>
    <w:rsid w:val="000A5F55"/>
    <w:rsid w:val="000A635F"/>
    <w:rsid w:val="000B0164"/>
    <w:rsid w:val="000C1FAA"/>
    <w:rsid w:val="000D0F58"/>
    <w:rsid w:val="000E03B7"/>
    <w:rsid w:val="000E67A6"/>
    <w:rsid w:val="000E7FCF"/>
    <w:rsid w:val="001016C1"/>
    <w:rsid w:val="00102A8B"/>
    <w:rsid w:val="001077C4"/>
    <w:rsid w:val="0011214E"/>
    <w:rsid w:val="00112476"/>
    <w:rsid w:val="00113BD0"/>
    <w:rsid w:val="00115EF9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423B"/>
    <w:rsid w:val="001830EB"/>
    <w:rsid w:val="001907F4"/>
    <w:rsid w:val="00197309"/>
    <w:rsid w:val="001B1469"/>
    <w:rsid w:val="001B4C84"/>
    <w:rsid w:val="001D0AAF"/>
    <w:rsid w:val="001D12BD"/>
    <w:rsid w:val="001E5C49"/>
    <w:rsid w:val="001E5DE0"/>
    <w:rsid w:val="001F1D64"/>
    <w:rsid w:val="001F23BE"/>
    <w:rsid w:val="001F3025"/>
    <w:rsid w:val="001F61CE"/>
    <w:rsid w:val="001F6250"/>
    <w:rsid w:val="001F7861"/>
    <w:rsid w:val="00205FDF"/>
    <w:rsid w:val="002064E3"/>
    <w:rsid w:val="0020694E"/>
    <w:rsid w:val="00221187"/>
    <w:rsid w:val="00221283"/>
    <w:rsid w:val="00222748"/>
    <w:rsid w:val="0022373A"/>
    <w:rsid w:val="002251E8"/>
    <w:rsid w:val="0023360D"/>
    <w:rsid w:val="002363DD"/>
    <w:rsid w:val="0023693E"/>
    <w:rsid w:val="002376F7"/>
    <w:rsid w:val="00252469"/>
    <w:rsid w:val="0025342A"/>
    <w:rsid w:val="0025518C"/>
    <w:rsid w:val="00260229"/>
    <w:rsid w:val="00261437"/>
    <w:rsid w:val="00262C67"/>
    <w:rsid w:val="0026337D"/>
    <w:rsid w:val="00265A8D"/>
    <w:rsid w:val="002670C7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2B25"/>
    <w:rsid w:val="002A467A"/>
    <w:rsid w:val="002B2AAA"/>
    <w:rsid w:val="002B59D2"/>
    <w:rsid w:val="002B7F69"/>
    <w:rsid w:val="002C0BFD"/>
    <w:rsid w:val="002C4B7E"/>
    <w:rsid w:val="002C4CD5"/>
    <w:rsid w:val="002C6A98"/>
    <w:rsid w:val="002E63BC"/>
    <w:rsid w:val="002E744E"/>
    <w:rsid w:val="002F2225"/>
    <w:rsid w:val="002F2E27"/>
    <w:rsid w:val="002F324B"/>
    <w:rsid w:val="002F3E10"/>
    <w:rsid w:val="002F5212"/>
    <w:rsid w:val="00302978"/>
    <w:rsid w:val="00304D33"/>
    <w:rsid w:val="0030604B"/>
    <w:rsid w:val="00310DD2"/>
    <w:rsid w:val="003129CF"/>
    <w:rsid w:val="00312A44"/>
    <w:rsid w:val="0031324C"/>
    <w:rsid w:val="00313861"/>
    <w:rsid w:val="00321E7A"/>
    <w:rsid w:val="00322317"/>
    <w:rsid w:val="003253B2"/>
    <w:rsid w:val="00325BAB"/>
    <w:rsid w:val="00327128"/>
    <w:rsid w:val="00332883"/>
    <w:rsid w:val="00341A6F"/>
    <w:rsid w:val="00352CFD"/>
    <w:rsid w:val="00356B79"/>
    <w:rsid w:val="00356EB5"/>
    <w:rsid w:val="003573D1"/>
    <w:rsid w:val="00364F25"/>
    <w:rsid w:val="003701BB"/>
    <w:rsid w:val="003702FC"/>
    <w:rsid w:val="00374112"/>
    <w:rsid w:val="00382370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C4CC9"/>
    <w:rsid w:val="003D09A5"/>
    <w:rsid w:val="003D1FE8"/>
    <w:rsid w:val="003D3ABA"/>
    <w:rsid w:val="003D3ADE"/>
    <w:rsid w:val="003D7ED9"/>
    <w:rsid w:val="003F1A8C"/>
    <w:rsid w:val="003F25B9"/>
    <w:rsid w:val="003F290E"/>
    <w:rsid w:val="003F58C4"/>
    <w:rsid w:val="0040370C"/>
    <w:rsid w:val="00403EAC"/>
    <w:rsid w:val="00407D45"/>
    <w:rsid w:val="00410357"/>
    <w:rsid w:val="00410BBA"/>
    <w:rsid w:val="0041300A"/>
    <w:rsid w:val="0042157F"/>
    <w:rsid w:val="00423799"/>
    <w:rsid w:val="00424B12"/>
    <w:rsid w:val="00427728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16D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62FE"/>
    <w:rsid w:val="004B7354"/>
    <w:rsid w:val="004C0822"/>
    <w:rsid w:val="004C35A9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77576"/>
    <w:rsid w:val="00581BE8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C1548"/>
    <w:rsid w:val="005D5834"/>
    <w:rsid w:val="005D7335"/>
    <w:rsid w:val="005E2FEE"/>
    <w:rsid w:val="005E66ED"/>
    <w:rsid w:val="005E7139"/>
    <w:rsid w:val="005F206A"/>
    <w:rsid w:val="005F245D"/>
    <w:rsid w:val="005F32FA"/>
    <w:rsid w:val="005F4C43"/>
    <w:rsid w:val="005F50DE"/>
    <w:rsid w:val="006023A1"/>
    <w:rsid w:val="00603E35"/>
    <w:rsid w:val="0060596C"/>
    <w:rsid w:val="0061518F"/>
    <w:rsid w:val="00632451"/>
    <w:rsid w:val="00633D25"/>
    <w:rsid w:val="006343C3"/>
    <w:rsid w:val="00634DA0"/>
    <w:rsid w:val="00635BC5"/>
    <w:rsid w:val="006363A4"/>
    <w:rsid w:val="006406C6"/>
    <w:rsid w:val="00641AED"/>
    <w:rsid w:val="006431CA"/>
    <w:rsid w:val="006438C4"/>
    <w:rsid w:val="00647B58"/>
    <w:rsid w:val="006551A5"/>
    <w:rsid w:val="0065713F"/>
    <w:rsid w:val="00664B8C"/>
    <w:rsid w:val="00671FC6"/>
    <w:rsid w:val="0067436D"/>
    <w:rsid w:val="00680F0C"/>
    <w:rsid w:val="00682BC6"/>
    <w:rsid w:val="0068388B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5900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E68AF"/>
    <w:rsid w:val="006F4D56"/>
    <w:rsid w:val="006F4D91"/>
    <w:rsid w:val="006F6BE5"/>
    <w:rsid w:val="007003C9"/>
    <w:rsid w:val="00703ADD"/>
    <w:rsid w:val="007073D8"/>
    <w:rsid w:val="0072008C"/>
    <w:rsid w:val="00725171"/>
    <w:rsid w:val="0073071E"/>
    <w:rsid w:val="00734057"/>
    <w:rsid w:val="00742A99"/>
    <w:rsid w:val="00755C61"/>
    <w:rsid w:val="00756FD6"/>
    <w:rsid w:val="00757DA4"/>
    <w:rsid w:val="00761BE2"/>
    <w:rsid w:val="00762A2A"/>
    <w:rsid w:val="0076366E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2C01"/>
    <w:rsid w:val="007C4945"/>
    <w:rsid w:val="007C4F67"/>
    <w:rsid w:val="007D1B4C"/>
    <w:rsid w:val="007D37E7"/>
    <w:rsid w:val="007D7F51"/>
    <w:rsid w:val="007E7F65"/>
    <w:rsid w:val="007F780B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642A"/>
    <w:rsid w:val="00857A0A"/>
    <w:rsid w:val="00857BC8"/>
    <w:rsid w:val="00857C1E"/>
    <w:rsid w:val="00860B5E"/>
    <w:rsid w:val="008824FF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0E97"/>
    <w:rsid w:val="008D1675"/>
    <w:rsid w:val="008D39B9"/>
    <w:rsid w:val="008D4DA3"/>
    <w:rsid w:val="008D5342"/>
    <w:rsid w:val="008D7017"/>
    <w:rsid w:val="008D7CCC"/>
    <w:rsid w:val="008E27D1"/>
    <w:rsid w:val="008E4CEB"/>
    <w:rsid w:val="008E5DC0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2694F"/>
    <w:rsid w:val="00933D3A"/>
    <w:rsid w:val="00935DA1"/>
    <w:rsid w:val="00937108"/>
    <w:rsid w:val="009517D8"/>
    <w:rsid w:val="00953F68"/>
    <w:rsid w:val="00956D41"/>
    <w:rsid w:val="0096349D"/>
    <w:rsid w:val="00970BCB"/>
    <w:rsid w:val="00972FA9"/>
    <w:rsid w:val="0097307D"/>
    <w:rsid w:val="00973F9A"/>
    <w:rsid w:val="00974B07"/>
    <w:rsid w:val="00977DF0"/>
    <w:rsid w:val="00987059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13221"/>
    <w:rsid w:val="00A249B3"/>
    <w:rsid w:val="00A25416"/>
    <w:rsid w:val="00A26B8B"/>
    <w:rsid w:val="00A3107F"/>
    <w:rsid w:val="00A373CD"/>
    <w:rsid w:val="00A40E69"/>
    <w:rsid w:val="00A45DD8"/>
    <w:rsid w:val="00A46767"/>
    <w:rsid w:val="00A46A82"/>
    <w:rsid w:val="00A533A2"/>
    <w:rsid w:val="00A54C91"/>
    <w:rsid w:val="00A55297"/>
    <w:rsid w:val="00A6224E"/>
    <w:rsid w:val="00A64C51"/>
    <w:rsid w:val="00A65E87"/>
    <w:rsid w:val="00A73C9A"/>
    <w:rsid w:val="00A76D33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12F9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254F0"/>
    <w:rsid w:val="00B310FB"/>
    <w:rsid w:val="00B3261D"/>
    <w:rsid w:val="00B34147"/>
    <w:rsid w:val="00B42D9C"/>
    <w:rsid w:val="00B472DE"/>
    <w:rsid w:val="00B54C9F"/>
    <w:rsid w:val="00B63855"/>
    <w:rsid w:val="00B64CB9"/>
    <w:rsid w:val="00B67F0B"/>
    <w:rsid w:val="00B708D2"/>
    <w:rsid w:val="00B71845"/>
    <w:rsid w:val="00B75F10"/>
    <w:rsid w:val="00B80A81"/>
    <w:rsid w:val="00B81E50"/>
    <w:rsid w:val="00B9748B"/>
    <w:rsid w:val="00B97993"/>
    <w:rsid w:val="00BA43FF"/>
    <w:rsid w:val="00BA4E5B"/>
    <w:rsid w:val="00BB2882"/>
    <w:rsid w:val="00BB3610"/>
    <w:rsid w:val="00BB4C87"/>
    <w:rsid w:val="00BC57D1"/>
    <w:rsid w:val="00BD20C4"/>
    <w:rsid w:val="00BD6204"/>
    <w:rsid w:val="00BD6558"/>
    <w:rsid w:val="00BD7DAD"/>
    <w:rsid w:val="00BE079C"/>
    <w:rsid w:val="00BE2AF7"/>
    <w:rsid w:val="00BE41E5"/>
    <w:rsid w:val="00BE63EC"/>
    <w:rsid w:val="00BF008E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66890"/>
    <w:rsid w:val="00C67671"/>
    <w:rsid w:val="00C75495"/>
    <w:rsid w:val="00C87590"/>
    <w:rsid w:val="00CA1348"/>
    <w:rsid w:val="00CA63AB"/>
    <w:rsid w:val="00CA777D"/>
    <w:rsid w:val="00CB2E58"/>
    <w:rsid w:val="00CC0E9E"/>
    <w:rsid w:val="00CC2B11"/>
    <w:rsid w:val="00CC2CA2"/>
    <w:rsid w:val="00CD4295"/>
    <w:rsid w:val="00CD6AB3"/>
    <w:rsid w:val="00CD7A4D"/>
    <w:rsid w:val="00CE3F51"/>
    <w:rsid w:val="00CE4003"/>
    <w:rsid w:val="00CE634F"/>
    <w:rsid w:val="00CE6465"/>
    <w:rsid w:val="00CE6B31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6E3C"/>
    <w:rsid w:val="00D375C4"/>
    <w:rsid w:val="00D404D1"/>
    <w:rsid w:val="00D4346D"/>
    <w:rsid w:val="00D436BD"/>
    <w:rsid w:val="00D43904"/>
    <w:rsid w:val="00D62231"/>
    <w:rsid w:val="00D71925"/>
    <w:rsid w:val="00D74389"/>
    <w:rsid w:val="00D770F4"/>
    <w:rsid w:val="00D80514"/>
    <w:rsid w:val="00D853A1"/>
    <w:rsid w:val="00D9215E"/>
    <w:rsid w:val="00D964B3"/>
    <w:rsid w:val="00DA4639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1D94"/>
    <w:rsid w:val="00DC4FD3"/>
    <w:rsid w:val="00DD6B80"/>
    <w:rsid w:val="00DE1A49"/>
    <w:rsid w:val="00DE2ED4"/>
    <w:rsid w:val="00DE411A"/>
    <w:rsid w:val="00DF6457"/>
    <w:rsid w:val="00E0514A"/>
    <w:rsid w:val="00E1342E"/>
    <w:rsid w:val="00E200FF"/>
    <w:rsid w:val="00E20FC4"/>
    <w:rsid w:val="00E21E62"/>
    <w:rsid w:val="00E223A3"/>
    <w:rsid w:val="00E24732"/>
    <w:rsid w:val="00E27E5E"/>
    <w:rsid w:val="00E36130"/>
    <w:rsid w:val="00E4194B"/>
    <w:rsid w:val="00E46990"/>
    <w:rsid w:val="00E62784"/>
    <w:rsid w:val="00E65EA4"/>
    <w:rsid w:val="00E7274E"/>
    <w:rsid w:val="00E81818"/>
    <w:rsid w:val="00E86154"/>
    <w:rsid w:val="00E9111B"/>
    <w:rsid w:val="00E94BBF"/>
    <w:rsid w:val="00E95177"/>
    <w:rsid w:val="00EA2CA6"/>
    <w:rsid w:val="00EA4530"/>
    <w:rsid w:val="00EA495B"/>
    <w:rsid w:val="00EB419E"/>
    <w:rsid w:val="00EB6EF7"/>
    <w:rsid w:val="00EB7DB0"/>
    <w:rsid w:val="00ED0DD3"/>
    <w:rsid w:val="00ED2252"/>
    <w:rsid w:val="00EE0FB8"/>
    <w:rsid w:val="00EE6101"/>
    <w:rsid w:val="00EF6A8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55917"/>
    <w:rsid w:val="00F611C9"/>
    <w:rsid w:val="00F707EE"/>
    <w:rsid w:val="00F711AD"/>
    <w:rsid w:val="00F74876"/>
    <w:rsid w:val="00F75B94"/>
    <w:rsid w:val="00F762BC"/>
    <w:rsid w:val="00F80D73"/>
    <w:rsid w:val="00F82623"/>
    <w:rsid w:val="00F8654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267EFD01"/>
    <w:rsid w:val="294DD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24884F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F5253-1821-4606-8E73-7BF797C73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B76DCB-2A3D-499A-ADAB-203DEB54F14F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customXml/itemProps4.xml><?xml version="1.0" encoding="utf-8"?>
<ds:datastoreItem xmlns:ds="http://schemas.openxmlformats.org/officeDocument/2006/customXml" ds:itemID="{CEBC57ED-54FB-4AF3-92CB-FD867AD61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63</cp:revision>
  <cp:lastPrinted>2021-02-25T11:29:00Z</cp:lastPrinted>
  <dcterms:created xsi:type="dcterms:W3CDTF">2022-06-20T11:33:00Z</dcterms:created>
  <dcterms:modified xsi:type="dcterms:W3CDTF">2023-06-22T11:21:00Z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484b36b3d46dcb2a7431d186ae1039100c2c36933ec3d6bf860f284fe738bca3</vt:lpwstr>
  </property>
  <property fmtid="{D5CDD505-2E9C-101B-9397-08002B2CF9AE}" pid="4" name="MediaServiceImageTags">
    <vt:lpwstr/>
  </property>
</Properties>
</file>