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1170"/>
        <w:gridCol w:w="1171"/>
        <w:gridCol w:w="1172"/>
        <w:gridCol w:w="1175"/>
        <w:gridCol w:w="1170"/>
        <w:gridCol w:w="1233"/>
        <w:gridCol w:w="1187"/>
        <w:gridCol w:w="1170"/>
        <w:gridCol w:w="1190"/>
        <w:gridCol w:w="1171"/>
        <w:gridCol w:w="1190"/>
        <w:gridCol w:w="1311"/>
      </w:tblGrid>
      <w:tr w:rsidR="005C3054" w:rsidRPr="000B4E8F" w14:paraId="066C168B" w14:textId="77777777" w:rsidTr="005C0EF8">
        <w:trPr>
          <w:trHeight w:val="600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ED96E5F" w14:textId="771B3355" w:rsidR="005C0EF8" w:rsidRDefault="004E4C5F">
            <w:pPr>
              <w:spacing w:after="0"/>
              <w:jc w:val="center"/>
              <w:rPr>
                <w:b/>
                <w:bCs/>
                <w:lang w:val="en-US"/>
              </w:rPr>
            </w:pPr>
            <w:bookmarkStart w:id="0" w:name="_Toc95307598"/>
            <w:bookmarkStart w:id="1" w:name="_Hlk102045269"/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552B85" w:rsidRPr="00552B85">
              <w:rPr>
                <w:b/>
                <w:bCs/>
                <w:highlight w:val="yellow"/>
                <w:lang w:val="en-US"/>
              </w:rPr>
              <w:t>Material</w:t>
            </w:r>
            <w:proofErr w:type="gramEnd"/>
            <w:r w:rsidR="00552B85" w:rsidRPr="00552B85">
              <w:rPr>
                <w:b/>
                <w:bCs/>
                <w:highlight w:val="yellow"/>
                <w:lang w:val="en-US"/>
              </w:rPr>
              <w:t>_List</w:t>
            </w:r>
            <w:proofErr w:type="spell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347C1" w14:paraId="4775AAD2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BA998C7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article number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456F2AB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Name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6A86503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Purpose of the Material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537E43B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Criticality Class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C3B717E" w14:textId="25164497" w:rsidR="005C0EF8" w:rsidRDefault="008E53D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E37B58">
              <w:rPr>
                <w:sz w:val="18"/>
                <w:szCs w:val="18"/>
                <w:lang w:val="en-US"/>
              </w:rPr>
              <w:t>S</w:t>
            </w:r>
            <w:r w:rsidR="00E37B58" w:rsidRPr="00E37B58">
              <w:rPr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F7DC23F" w14:textId="7401B51D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691ABB3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Consecutive MQ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D74D071" w14:textId="43DBEC94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Change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56D2D6E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Qualification status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4DFA1E0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RPN</w:t>
            </w:r>
          </w:p>
          <w:p w14:paraId="5874BF82" w14:textId="40317897" w:rsidR="00720A0A" w:rsidRDefault="00720A0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(Risk level)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E3C34F" w14:textId="706D84C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</w:t>
            </w:r>
            <w:r w:rsidR="009347C1">
              <w:rPr>
                <w:sz w:val="18"/>
                <w:szCs w:val="18"/>
                <w:lang w:val="en-US"/>
              </w:rPr>
              <w:t xml:space="preserve">initial </w:t>
            </w:r>
            <w:r>
              <w:rPr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C86272" w14:textId="03B33EA0" w:rsidR="005C0EF8" w:rsidRDefault="009347C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of last Requalification</w:t>
            </w:r>
          </w:p>
        </w:tc>
      </w:tr>
      <w:tr w:rsidR="009347C1" w14:paraId="02EB64BD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A5A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CED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B7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913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84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042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880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D0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56B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3B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79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415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27C3EFBA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22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05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D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136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3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33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9C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E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3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8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AF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C4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0D67D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2A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28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68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A2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5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7D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7F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E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F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6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74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F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7C536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A9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E85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61B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FB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B6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14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7E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B1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89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A5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67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9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4206A56C" w14:textId="77777777" w:rsidR="00BC1357" w:rsidRDefault="004E4C5F" w:rsidP="00BC1357">
      <w:pPr>
        <w:pStyle w:val="Heading1"/>
        <w:rPr>
          <w:rFonts w:eastAsiaTheme="minorHAnsi"/>
        </w:rPr>
      </w:pPr>
      <w:bookmarkStart w:id="2" w:name="_Toc69400861"/>
      <w:bookmarkEnd w:id="0"/>
      <w:bookmarkEnd w:id="1"/>
      <w:r>
        <w:rPr>
          <w:rFonts w:eastAsiaTheme="minorHAnsi"/>
        </w:rPr>
        <w:t>Document revision history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5C3054" w14:paraId="4235AE8C" w14:textId="77777777" w:rsidTr="00BC1357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404E7DE" w14:textId="77777777" w:rsidR="00BC1357" w:rsidRDefault="004E4C5F">
            <w:pPr>
              <w:rPr>
                <w:b/>
                <w:bCs/>
                <w:lang w:val="en-US"/>
              </w:rPr>
            </w:pPr>
            <w:bookmarkStart w:id="3" w:name="_Hlk65754760"/>
            <w:r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B3FFC01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0B3695D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DDDD4B2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the revision</w:t>
            </w:r>
          </w:p>
        </w:tc>
      </w:tr>
      <w:tr w:rsidR="005C3054" w14:paraId="64372F40" w14:textId="77777777" w:rsidTr="00EA6F3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5DF" w14:textId="4CA0D7CC" w:rsidR="00BC1357" w:rsidRDefault="00BC1357">
            <w:pPr>
              <w:rPr>
                <w:rStyle w:val="IntenseEmphasis"/>
                <w:i w:val="0"/>
                <w:iCs w:val="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AA6" w14:textId="6084403A" w:rsidR="00BC1357" w:rsidRDefault="00BC135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CD0" w14:textId="3E080802" w:rsidR="00BC1357" w:rsidRDefault="00BC1357">
            <w:pPr>
              <w:rPr>
                <w:rFonts w:eastAsia="MS Mincho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0BA" w14:textId="51838812" w:rsidR="00BC1357" w:rsidRDefault="00BC1357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bookmarkEnd w:id="3"/>
      </w:tr>
    </w:tbl>
    <w:p w14:paraId="341CA8BB" w14:textId="77777777" w:rsidR="00CB44E6" w:rsidRPr="00BC1357" w:rsidRDefault="00CB44E6" w:rsidP="00BC1357"/>
    <w:p w14:paraId="33D3BA4E" w14:textId="77777777" w:rsidR="00441962" w:rsidRDefault="00441962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2E5B2FF" w14:textId="04831545" w:rsidR="00887BDA" w:rsidRPr="00471323" w:rsidRDefault="00887BDA" w:rsidP="00887BDA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887BDA" w:rsidRPr="00471323" w14:paraId="62239A52" w14:textId="77777777" w:rsidTr="00433BA4">
        <w:trPr>
          <w:trHeight w:val="833"/>
        </w:trPr>
        <w:tc>
          <w:tcPr>
            <w:tcW w:w="2983" w:type="dxa"/>
            <w:vAlign w:val="center"/>
          </w:tcPr>
          <w:p w14:paraId="3110BD5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A3BE71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71CC08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1217B0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887BDA" w:rsidRPr="00471323" w14:paraId="7A207EC2" w14:textId="77777777" w:rsidTr="00552B85">
        <w:trPr>
          <w:trHeight w:val="569"/>
        </w:trPr>
        <w:tc>
          <w:tcPr>
            <w:tcW w:w="2983" w:type="dxa"/>
          </w:tcPr>
          <w:p w14:paraId="0AE41E66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C6EE407" w14:textId="1633224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52ECA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F1B179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5EC20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731F1671" w14:textId="77777777" w:rsidTr="00433BA4">
        <w:trPr>
          <w:trHeight w:val="660"/>
        </w:trPr>
        <w:tc>
          <w:tcPr>
            <w:tcW w:w="2983" w:type="dxa"/>
          </w:tcPr>
          <w:p w14:paraId="4BABD17C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9906960" w14:textId="42B75CD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274DDB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2E2BD6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89C388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1D371CB2" w14:textId="77777777" w:rsidTr="00433BA4">
        <w:trPr>
          <w:trHeight w:val="660"/>
        </w:trPr>
        <w:tc>
          <w:tcPr>
            <w:tcW w:w="2983" w:type="dxa"/>
          </w:tcPr>
          <w:p w14:paraId="0AACDC53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8D0597" w14:textId="7D4A08D2" w:rsidR="00887BDA" w:rsidRPr="00471323" w:rsidRDefault="004E4C5F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F63DC9"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QC</w:t>
            </w:r>
            <w:proofErr w:type="gramEnd"/>
            <w:r w:rsidR="00F63DC9"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_Head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11C36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26341E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55692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D03659A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44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E9D4" w14:textId="77777777" w:rsidR="00EB23F8" w:rsidRDefault="00EB23F8">
      <w:pPr>
        <w:spacing w:after="0"/>
      </w:pPr>
      <w:r>
        <w:separator/>
      </w:r>
    </w:p>
  </w:endnote>
  <w:endnote w:type="continuationSeparator" w:id="0">
    <w:p w14:paraId="6446596A" w14:textId="77777777" w:rsidR="00EB23F8" w:rsidRDefault="00EB2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054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887019C" w14:textId="77777777" w:rsidR="0058673F" w:rsidRPr="00FF5501" w:rsidRDefault="004E4C5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557378" w14:textId="77777777" w:rsidR="0058673F" w:rsidRDefault="004E4C5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900F24F">
        <v:rect id="_x0000_i1025" style="width:470.3pt;height:1.5pt" o:hralign="center" o:hrstd="t" o:hr="t" fillcolor="#a0a0a0" stroked="f"/>
      </w:pict>
    </w:r>
  </w:p>
  <w:p w14:paraId="0F3BAC79" w14:textId="77777777" w:rsidR="0058673F" w:rsidRPr="00671FC6" w:rsidRDefault="004E4C5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F544451" w14:textId="77777777" w:rsidR="0058673F" w:rsidRPr="00671FC6" w:rsidRDefault="004E4C5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CDD7A0" w14:textId="77777777" w:rsidR="0058673F" w:rsidRPr="00671FC6" w:rsidRDefault="004E4C5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D60D3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C17" w14:textId="06E73972" w:rsidR="00CE3F51" w:rsidRPr="00655CBE" w:rsidRDefault="004E4C5F" w:rsidP="00655C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655CBE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C9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7F08A39" w14:textId="77777777" w:rsidR="0058673F" w:rsidRPr="00FF5501" w:rsidRDefault="004E4C5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F3747E" w14:textId="77777777" w:rsidR="0058673F" w:rsidRDefault="004E4C5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93956BB">
        <v:rect id="_x0000_i1026" style="width:470.3pt;height:1.5pt" o:hralign="center" o:hrstd="t" o:hr="t" fillcolor="#a0a0a0" stroked="f"/>
      </w:pict>
    </w:r>
  </w:p>
  <w:p w14:paraId="73C8B9B2" w14:textId="77777777" w:rsidR="0058673F" w:rsidRPr="00671FC6" w:rsidRDefault="004E4C5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 the date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688DD25" w14:textId="77777777" w:rsidR="0058673F" w:rsidRPr="00671FC6" w:rsidRDefault="004E4C5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98D28B" w14:textId="77777777" w:rsidR="0058673F" w:rsidRPr="00671FC6" w:rsidRDefault="004E4C5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0D213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8EC8" w14:textId="77777777" w:rsidR="00EB23F8" w:rsidRDefault="00EB23F8">
      <w:pPr>
        <w:spacing w:after="0"/>
      </w:pPr>
      <w:r>
        <w:separator/>
      </w:r>
    </w:p>
  </w:footnote>
  <w:footnote w:type="continuationSeparator" w:id="0">
    <w:p w14:paraId="43644486" w14:textId="77777777" w:rsidR="00EB23F8" w:rsidRDefault="00EB2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74E09C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343A96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BB847C3" w14:textId="77777777" w:rsidR="0081583D" w:rsidRPr="002A0530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7A5D150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5BEEB0" w14:textId="63BC3EB4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1CC3782B" wp14:editId="48403EF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5" name="Picture 3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4E4C5F" w14:paraId="54AB57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EFD78E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2D3ED2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DCFEF22" w14:textId="77777777" w:rsidR="0081583D" w:rsidRPr="000B4E8F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D15B41B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4324F6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5A3E46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D13EF54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D1329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8DE8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C1D76F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69765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214166" w:rsidRPr="0091642B" w14:paraId="2B15850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E9BFDD0" w14:textId="77777777" w:rsidR="00214166" w:rsidRPr="0091642B" w:rsidRDefault="00214166" w:rsidP="0021416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164FA16" w14:textId="144A8613" w:rsidR="00214166" w:rsidRPr="00B068C1" w:rsidRDefault="004E4C5F" w:rsidP="0021416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214166" w:rsidRPr="00D76A69">
            <w:rPr>
              <w:sz w:val="17"/>
              <w:szCs w:val="17"/>
            </w:rPr>
            <w:t>MaterialManagementCode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DB22FD" w14:textId="4B21843B" w:rsidR="00214166" w:rsidRPr="0081583D" w:rsidRDefault="00E64F34" w:rsidP="0021416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6DA2DA2" w14:textId="2BF78D0A" w:rsidR="00214166" w:rsidRPr="0091642B" w:rsidRDefault="004E4C5F" w:rsidP="00214166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214166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214166" w:rsidRPr="0091642B" w14:paraId="4B09934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39C5997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025FB14" w14:textId="77777777" w:rsidR="00214166" w:rsidRPr="0081583D" w:rsidRDefault="00214166" w:rsidP="0021416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C1E069B" w14:textId="0C8ED74C" w:rsidR="00214166" w:rsidRPr="00B068C1" w:rsidRDefault="004E4C5F" w:rsidP="00214166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552B85" w:rsidRPr="00552B85">
            <w:rPr>
              <w:sz w:val="24"/>
              <w:szCs w:val="24"/>
            </w:rPr>
            <w:t>Material</w:t>
          </w:r>
          <w:proofErr w:type="gramEnd"/>
          <w:r w:rsidR="00552B85" w:rsidRPr="00552B85">
            <w:rPr>
              <w:sz w:val="24"/>
              <w:szCs w:val="24"/>
            </w:rPr>
            <w:t>_List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6F04812" w14:textId="77777777" w:rsidR="00214166" w:rsidRPr="0091642B" w:rsidRDefault="00214166" w:rsidP="00214166">
          <w:pPr>
            <w:pStyle w:val="Header"/>
          </w:pPr>
        </w:p>
      </w:tc>
    </w:tr>
    <w:tr w:rsidR="00214166" w:rsidRPr="0091642B" w14:paraId="303369E7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9633812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E6AF65B" w14:textId="77777777" w:rsidR="00214166" w:rsidRPr="0091642B" w:rsidRDefault="00214166" w:rsidP="0021416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87A0FDF" w14:textId="77777777" w:rsidR="00214166" w:rsidRPr="0091642B" w:rsidRDefault="00214166" w:rsidP="0021416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BFBFF2" w14:textId="77777777" w:rsidR="00214166" w:rsidRPr="0091642B" w:rsidRDefault="00214166" w:rsidP="00214166">
          <w:pPr>
            <w:pStyle w:val="Header"/>
          </w:pPr>
        </w:p>
      </w:tc>
    </w:tr>
  </w:tbl>
  <w:p w14:paraId="3F72853B" w14:textId="3E86F9E6" w:rsidR="00214166" w:rsidRDefault="00214166" w:rsidP="0021416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4E4C5F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4E4C5F">
      <w:rPr>
        <w:i/>
        <w:sz w:val="18"/>
        <w:highlight w:val="yellow"/>
      </w:rPr>
      <w:t xml:space="preserve"> }}</w:t>
    </w:r>
  </w:p>
  <w:p w14:paraId="0A73747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67F1973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EA197F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AE1001E" w14:textId="77777777" w:rsidR="0081583D" w:rsidRPr="002A0530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CE56B7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E17FD2" w14:textId="68DE0083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0EC02EF" wp14:editId="078A8A0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6" name="Picture 3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4E4C5F" w14:paraId="225A39B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4329F8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DADD4C7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C8AD49" w14:textId="77777777" w:rsidR="0081583D" w:rsidRPr="000B4E8F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DAC9EF0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35B3DD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5548E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C69D070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26E0E1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320359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0326DC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9A9E2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4351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Qualification Status List (MQSL)"/>
    <w:docVar w:name="CS.ID.148" w:val="&lt;Revision.Veröffentlichung.Datum&gt;"/>
    <w:docVar w:name="CS.ID.150" w:val="&lt;Revision.Erstellung.Name&gt;"/>
    <w:docVar w:name="CS.ID.16" w:val="SOP-QC-1006.A03"/>
    <w:docVar w:name="CS.ID.198" w:val="20.07.2022 10:14"/>
    <w:docVar w:name="CS.ID.8607" w:val="Andrii Kuznietsov, 27.05.2022"/>
    <w:docVar w:name="CS.ID.8610" w:val="Dr. Mahmoud Hasan (27.05.2022), Dr. Zulfaquar Ahmad Arfi (29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5"/>
  </w:docVars>
  <w:rsids>
    <w:rsidRoot w:val="006D4D71"/>
    <w:rsid w:val="000076C0"/>
    <w:rsid w:val="00047F5B"/>
    <w:rsid w:val="00061164"/>
    <w:rsid w:val="00074972"/>
    <w:rsid w:val="000B4E8F"/>
    <w:rsid w:val="000C1FAA"/>
    <w:rsid w:val="001D3EB6"/>
    <w:rsid w:val="00214166"/>
    <w:rsid w:val="00292CF2"/>
    <w:rsid w:val="002A0530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41962"/>
    <w:rsid w:val="00496445"/>
    <w:rsid w:val="004E4C5F"/>
    <w:rsid w:val="00524181"/>
    <w:rsid w:val="00552B85"/>
    <w:rsid w:val="0058673F"/>
    <w:rsid w:val="005A5124"/>
    <w:rsid w:val="005C0EF8"/>
    <w:rsid w:val="005C3054"/>
    <w:rsid w:val="00607647"/>
    <w:rsid w:val="00613ED5"/>
    <w:rsid w:val="0061518F"/>
    <w:rsid w:val="00634DA0"/>
    <w:rsid w:val="00636E76"/>
    <w:rsid w:val="00653DBC"/>
    <w:rsid w:val="00655CBE"/>
    <w:rsid w:val="00671FC6"/>
    <w:rsid w:val="006B3A21"/>
    <w:rsid w:val="006D266A"/>
    <w:rsid w:val="006D4D71"/>
    <w:rsid w:val="00720A0A"/>
    <w:rsid w:val="00792757"/>
    <w:rsid w:val="007E1892"/>
    <w:rsid w:val="0081583D"/>
    <w:rsid w:val="00871D7C"/>
    <w:rsid w:val="00884545"/>
    <w:rsid w:val="00886512"/>
    <w:rsid w:val="00887BDA"/>
    <w:rsid w:val="008D5694"/>
    <w:rsid w:val="008D7017"/>
    <w:rsid w:val="008E53DC"/>
    <w:rsid w:val="008F56BB"/>
    <w:rsid w:val="00914F52"/>
    <w:rsid w:val="0091642B"/>
    <w:rsid w:val="009307AE"/>
    <w:rsid w:val="009347C1"/>
    <w:rsid w:val="009E2111"/>
    <w:rsid w:val="00A70568"/>
    <w:rsid w:val="00AB708A"/>
    <w:rsid w:val="00AC3DC3"/>
    <w:rsid w:val="00B6463C"/>
    <w:rsid w:val="00B67627"/>
    <w:rsid w:val="00B80A81"/>
    <w:rsid w:val="00B93086"/>
    <w:rsid w:val="00BA4E5B"/>
    <w:rsid w:val="00BB217D"/>
    <w:rsid w:val="00BC1357"/>
    <w:rsid w:val="00C17E15"/>
    <w:rsid w:val="00C62607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37B58"/>
    <w:rsid w:val="00E4080D"/>
    <w:rsid w:val="00E64F34"/>
    <w:rsid w:val="00E75E99"/>
    <w:rsid w:val="00EA6F3E"/>
    <w:rsid w:val="00EB23F8"/>
    <w:rsid w:val="00F50740"/>
    <w:rsid w:val="00F63DC9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28B0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0EF8"/>
    <w:pPr>
      <w:keepNext/>
      <w:keepLines/>
      <w:spacing w:before="360" w:after="240"/>
      <w:ind w:left="432" w:hanging="432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5C0EF8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25CD6B-0F0C-4720-A601-BAF26B54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3CB76-822D-42E9-A4BF-751FC0C4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506A0-B82B-44B3-A504-993197F7E2A7}">
  <ds:schemaRefs>
    <ds:schemaRef ds:uri="http://purl.org/dc/dcmitype/"/>
    <ds:schemaRef ds:uri="http://purl.org/dc/elements/1.1/"/>
    <ds:schemaRef ds:uri="f14059bf-c0e1-41fa-941f-d27bdc89eed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18</cp:revision>
  <dcterms:created xsi:type="dcterms:W3CDTF">2022-07-21T11:16:00Z</dcterms:created>
  <dcterms:modified xsi:type="dcterms:W3CDTF">2023-02-06T20:15:00Z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