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1985"/>
      </w:tblGrid>
      <w:tr w:rsidR="00B40E79" w:rsidRPr="00376A24" w14:paraId="27FA4EF4" w14:textId="77777777" w:rsidTr="00BB5089">
        <w:trPr>
          <w:trHeight w:val="576"/>
        </w:trPr>
        <w:tc>
          <w:tcPr>
            <w:tcW w:w="8926" w:type="dxa"/>
            <w:gridSpan w:val="4"/>
            <w:shd w:val="clear" w:color="auto" w:fill="B7ADA5"/>
            <w:vAlign w:val="center"/>
          </w:tcPr>
          <w:p w14:paraId="62A9D26B" w14:textId="2C14BDB6" w:rsidR="0016349B" w:rsidRDefault="005206DF" w:rsidP="008875CD">
            <w:pPr>
              <w:spacing w:before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8875CD" w:rsidRPr="00A72E93">
              <w:rPr>
                <w:b/>
                <w:bCs/>
                <w:sz w:val="24"/>
                <w:szCs w:val="24"/>
                <w:lang w:val="en-US"/>
              </w:rPr>
              <w:t>RCC_Members</w:t>
            </w: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3C0AA8" w14:paraId="522E4C9B" w14:textId="77777777" w:rsidTr="00BB5089">
        <w:tc>
          <w:tcPr>
            <w:tcW w:w="2547" w:type="dxa"/>
            <w:vAlign w:val="center"/>
          </w:tcPr>
          <w:p w14:paraId="31C10DCE" w14:textId="486B2063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="003C6CA4">
              <w:rPr>
                <w:b/>
                <w:bCs/>
                <w:sz w:val="20"/>
                <w:szCs w:val="20"/>
                <w:lang w:val="en-US"/>
              </w:rPr>
              <w:t>/Title</w:t>
            </w:r>
          </w:p>
        </w:tc>
        <w:tc>
          <w:tcPr>
            <w:tcW w:w="2268" w:type="dxa"/>
            <w:vAlign w:val="center"/>
          </w:tcPr>
          <w:p w14:paraId="563B77D1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126" w:type="dxa"/>
            <w:vAlign w:val="center"/>
          </w:tcPr>
          <w:p w14:paraId="427080EA" w14:textId="77777777" w:rsidR="003C0AA8" w:rsidRPr="002F587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Phone No.</w:t>
            </w:r>
          </w:p>
        </w:tc>
        <w:tc>
          <w:tcPr>
            <w:tcW w:w="1985" w:type="dxa"/>
            <w:vAlign w:val="center"/>
          </w:tcPr>
          <w:p w14:paraId="710E71BD" w14:textId="77777777" w:rsidR="003C0AA8" w:rsidRPr="00602DE8" w:rsidRDefault="003C0AA8" w:rsidP="003C0AA8">
            <w:pPr>
              <w:spacing w:before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602DE8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</w:tr>
      <w:tr w:rsidR="003C0AA8" w14:paraId="10A8CA57" w14:textId="77777777" w:rsidTr="00BB5089">
        <w:tc>
          <w:tcPr>
            <w:tcW w:w="2547" w:type="dxa"/>
            <w:vAlign w:val="center"/>
          </w:tcPr>
          <w:p w14:paraId="024088AA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0C78EA5" w14:textId="77777777" w:rsidR="003C0AA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2B8075A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8FEC3C2" w14:textId="77777777" w:rsidR="003C0AA8" w:rsidRPr="00602DE8" w:rsidRDefault="003C0AA8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DFEBF73" w14:textId="77777777" w:rsidTr="00BB5089">
        <w:tc>
          <w:tcPr>
            <w:tcW w:w="2547" w:type="dxa"/>
            <w:vAlign w:val="center"/>
          </w:tcPr>
          <w:p w14:paraId="22DD3A81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C1A292D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AA73A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0245C88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23EF6ECA" w14:textId="77777777" w:rsidTr="00BB5089">
        <w:tc>
          <w:tcPr>
            <w:tcW w:w="2547" w:type="dxa"/>
            <w:vAlign w:val="center"/>
          </w:tcPr>
          <w:p w14:paraId="56C64E20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0B007F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C2EE04E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D5FEC0C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51B69" w14:paraId="1ED2D75C" w14:textId="77777777" w:rsidTr="00BB5089">
        <w:tc>
          <w:tcPr>
            <w:tcW w:w="2547" w:type="dxa"/>
            <w:vAlign w:val="center"/>
          </w:tcPr>
          <w:p w14:paraId="5ABC7683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1B69EB" w14:textId="77777777" w:rsidR="00D51B69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5BB06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2E8FA2F" w14:textId="77777777" w:rsidR="00D51B69" w:rsidRPr="00602DE8" w:rsidRDefault="00D51B69" w:rsidP="00D13D3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bookmarkEnd w:id="1"/>
    </w:tbl>
    <w:p w14:paraId="01DD6680" w14:textId="711364B4" w:rsidR="00993FB3" w:rsidRDefault="00993FB3" w:rsidP="004776FA">
      <w:pPr>
        <w:rPr>
          <w:b/>
          <w:bCs/>
          <w:sz w:val="24"/>
          <w:szCs w:val="24"/>
          <w:lang w:val="en-US"/>
        </w:rPr>
      </w:pPr>
    </w:p>
    <w:p w14:paraId="6913470D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  <w:r w:rsidRPr="00471323">
        <w:rPr>
          <w:b/>
          <w:bCs/>
          <w:sz w:val="24"/>
          <w:szCs w:val="24"/>
          <w:lang w:val="en-US"/>
        </w:rPr>
        <w:t>Document approval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841"/>
        <w:gridCol w:w="2829"/>
        <w:gridCol w:w="1702"/>
        <w:gridCol w:w="1559"/>
      </w:tblGrid>
      <w:tr w:rsidR="006C7A2C" w:rsidRPr="00471323" w14:paraId="771055FA" w14:textId="77777777" w:rsidTr="00BB5089">
        <w:trPr>
          <w:trHeight w:val="833"/>
        </w:trPr>
        <w:tc>
          <w:tcPr>
            <w:tcW w:w="2841" w:type="dxa"/>
            <w:vAlign w:val="center"/>
          </w:tcPr>
          <w:p w14:paraId="2399B0E4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A23D545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2BB9ABFB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0D0795F3" w14:textId="77777777" w:rsidR="006C7A2C" w:rsidRPr="00471323" w:rsidRDefault="006C7A2C" w:rsidP="00CA16C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6C7A2C" w:rsidRPr="00A72E93" w14:paraId="50793A5C" w14:textId="77777777" w:rsidTr="00BB5089">
        <w:trPr>
          <w:trHeight w:val="660"/>
        </w:trPr>
        <w:tc>
          <w:tcPr>
            <w:tcW w:w="2841" w:type="dxa"/>
          </w:tcPr>
          <w:p w14:paraId="56B6E8CE" w14:textId="406F9E3E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Reviewe</w:t>
            </w:r>
            <w:r w:rsidR="004609DE">
              <w:rPr>
                <w:b/>
                <w:bCs/>
                <w:sz w:val="24"/>
                <w:szCs w:val="24"/>
                <w:lang w:val="en-US"/>
              </w:rPr>
              <w:t>d by:</w:t>
            </w:r>
          </w:p>
          <w:p w14:paraId="420E07DE" w14:textId="10428AF2" w:rsidR="006C7A2C" w:rsidRPr="00045B5F" w:rsidRDefault="00F67CA4" w:rsidP="00CA16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All </w:t>
            </w:r>
            <w:r w:rsid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Members </w:t>
            </w:r>
            <w:r w:rsidRPr="00045B5F">
              <w:rPr>
                <w:color w:val="8496B0" w:themeColor="text2" w:themeTint="99"/>
                <w:sz w:val="20"/>
                <w:szCs w:val="20"/>
                <w:lang w:val="en-US"/>
              </w:rPr>
              <w:t xml:space="preserve">shall review this </w:t>
            </w:r>
            <w:r w:rsidR="00045B5F" w:rsidRPr="00045B5F">
              <w:rPr>
                <w:color w:val="8496B0" w:themeColor="text2" w:themeTint="99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2829" w:type="dxa"/>
          </w:tcPr>
          <w:p w14:paraId="2F50B2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5CD833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82F7A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35A696A0" w14:textId="77777777" w:rsidTr="00BB5089">
        <w:trPr>
          <w:trHeight w:val="660"/>
        </w:trPr>
        <w:tc>
          <w:tcPr>
            <w:tcW w:w="2841" w:type="dxa"/>
          </w:tcPr>
          <w:p w14:paraId="6D7E083D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170F04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3634EAB9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1D99E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50176974" w14:textId="77777777" w:rsidTr="00BB5089">
        <w:trPr>
          <w:trHeight w:val="660"/>
        </w:trPr>
        <w:tc>
          <w:tcPr>
            <w:tcW w:w="2841" w:type="dxa"/>
          </w:tcPr>
          <w:p w14:paraId="48C37471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D56F7C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C6B85BF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F6DA0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A72E93" w14:paraId="074B76C8" w14:textId="77777777" w:rsidTr="00BB5089">
        <w:trPr>
          <w:trHeight w:val="660"/>
        </w:trPr>
        <w:tc>
          <w:tcPr>
            <w:tcW w:w="2841" w:type="dxa"/>
          </w:tcPr>
          <w:p w14:paraId="222DDB57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5444663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F12C62A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E492633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6C7A2C" w:rsidRPr="00471323" w14:paraId="4C656C4A" w14:textId="77777777" w:rsidTr="00BB5089">
        <w:trPr>
          <w:trHeight w:val="660"/>
        </w:trPr>
        <w:tc>
          <w:tcPr>
            <w:tcW w:w="2841" w:type="dxa"/>
          </w:tcPr>
          <w:p w14:paraId="55C0B842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471323"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5D6997D6" w14:textId="5D4B4CD7" w:rsidR="006C7A2C" w:rsidRPr="00471323" w:rsidRDefault="005206DF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6C7A2C" w:rsidRPr="00A72E93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A72E93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36F2E11B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1EB2A606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697E628" w14:textId="77777777" w:rsidR="006C7A2C" w:rsidRPr="00471323" w:rsidRDefault="006C7A2C" w:rsidP="00CA16C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9F831F7" w14:textId="77777777" w:rsidR="006C7A2C" w:rsidRPr="00471323" w:rsidRDefault="006C7A2C" w:rsidP="006C7A2C">
      <w:pPr>
        <w:spacing w:after="160" w:line="259" w:lineRule="auto"/>
        <w:rPr>
          <w:b/>
          <w:bCs/>
          <w:sz w:val="24"/>
          <w:szCs w:val="24"/>
          <w:lang w:val="en-US"/>
        </w:rPr>
      </w:pPr>
    </w:p>
    <w:p w14:paraId="1D1FD3F6" w14:textId="77777777" w:rsidR="006C7A2C" w:rsidRPr="004776FA" w:rsidRDefault="006C7A2C" w:rsidP="004776FA">
      <w:pPr>
        <w:rPr>
          <w:b/>
          <w:bCs/>
          <w:sz w:val="24"/>
          <w:szCs w:val="24"/>
          <w:lang w:val="en-US"/>
        </w:rPr>
      </w:pPr>
    </w:p>
    <w:sectPr w:rsidR="006C7A2C" w:rsidRPr="004776FA" w:rsidSect="00D51B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7025" w14:textId="77777777" w:rsidR="00EC22B6" w:rsidRDefault="00EC22B6">
      <w:pPr>
        <w:spacing w:after="0"/>
      </w:pPr>
      <w:r>
        <w:separator/>
      </w:r>
    </w:p>
  </w:endnote>
  <w:endnote w:type="continuationSeparator" w:id="0">
    <w:p w14:paraId="2DA17E11" w14:textId="77777777" w:rsidR="00EC22B6" w:rsidRDefault="00EC22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3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FFB9A6F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2606433" w14:textId="77777777" w:rsidR="0058673F" w:rsidRDefault="00A72E9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53C8F33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16F0C422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DA10A65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618877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61140E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0817" w14:textId="47D84D7F" w:rsidR="00D51B69" w:rsidRPr="00915C21" w:rsidRDefault="005206DF" w:rsidP="00D51B69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D51B69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648DACD" w14:textId="77777777" w:rsidR="00CE3F51" w:rsidRPr="0047145C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7511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4B808A9" w14:textId="77777777" w:rsidR="0058673F" w:rsidRPr="00FF5501" w:rsidRDefault="00455098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SOP-QM-0921.A07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List of Recall Committee Members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330FC10" w14:textId="77777777" w:rsidR="0058673F" w:rsidRDefault="00A72E93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F50A063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9429BEC" w14:textId="77777777" w:rsidR="0058673F" w:rsidRPr="00671FC6" w:rsidRDefault="00455098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B6489B8" w14:textId="77777777" w:rsidR="0058673F" w:rsidRPr="00671FC6" w:rsidRDefault="00455098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B0441A5" w14:textId="77777777" w:rsidR="0058673F" w:rsidRPr="00671FC6" w:rsidRDefault="00455098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D571CB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1C5C" w14:textId="77777777" w:rsidR="00EC22B6" w:rsidRDefault="00EC22B6">
      <w:pPr>
        <w:spacing w:after="0"/>
      </w:pPr>
      <w:r>
        <w:separator/>
      </w:r>
    </w:p>
  </w:footnote>
  <w:footnote w:type="continuationSeparator" w:id="0">
    <w:p w14:paraId="10D1AA82" w14:textId="77777777" w:rsidR="00EC22B6" w:rsidRDefault="00EC22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1B086B7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8C0AD2A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2BFF2C8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1CA4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34A0E04" w14:textId="77777777" w:rsidR="0081583D" w:rsidRPr="0091642B" w:rsidRDefault="00A72E9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47F17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A72E93" w14:paraId="76141EA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D0FC764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1611747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4C6D15E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5ABD1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2EBC254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E9A318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2A22BE3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1E90101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2D84AD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2EDC77E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70AEBE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376A24" w:rsidRPr="00A72E93" w14:paraId="7E9B23FB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AE8163A" w14:textId="77777777" w:rsidR="00376A24" w:rsidRPr="00A72E93" w:rsidRDefault="00376A24" w:rsidP="00376A24">
          <w:pPr>
            <w:pStyle w:val="Header"/>
            <w:rPr>
              <w:sz w:val="28"/>
              <w:szCs w:val="28"/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24A9846A" w14:textId="3887351C" w:rsidR="00376A24" w:rsidRPr="00A72E93" w:rsidRDefault="005206DF" w:rsidP="00376A24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 xml:space="preserve">{{ </w:t>
          </w:r>
          <w:r w:rsidR="00376A24" w:rsidRPr="00A72E93">
            <w:rPr>
              <w:sz w:val="17"/>
              <w:szCs w:val="17"/>
              <w:lang w:val="en-US"/>
            </w:rPr>
            <w:t>ComplaintsRecallsCode</w:t>
          </w:r>
          <w:r w:rsidRPr="00A72E93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1649AC14" w14:textId="65C48BF2" w:rsidR="00376A24" w:rsidRPr="00A72E93" w:rsidRDefault="00BB5089" w:rsidP="00376A24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A72E93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235B3F61" w14:textId="36506946" w:rsidR="00376A24" w:rsidRPr="00A72E93" w:rsidRDefault="005206DF" w:rsidP="00376A24">
          <w:pPr>
            <w:pStyle w:val="Header"/>
            <w:jc w:val="center"/>
            <w:rPr>
              <w:lang w:val="en-US"/>
            </w:rPr>
          </w:pPr>
          <w:r w:rsidRPr="00A72E93">
            <w:rPr>
              <w:lang w:val="en-US"/>
            </w:rPr>
            <w:t xml:space="preserve">{{ </w:t>
          </w:r>
          <w:r w:rsidR="00376A24" w:rsidRPr="00A72E93">
            <w:rPr>
              <w:lang w:val="en-US"/>
            </w:rPr>
            <w:t>CompanyLogo</w:t>
          </w:r>
          <w:r w:rsidRPr="00A72E93">
            <w:rPr>
              <w:lang w:val="en-US"/>
            </w:rPr>
            <w:t xml:space="preserve"> }}</w:t>
          </w:r>
        </w:p>
      </w:tc>
    </w:tr>
    <w:tr w:rsidR="00376A24" w:rsidRPr="00A72E93" w14:paraId="25B5EB5F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0C059C8" w14:textId="77777777" w:rsidR="00376A24" w:rsidRPr="00A72E93" w:rsidRDefault="00376A24" w:rsidP="00376A24">
          <w:pPr>
            <w:pStyle w:val="Header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0E412267" w14:textId="77777777" w:rsidR="00376A24" w:rsidRPr="00A72E93" w:rsidRDefault="00376A24" w:rsidP="00376A24">
          <w:pPr>
            <w:pStyle w:val="Header"/>
            <w:jc w:val="right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3D18D9A" w14:textId="408B329D" w:rsidR="00376A24" w:rsidRPr="00A72E93" w:rsidRDefault="005206DF" w:rsidP="00376A24">
          <w:pPr>
            <w:pStyle w:val="Header"/>
            <w:jc w:val="center"/>
            <w:rPr>
              <w:lang w:val="en-US"/>
            </w:rPr>
          </w:pPr>
          <w:r w:rsidRPr="00A72E93">
            <w:rPr>
              <w:sz w:val="24"/>
              <w:szCs w:val="24"/>
              <w:lang w:val="en-US"/>
            </w:rPr>
            <w:t xml:space="preserve">{{ </w:t>
          </w:r>
          <w:r w:rsidR="008875CD" w:rsidRPr="00A72E93">
            <w:rPr>
              <w:sz w:val="24"/>
              <w:szCs w:val="24"/>
              <w:lang w:val="en-US"/>
            </w:rPr>
            <w:t>RCC_Members</w:t>
          </w:r>
          <w:r w:rsidRPr="00A72E93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9323206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</w:tr>
    <w:tr w:rsidR="00376A24" w:rsidRPr="00A72E93" w14:paraId="4A37FBF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F135129" w14:textId="77777777" w:rsidR="00376A24" w:rsidRPr="00A72E93" w:rsidRDefault="00376A24" w:rsidP="00376A24">
          <w:pPr>
            <w:pStyle w:val="Header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331D6DD5" w14:textId="77777777" w:rsidR="00376A24" w:rsidRPr="00A72E93" w:rsidRDefault="00376A24" w:rsidP="00376A24">
          <w:pPr>
            <w:pStyle w:val="Header"/>
            <w:jc w:val="right"/>
            <w:rPr>
              <w:lang w:val="en-US"/>
            </w:rPr>
          </w:pPr>
          <w:r w:rsidRPr="00A72E93">
            <w:rPr>
              <w:sz w:val="17"/>
              <w:szCs w:val="17"/>
              <w:lang w:val="en-US"/>
            </w:rPr>
            <w:t xml:space="preserve">Page 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72E93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72E93">
            <w:rPr>
              <w:b/>
              <w:bCs/>
              <w:sz w:val="17"/>
              <w:szCs w:val="17"/>
              <w:lang w:val="en-US"/>
            </w:rPr>
            <w:t>10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A72E93">
            <w:rPr>
              <w:sz w:val="17"/>
              <w:szCs w:val="17"/>
              <w:lang w:val="en-US"/>
            </w:rPr>
            <w:t xml:space="preserve"> of 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A72E93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A72E93">
            <w:rPr>
              <w:b/>
              <w:bCs/>
              <w:sz w:val="17"/>
              <w:szCs w:val="17"/>
              <w:lang w:val="en-US"/>
            </w:rPr>
            <w:t>11</w:t>
          </w:r>
          <w:r w:rsidRPr="00A72E93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0B0B595A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D6F846C" w14:textId="77777777" w:rsidR="00376A24" w:rsidRPr="00A72E93" w:rsidRDefault="00376A24" w:rsidP="00376A24">
          <w:pPr>
            <w:pStyle w:val="Header"/>
            <w:rPr>
              <w:lang w:val="en-US"/>
            </w:rPr>
          </w:pPr>
        </w:p>
      </w:tc>
    </w:tr>
  </w:tbl>
  <w:p w14:paraId="60C97583" w14:textId="66224045" w:rsidR="00376A24" w:rsidRPr="00A72E93" w:rsidRDefault="00376A24" w:rsidP="00376A24">
    <w:pPr>
      <w:spacing w:line="203" w:lineRule="exact"/>
      <w:ind w:left="20"/>
      <w:jc w:val="center"/>
      <w:rPr>
        <w:i/>
        <w:sz w:val="18"/>
        <w:lang w:val="en-US"/>
      </w:rPr>
    </w:pPr>
    <w:r w:rsidRPr="00A72E93">
      <w:rPr>
        <w:i/>
        <w:sz w:val="18"/>
        <w:lang w:val="en-US"/>
      </w:rPr>
      <w:t xml:space="preserve">Effective Date: </w:t>
    </w:r>
    <w:r w:rsidR="005206DF" w:rsidRPr="00A72E93">
      <w:rPr>
        <w:i/>
        <w:sz w:val="18"/>
        <w:lang w:val="en-US"/>
      </w:rPr>
      <w:t xml:space="preserve">{{ </w:t>
    </w:r>
    <w:r w:rsidRPr="00A72E93">
      <w:rPr>
        <w:i/>
        <w:sz w:val="18"/>
        <w:lang w:val="en-US"/>
      </w:rPr>
      <w:t>EffectiveDate</w:t>
    </w:r>
    <w:r w:rsidR="005206DF" w:rsidRPr="00A72E93">
      <w:rPr>
        <w:i/>
        <w:sz w:val="18"/>
        <w:lang w:val="en-US"/>
      </w:rPr>
      <w:t xml:space="preserve"> }}</w:t>
    </w:r>
  </w:p>
  <w:p w14:paraId="491B1535" w14:textId="77777777" w:rsidR="000C1FAA" w:rsidRPr="00A72E93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B40E79" w14:paraId="305DEC4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452CE0B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7B762F3" w14:textId="77777777" w:rsidR="0081583D" w:rsidRPr="002A0530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SOP-QM-0921.A07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15BCDC9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9F252C4" w14:textId="77777777" w:rsidR="0081583D" w:rsidRPr="0091642B" w:rsidRDefault="00A72E9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1BBDE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B40E79" w:rsidRPr="00A72E93" w14:paraId="11AB66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E3DB5FC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407B50C0" w14:textId="77777777" w:rsidR="0081583D" w:rsidRPr="0081583D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5D5A52C" w14:textId="77777777" w:rsidR="0081583D" w:rsidRPr="0047145C" w:rsidRDefault="00455098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47145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List of Recall Committee Members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02E7782" w14:textId="77777777" w:rsidR="0081583D" w:rsidRPr="0047145C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B40E79" w14:paraId="70E8409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8D155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79880D" w14:textId="77777777" w:rsidR="0081583D" w:rsidRPr="0091642B" w:rsidRDefault="00455098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365431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7ECBF0F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02F3A5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149AE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FCC8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B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02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6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A1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88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03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1C8EB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FDC51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FA5D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2060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8E0A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A40F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8B3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2AAA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CC96A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38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60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8A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6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47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4D621C7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74CD6A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CBE40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FD676D4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CF605B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6463BE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3E0411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89E77B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86A3E9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DF2C5D0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933AC4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1962232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216ED010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9F483946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89EA4D7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1D62228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DB56270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CFB03590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468CB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4A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00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E5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68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0B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0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2F2292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9A74E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A3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9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B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A3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D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E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C43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D4BA6CD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604609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E90841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9170E49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AA562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E934EF6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B0BEEDB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2E626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104C7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25F0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A6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2B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7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F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F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E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D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DCEA874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8F6D9C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50A810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378041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C8EDBA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B0C804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884AF0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F8E8FB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6A67A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E7E669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BF6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4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D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5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F46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05523">
    <w:abstractNumId w:val="4"/>
  </w:num>
  <w:num w:numId="2" w16cid:durableId="23218024">
    <w:abstractNumId w:val="10"/>
  </w:num>
  <w:num w:numId="3" w16cid:durableId="918639745">
    <w:abstractNumId w:val="1"/>
  </w:num>
  <w:num w:numId="4" w16cid:durableId="1557206554">
    <w:abstractNumId w:val="2"/>
  </w:num>
  <w:num w:numId="5" w16cid:durableId="480929633">
    <w:abstractNumId w:val="5"/>
  </w:num>
  <w:num w:numId="6" w16cid:durableId="748969117">
    <w:abstractNumId w:val="12"/>
  </w:num>
  <w:num w:numId="7" w16cid:durableId="2025129825">
    <w:abstractNumId w:val="8"/>
  </w:num>
  <w:num w:numId="8" w16cid:durableId="2035574431">
    <w:abstractNumId w:val="11"/>
  </w:num>
  <w:num w:numId="9" w16cid:durableId="91586642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8809007">
    <w:abstractNumId w:val="6"/>
  </w:num>
  <w:num w:numId="11" w16cid:durableId="1245720596">
    <w:abstractNumId w:val="13"/>
  </w:num>
  <w:num w:numId="12" w16cid:durableId="830027804">
    <w:abstractNumId w:val="6"/>
  </w:num>
  <w:num w:numId="13" w16cid:durableId="1976055860">
    <w:abstractNumId w:val="6"/>
  </w:num>
  <w:num w:numId="14" w16cid:durableId="207257081">
    <w:abstractNumId w:val="6"/>
  </w:num>
  <w:num w:numId="15" w16cid:durableId="948438206">
    <w:abstractNumId w:val="6"/>
  </w:num>
  <w:num w:numId="16" w16cid:durableId="1714504466">
    <w:abstractNumId w:val="6"/>
  </w:num>
  <w:num w:numId="17" w16cid:durableId="1768647261">
    <w:abstractNumId w:val="6"/>
  </w:num>
  <w:num w:numId="18" w16cid:durableId="627977443">
    <w:abstractNumId w:val="6"/>
  </w:num>
  <w:num w:numId="19" w16cid:durableId="1174567458">
    <w:abstractNumId w:val="9"/>
  </w:num>
  <w:num w:numId="20" w16cid:durableId="109432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0242826">
    <w:abstractNumId w:val="6"/>
  </w:num>
  <w:num w:numId="22" w16cid:durableId="343945367">
    <w:abstractNumId w:val="7"/>
  </w:num>
  <w:num w:numId="23" w16cid:durableId="258366485">
    <w:abstractNumId w:val="3"/>
  </w:num>
  <w:num w:numId="24" w16cid:durableId="66008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List of Recall Committee Members"/>
    <w:docVar w:name="CS.ID.16" w:val="SOP-QM-0921.A07"/>
    <w:docVar w:name="CS.ID.198" w:val="31.05.2022 10:03"/>
    <w:docVar w:name="CS.ID.8607" w:val="Andrii Kuznietsov, 20.05.2022"/>
    <w:docVar w:name="CS.ID.8610" w:val="Dr. Mahmoud Hasan (23.05.2022), Dr. Sicheng Zhong (20.05.2022), Michael Brandauer (20.05.2022), Patricia Day (23.05.2022)"/>
    <w:docVar w:name="CS.ID.8611" w:val="Patricia Day (23.05.2022)"/>
    <w:docVar w:name="CS.ID.8612" w:val="Michael Brandauer (23.05.2022)"/>
    <w:docVar w:name="CS.ID.8613" w:val="Dr. Josiane Frauenkron-Machedjou (31.05.2022)"/>
    <w:docVar w:name="CS.ID.920" w:val="20.06.2022 13:35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39E7"/>
    <w:rsid w:val="00026FC5"/>
    <w:rsid w:val="000348BF"/>
    <w:rsid w:val="00045B5F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613A"/>
    <w:rsid w:val="000F77D8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315C7"/>
    <w:rsid w:val="001421F7"/>
    <w:rsid w:val="001464E6"/>
    <w:rsid w:val="0015174D"/>
    <w:rsid w:val="00151FB0"/>
    <w:rsid w:val="0016349B"/>
    <w:rsid w:val="0017423B"/>
    <w:rsid w:val="001830EB"/>
    <w:rsid w:val="00197309"/>
    <w:rsid w:val="001B1469"/>
    <w:rsid w:val="001B4C84"/>
    <w:rsid w:val="001D0AAF"/>
    <w:rsid w:val="001D12BD"/>
    <w:rsid w:val="001E5DE0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2204"/>
    <w:rsid w:val="002C4B7E"/>
    <w:rsid w:val="002C4CD5"/>
    <w:rsid w:val="002C6A98"/>
    <w:rsid w:val="002E63BC"/>
    <w:rsid w:val="002E744E"/>
    <w:rsid w:val="002F2E27"/>
    <w:rsid w:val="002F3E10"/>
    <w:rsid w:val="002F5878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6A24"/>
    <w:rsid w:val="00382370"/>
    <w:rsid w:val="00387613"/>
    <w:rsid w:val="00391A24"/>
    <w:rsid w:val="0039536F"/>
    <w:rsid w:val="0039604F"/>
    <w:rsid w:val="003A31D5"/>
    <w:rsid w:val="003A73BA"/>
    <w:rsid w:val="003B4932"/>
    <w:rsid w:val="003B5BDB"/>
    <w:rsid w:val="003B632C"/>
    <w:rsid w:val="003B63CF"/>
    <w:rsid w:val="003B6D8D"/>
    <w:rsid w:val="003C0AA8"/>
    <w:rsid w:val="003C4CC9"/>
    <w:rsid w:val="003C6CA4"/>
    <w:rsid w:val="003D3ABA"/>
    <w:rsid w:val="003D3ADE"/>
    <w:rsid w:val="003D7ED9"/>
    <w:rsid w:val="003F1A8C"/>
    <w:rsid w:val="003F25B9"/>
    <w:rsid w:val="003F290E"/>
    <w:rsid w:val="003F58C4"/>
    <w:rsid w:val="004013A4"/>
    <w:rsid w:val="00403EAC"/>
    <w:rsid w:val="00407D45"/>
    <w:rsid w:val="00410357"/>
    <w:rsid w:val="00410BBA"/>
    <w:rsid w:val="0041300A"/>
    <w:rsid w:val="00423799"/>
    <w:rsid w:val="00424B12"/>
    <w:rsid w:val="00430A53"/>
    <w:rsid w:val="00434866"/>
    <w:rsid w:val="00434BD0"/>
    <w:rsid w:val="00434F17"/>
    <w:rsid w:val="00440773"/>
    <w:rsid w:val="00440B67"/>
    <w:rsid w:val="00442BC7"/>
    <w:rsid w:val="00443DCA"/>
    <w:rsid w:val="004470FB"/>
    <w:rsid w:val="00447E0E"/>
    <w:rsid w:val="004527E7"/>
    <w:rsid w:val="00455098"/>
    <w:rsid w:val="004564AB"/>
    <w:rsid w:val="004567F9"/>
    <w:rsid w:val="004609DE"/>
    <w:rsid w:val="00462BF6"/>
    <w:rsid w:val="004678F5"/>
    <w:rsid w:val="0047145C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06DF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1163"/>
    <w:rsid w:val="005A45BB"/>
    <w:rsid w:val="005A6CDF"/>
    <w:rsid w:val="005B56C1"/>
    <w:rsid w:val="005B63CA"/>
    <w:rsid w:val="005D7335"/>
    <w:rsid w:val="005E2FEE"/>
    <w:rsid w:val="005E66ED"/>
    <w:rsid w:val="005F206A"/>
    <w:rsid w:val="005F245D"/>
    <w:rsid w:val="005F32FA"/>
    <w:rsid w:val="005F4C43"/>
    <w:rsid w:val="005F50DE"/>
    <w:rsid w:val="00602DE8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40C3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A2C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6109"/>
    <w:rsid w:val="007B71D3"/>
    <w:rsid w:val="007B7C42"/>
    <w:rsid w:val="007B7E80"/>
    <w:rsid w:val="007C28F1"/>
    <w:rsid w:val="007C4945"/>
    <w:rsid w:val="007C4F67"/>
    <w:rsid w:val="007C68E6"/>
    <w:rsid w:val="007D37E7"/>
    <w:rsid w:val="007D7F51"/>
    <w:rsid w:val="007E7F65"/>
    <w:rsid w:val="00805018"/>
    <w:rsid w:val="0081583D"/>
    <w:rsid w:val="00823C7C"/>
    <w:rsid w:val="00827925"/>
    <w:rsid w:val="008324E0"/>
    <w:rsid w:val="00834439"/>
    <w:rsid w:val="008355F2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875CD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3F68"/>
    <w:rsid w:val="00961076"/>
    <w:rsid w:val="0096349D"/>
    <w:rsid w:val="00970BCB"/>
    <w:rsid w:val="00972FA9"/>
    <w:rsid w:val="0097307D"/>
    <w:rsid w:val="00973F9A"/>
    <w:rsid w:val="00974B07"/>
    <w:rsid w:val="00977DF0"/>
    <w:rsid w:val="00992B8B"/>
    <w:rsid w:val="00993FB3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2E93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310FB"/>
    <w:rsid w:val="00B3261D"/>
    <w:rsid w:val="00B34147"/>
    <w:rsid w:val="00B40E79"/>
    <w:rsid w:val="00B42D9C"/>
    <w:rsid w:val="00B54C9F"/>
    <w:rsid w:val="00B64205"/>
    <w:rsid w:val="00B67F0B"/>
    <w:rsid w:val="00B708D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B5089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E68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2FB4"/>
    <w:rsid w:val="00C36F18"/>
    <w:rsid w:val="00C36FEC"/>
    <w:rsid w:val="00C44A83"/>
    <w:rsid w:val="00C52DC5"/>
    <w:rsid w:val="00C64495"/>
    <w:rsid w:val="00C654B6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C468A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3D38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1B69"/>
    <w:rsid w:val="00D55B18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05C96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95497"/>
    <w:rsid w:val="00EA25A4"/>
    <w:rsid w:val="00EA2CA6"/>
    <w:rsid w:val="00EA4530"/>
    <w:rsid w:val="00EB419E"/>
    <w:rsid w:val="00EB7DB0"/>
    <w:rsid w:val="00EC22B6"/>
    <w:rsid w:val="00ED0DD3"/>
    <w:rsid w:val="00ED0EB0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1C12"/>
    <w:rsid w:val="00F245CE"/>
    <w:rsid w:val="00F25C0A"/>
    <w:rsid w:val="00F27103"/>
    <w:rsid w:val="00F45185"/>
    <w:rsid w:val="00F45DA9"/>
    <w:rsid w:val="00F5058C"/>
    <w:rsid w:val="00F55186"/>
    <w:rsid w:val="00F611C9"/>
    <w:rsid w:val="00F67CA4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B7B28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F739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613A"/>
    <w:pPr>
      <w:keepNext/>
      <w:keepLines/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613A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C4227-47D5-4C63-95F4-C7A23715B8B3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14059bf-c0e1-41fa-941f-d27bdc89eeda"/>
    <ds:schemaRef ds:uri="32bc7a50-3ff2-450c-9d69-e0a167615836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BC86D2-410E-4A46-BCE7-E604378A4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58022-6245-4FF6-97A4-0AEFE6F1B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218</Characters>
  <Application>Microsoft Office Word</Application>
  <DocSecurity>0</DocSecurity>
  <Lines>72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18</cp:revision>
  <cp:lastPrinted>2021-02-25T11:29:00Z</cp:lastPrinted>
  <dcterms:created xsi:type="dcterms:W3CDTF">2022-06-20T11:35:00Z</dcterms:created>
  <dcterms:modified xsi:type="dcterms:W3CDTF">2023-03-22T17:14:00Z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7dbcdc65a675038c1cbe5564009e48c08a1c98c77b0574211ac59a764d549777</vt:lpwstr>
  </property>
</Properties>
</file>