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032"/>
      </w:tblGrid>
      <w:tr w:rsidR="00051700" w:rsidRPr="000A360C" w14:paraId="764AA977" w14:textId="77777777" w:rsidTr="00EB14AE">
        <w:tc>
          <w:tcPr>
            <w:tcW w:w="811" w:type="dxa"/>
            <w:vAlign w:val="center"/>
          </w:tcPr>
          <w:p w14:paraId="1E11C01E" w14:textId="77777777" w:rsidR="00EB14AE" w:rsidRPr="000A360C" w:rsidRDefault="002C643E" w:rsidP="00EB14AE">
            <w:pPr>
              <w:jc w:val="center"/>
              <w:rPr>
                <w:lang w:val="en-US"/>
              </w:rPr>
            </w:pPr>
            <w:r w:rsidRPr="000A360C">
              <w:rPr>
                <w:lang w:val="en-US"/>
              </w:rPr>
              <w:t>Letter:</w:t>
            </w:r>
          </w:p>
        </w:tc>
        <w:tc>
          <w:tcPr>
            <w:tcW w:w="1032" w:type="dxa"/>
            <w:vAlign w:val="center"/>
          </w:tcPr>
          <w:p w14:paraId="2A03FE97" w14:textId="77777777" w:rsidR="00EB14AE" w:rsidRPr="000A360C" w:rsidRDefault="00EB14AE" w:rsidP="00EB14AE">
            <w:pPr>
              <w:jc w:val="center"/>
              <w:rPr>
                <w:lang w:val="en-US"/>
              </w:rPr>
            </w:pPr>
          </w:p>
        </w:tc>
      </w:tr>
    </w:tbl>
    <w:p w14:paraId="2954266E" w14:textId="77777777" w:rsidR="00494058" w:rsidRPr="000A360C" w:rsidRDefault="00494058" w:rsidP="00494058">
      <w:pPr>
        <w:rPr>
          <w:sz w:val="20"/>
          <w:szCs w:val="20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1941"/>
        <w:gridCol w:w="1663"/>
        <w:gridCol w:w="2017"/>
        <w:gridCol w:w="2034"/>
      </w:tblGrid>
      <w:tr w:rsidR="00051700" w:rsidRPr="000A360C" w14:paraId="56048036" w14:textId="77777777" w:rsidTr="0049405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C530887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Last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87AF038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First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5E71A1" w14:textId="4C1CA885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Team</w:t>
            </w:r>
            <w:r w:rsidR="005C28D0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 (Department)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53A0CCC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Signature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F09C9BF" w14:textId="77777777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Initials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58D83D9" w14:textId="49592241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i/>
                <w:i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Entry verified on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  <w:t>DD.MM.YYYY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E42535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107DF0A" w14:textId="674741DB" w:rsidR="00494058" w:rsidRPr="000A360C" w:rsidRDefault="002C643E">
            <w:pPr>
              <w:spacing w:after="160" w:line="256" w:lineRule="auto"/>
              <w:jc w:val="center"/>
              <w:rPr>
                <w:b/>
                <w:bCs/>
                <w:lang w:val="en-US"/>
              </w:rPr>
            </w:pP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 xml:space="preserve">Invalid from DD.MM.YYYY </w:t>
            </w:r>
            <w:r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br/>
            </w:r>
            <w:r w:rsidR="00BB3CB3" w:rsidRPr="000A360C">
              <w:rPr>
                <w:rFonts w:eastAsia="Times New Roman" w:cstheme="minorHAnsi"/>
                <w:b/>
                <w:sz w:val="18"/>
                <w:szCs w:val="18"/>
                <w:lang w:val="en-US" w:eastAsia="de-DE"/>
              </w:rPr>
              <w:t>{{ QualityDesignee2 }}</w:t>
            </w:r>
          </w:p>
        </w:tc>
      </w:tr>
      <w:tr w:rsidR="00051700" w:rsidRPr="000A360C" w14:paraId="70E559A8" w14:textId="77777777" w:rsidTr="00161642">
        <w:trPr>
          <w:trHeight w:val="14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1F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B9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2AE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792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758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380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8BF" w14:textId="77777777" w:rsidR="00494058" w:rsidRPr="000A360C" w:rsidRDefault="00494058">
            <w:pPr>
              <w:spacing w:after="160" w:line="256" w:lineRule="auto"/>
              <w:jc w:val="left"/>
              <w:rPr>
                <w:lang w:val="en-US"/>
              </w:rPr>
            </w:pPr>
          </w:p>
        </w:tc>
      </w:tr>
    </w:tbl>
    <w:p w14:paraId="4C52AD20" w14:textId="77777777" w:rsidR="0030604B" w:rsidRPr="000A360C" w:rsidRDefault="0030604B">
      <w:pPr>
        <w:spacing w:after="0"/>
        <w:jc w:val="left"/>
        <w:rPr>
          <w:rFonts w:ascii="Calibri" w:eastAsia="Times New Roman" w:hAnsi="Calibri" w:cs="Calibri"/>
          <w:b/>
          <w:bCs/>
          <w:lang w:val="en-US" w:eastAsia="de-DE"/>
        </w:rPr>
      </w:pPr>
    </w:p>
    <w:sectPr w:rsidR="0030604B" w:rsidRPr="000A360C" w:rsidSect="00040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3AC9" w14:textId="77777777" w:rsidR="00870988" w:rsidRDefault="00870988">
      <w:pPr>
        <w:spacing w:after="0"/>
      </w:pPr>
      <w:r>
        <w:separator/>
      </w:r>
    </w:p>
  </w:endnote>
  <w:endnote w:type="continuationSeparator" w:id="0">
    <w:p w14:paraId="1E479A36" w14:textId="77777777" w:rsidR="00870988" w:rsidRDefault="00870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A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8A90201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6BECEF6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A63A6C9">
        <v:rect id="_x0000_i1025" style="width:470.3pt;height:1.5pt" o:hralign="center" o:hrstd="t" o:hr="t" fillcolor="#a0a0a0" stroked="f"/>
      </w:pict>
    </w:r>
  </w:p>
  <w:p w14:paraId="31166ABE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09B76A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3CE46C8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B7E4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21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6A671D9" w14:textId="77777777" w:rsidR="00A719A4" w:rsidRDefault="00A719A4" w:rsidP="00A719A4">
    <w:pPr>
      <w:spacing w:line="163" w:lineRule="exact"/>
      <w:ind w:left="20"/>
      <w:rPr>
        <w:b/>
        <w:sz w:val="14"/>
      </w:rPr>
    </w:pPr>
    <w:r>
      <w:rPr>
        <w:sz w:val="14"/>
      </w:rPr>
      <w:t xml:space="preserve">{{ </w:t>
    </w:r>
    <w:r w:rsidRPr="00960FF8">
      <w:rPr>
        <w:sz w:val="14"/>
      </w:rPr>
      <w:t>FOOTER</w:t>
    </w:r>
    <w:r>
      <w:rPr>
        <w:sz w:val="14"/>
      </w:rPr>
      <w:t xml:space="preserve"> }}</w:t>
    </w:r>
  </w:p>
  <w:p w14:paraId="4A1DBD11" w14:textId="77777777" w:rsidR="00CE3F51" w:rsidRPr="006D266A" w:rsidRDefault="00CE3F51" w:rsidP="00A719A4">
    <w:pPr>
      <w:tabs>
        <w:tab w:val="center" w:pos="4536"/>
        <w:tab w:val="right" w:pos="9072"/>
      </w:tabs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5FD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007992B" w14:textId="77777777" w:rsidR="0058673F" w:rsidRPr="00FF5501" w:rsidRDefault="002C643E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SOP-QM-0903.A01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Signature and Initials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8BF871" w14:textId="77777777" w:rsidR="0058673F" w:rsidRDefault="000A360C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9794D5D">
        <v:rect id="_x0000_i1026" style="width:470.3pt;height:1.5pt" o:hralign="center" o:hrstd="t" o:hr="t" fillcolor="#a0a0a0" stroked="f"/>
      </w:pict>
    </w:r>
  </w:p>
  <w:p w14:paraId="7AC6B727" w14:textId="77777777" w:rsidR="0058673F" w:rsidRPr="00671FC6" w:rsidRDefault="002C643E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46D4489" w14:textId="77777777" w:rsidR="0058673F" w:rsidRPr="00671FC6" w:rsidRDefault="002C643E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EB0EDD" w14:textId="77777777" w:rsidR="0058673F" w:rsidRPr="00671FC6" w:rsidRDefault="002C643E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AA61EF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DA0" w14:textId="77777777" w:rsidR="00870988" w:rsidRDefault="00870988">
      <w:pPr>
        <w:spacing w:after="0"/>
      </w:pPr>
      <w:r>
        <w:separator/>
      </w:r>
    </w:p>
  </w:footnote>
  <w:footnote w:type="continuationSeparator" w:id="0">
    <w:p w14:paraId="707A3486" w14:textId="77777777" w:rsidR="00870988" w:rsidRDefault="00870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47B75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A12F94C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4F2C22F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0105C4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EB16D36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0E9DF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6B9BC7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14FCBA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030603C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AE8B084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BC8A62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206042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3A4664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AB4DC3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6D2E6B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3EAC3A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7DFF20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14.06.2022 12:29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5518D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:rsidRPr="000A360C" w14:paraId="30B6D72D" w14:textId="77777777" w:rsidTr="006D65C9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5C8017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1AAD198" w14:textId="456C4E63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0A360C">
            <w:rPr>
              <w:sz w:val="17"/>
              <w:lang w:val="en-US"/>
            </w:rPr>
            <w:t>{{ GDCPCode }}</w:t>
          </w:r>
        </w:p>
      </w:tc>
      <w:tc>
        <w:tcPr>
          <w:tcW w:w="2015" w:type="pct"/>
          <w:shd w:val="clear" w:color="auto" w:fill="auto"/>
          <w:vAlign w:val="center"/>
        </w:tcPr>
        <w:p w14:paraId="61376286" w14:textId="6ADDB48E" w:rsidR="0081583D" w:rsidRPr="000A360C" w:rsidRDefault="00FA3BA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24CB9243" w14:textId="752528C6" w:rsidR="0081583D" w:rsidRPr="000A360C" w:rsidRDefault="006D65C9" w:rsidP="006D65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{{ CompanyLogo }}</w:t>
          </w:r>
        </w:p>
      </w:tc>
    </w:tr>
    <w:tr w:rsidR="00051700" w:rsidRPr="000A360C" w14:paraId="68D1B4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169B415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F2E888E" w14:textId="752D5A36" w:rsidR="0081583D" w:rsidRPr="000A360C" w:rsidRDefault="00A2197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739A466" w14:textId="1591F214" w:rsidR="0081583D" w:rsidRPr="000A360C" w:rsidRDefault="00BB540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0A360C">
            <w:rPr>
              <w:sz w:val="24"/>
              <w:lang w:val="en-US"/>
            </w:rPr>
            <w:t xml:space="preserve">{{ </w:t>
          </w:r>
          <w:r w:rsidR="00FA3BAD" w:rsidRPr="000A360C">
            <w:rPr>
              <w:sz w:val="24"/>
              <w:lang w:val="en-US"/>
            </w:rPr>
            <w:t>SignaturesInitials</w:t>
          </w:r>
          <w:r w:rsidRPr="000A360C">
            <w:rPr>
              <w:sz w:val="24"/>
              <w:lang w:val="en-US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3964BDCA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051700" w:rsidRPr="000A360C" w14:paraId="57B102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18459D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E3388BA" w14:textId="77777777" w:rsidR="0081583D" w:rsidRPr="000A360C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0A360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2</w:t>
          </w:r>
          <w:r w:rsidRPr="000A360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11289B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4F7E66" w14:textId="77777777" w:rsidR="0081583D" w:rsidRPr="000A360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3CC5FE31" w14:textId="1286E87C" w:rsidR="00CE3F51" w:rsidRPr="000A360C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>Effective Date:</w:t>
    </w:r>
    <w:r w:rsidR="00D63CC3" w:rsidRPr="000A360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 </w:t>
    </w:r>
    <w:r w:rsidR="00D63CC3" w:rsidRPr="000A360C">
      <w:rPr>
        <w:i/>
        <w:sz w:val="18"/>
        <w:lang w:val="en-US"/>
      </w:rPr>
      <w:t>{{ EffectiveDate }}</w:t>
    </w:r>
  </w:p>
  <w:p w14:paraId="12B577B8" w14:textId="77777777" w:rsidR="000C1FAA" w:rsidRPr="000A360C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051700" w14:paraId="6571E02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31BCD92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CAA3D2B" w14:textId="77777777" w:rsidR="0081583D" w:rsidRPr="002A0530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SOP-QM-0903.A01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9F980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3BEAFFA" w14:textId="77777777" w:rsidR="0081583D" w:rsidRPr="0091642B" w:rsidRDefault="000A360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AD1B0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051700" w14:paraId="46166BB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CB0822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A7DA0B3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08AFC5F" w14:textId="77777777" w:rsidR="0081583D" w:rsidRPr="0081583D" w:rsidRDefault="002C643E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Signature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and Initials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F00A0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051700" w14:paraId="57755EF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2FB661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2749215" w14:textId="77777777" w:rsidR="0081583D" w:rsidRPr="0091642B" w:rsidRDefault="002C643E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D15309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F58ED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C8FE8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14.06.2022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12: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5DA326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71A"/>
    <w:multiLevelType w:val="hybridMultilevel"/>
    <w:tmpl w:val="0B483C78"/>
    <w:lvl w:ilvl="0" w:tplc="EE92E56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C1ED87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4B80CA38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8228FBE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67AD618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AACDDB2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34EBC2C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DA8928E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B6E9CB6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14062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02" w:val="&lt;Revision.Freigabe.Datum&gt;"/>
    <w:docVar w:name="CS.ID.11" w:val="Appendix"/>
    <w:docVar w:name="CS.ID.12" w:val="Template Signature and Initials"/>
    <w:docVar w:name="CS.ID.148" w:val="&lt;Revision.Veröffentlichung.Datum&gt;"/>
    <w:docVar w:name="CS.ID.150" w:val="&lt;Revision.Erstellung.Name&gt;"/>
    <w:docVar w:name="CS.ID.16" w:val="SOP-QM-0903.A01"/>
    <w:docVar w:name="CS.ID.198" w:val="14.06.2022 12:29"/>
    <w:docVar w:name="CS.ID.8607" w:val="Dr. Sicheng Zhong, 13.06.2022"/>
    <w:docVar w:name="CS.ID.8610" w:val="Dr. Josiane Frauenkron-Machedjou (14.06.2022)"/>
    <w:docVar w:name="CS.ID.8611" w:val="Dr. Sicheng Zhong (14.06.2022)"/>
    <w:docVar w:name="CS.ID.8612" w:val="Dr. Josiane Frauenkron-Machedjou (14.06.2022)"/>
    <w:docVar w:name="CS.ID.8613" w:val="Dr. Josiane Frauenkron-Machedjou (14.06.2022)"/>
    <w:docVar w:name="CS.ID.920" w:val="20.06.2022 13:14"/>
  </w:docVars>
  <w:rsids>
    <w:rsidRoot w:val="006D4D71"/>
    <w:rsid w:val="00040CBC"/>
    <w:rsid w:val="00051700"/>
    <w:rsid w:val="00061164"/>
    <w:rsid w:val="00077D94"/>
    <w:rsid w:val="000A360C"/>
    <w:rsid w:val="000C1FAA"/>
    <w:rsid w:val="000E28B3"/>
    <w:rsid w:val="00112D7B"/>
    <w:rsid w:val="00161642"/>
    <w:rsid w:val="001A0A57"/>
    <w:rsid w:val="001D3B0C"/>
    <w:rsid w:val="002A0530"/>
    <w:rsid w:val="002A1646"/>
    <w:rsid w:val="002C643E"/>
    <w:rsid w:val="0030604B"/>
    <w:rsid w:val="00326644"/>
    <w:rsid w:val="003B78BC"/>
    <w:rsid w:val="003E04AA"/>
    <w:rsid w:val="00494058"/>
    <w:rsid w:val="004D54DE"/>
    <w:rsid w:val="0058673F"/>
    <w:rsid w:val="005A5124"/>
    <w:rsid w:val="005C28D0"/>
    <w:rsid w:val="0061518F"/>
    <w:rsid w:val="00632910"/>
    <w:rsid w:val="00634DA0"/>
    <w:rsid w:val="00671FC6"/>
    <w:rsid w:val="006B3A21"/>
    <w:rsid w:val="006D266A"/>
    <w:rsid w:val="006D4D71"/>
    <w:rsid w:val="006D65C9"/>
    <w:rsid w:val="00730F1B"/>
    <w:rsid w:val="00792757"/>
    <w:rsid w:val="007F1662"/>
    <w:rsid w:val="0081583D"/>
    <w:rsid w:val="00870988"/>
    <w:rsid w:val="00871D7C"/>
    <w:rsid w:val="00884545"/>
    <w:rsid w:val="00886512"/>
    <w:rsid w:val="008B7B8A"/>
    <w:rsid w:val="008D5694"/>
    <w:rsid w:val="008D7017"/>
    <w:rsid w:val="008E069B"/>
    <w:rsid w:val="008F56BB"/>
    <w:rsid w:val="008F7C49"/>
    <w:rsid w:val="00914F52"/>
    <w:rsid w:val="0091642B"/>
    <w:rsid w:val="00981E0A"/>
    <w:rsid w:val="009B5F09"/>
    <w:rsid w:val="009E2111"/>
    <w:rsid w:val="00A21975"/>
    <w:rsid w:val="00A67CD2"/>
    <w:rsid w:val="00A70568"/>
    <w:rsid w:val="00A719A4"/>
    <w:rsid w:val="00A81709"/>
    <w:rsid w:val="00A97400"/>
    <w:rsid w:val="00AB2602"/>
    <w:rsid w:val="00AC3DC3"/>
    <w:rsid w:val="00B80A81"/>
    <w:rsid w:val="00BA4E5B"/>
    <w:rsid w:val="00BB3CB3"/>
    <w:rsid w:val="00BB540E"/>
    <w:rsid w:val="00BD2781"/>
    <w:rsid w:val="00C13C47"/>
    <w:rsid w:val="00C33F92"/>
    <w:rsid w:val="00C81BEB"/>
    <w:rsid w:val="00C9104D"/>
    <w:rsid w:val="00CE3F51"/>
    <w:rsid w:val="00D63CC3"/>
    <w:rsid w:val="00DB705B"/>
    <w:rsid w:val="00DD6FD0"/>
    <w:rsid w:val="00E4080D"/>
    <w:rsid w:val="00E42535"/>
    <w:rsid w:val="00E447B1"/>
    <w:rsid w:val="00EB14AE"/>
    <w:rsid w:val="00F217A1"/>
    <w:rsid w:val="00F50740"/>
    <w:rsid w:val="00FA3BAD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54BCE162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paragraph" w:customStyle="1" w:styleId="Kopf">
    <w:name w:val="Kopf"/>
    <w:basedOn w:val="Normal"/>
    <w:qFormat/>
    <w:rsid w:val="00494058"/>
    <w:pPr>
      <w:numPr>
        <w:numId w:val="1"/>
      </w:numPr>
      <w:suppressAutoHyphens/>
      <w:ind w:left="584" w:hanging="357"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910C7-9A99-46BE-9509-814763D4B3FF}"/>
</file>

<file path=customXml/itemProps2.xml><?xml version="1.0" encoding="utf-8"?>
<ds:datastoreItem xmlns:ds="http://schemas.openxmlformats.org/officeDocument/2006/customXml" ds:itemID="{C79BCCBC-8CFA-4069-AA5E-399D834E802B}">
  <ds:schemaRefs>
    <ds:schemaRef ds:uri="http://schemas.microsoft.com/office/infopath/2007/PartnerControls"/>
    <ds:schemaRef ds:uri="32bc7a50-3ff2-450c-9d69-e0a167615836"/>
    <ds:schemaRef ds:uri="http://schemas.openxmlformats.org/package/2006/metadata/core-properties"/>
    <ds:schemaRef ds:uri="f14059bf-c0e1-41fa-941f-d27bdc89eed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AE637B-D69C-448A-8814-5D702B15B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15</cp:revision>
  <dcterms:created xsi:type="dcterms:W3CDTF">2022-06-20T11:14:00Z</dcterms:created>
  <dcterms:modified xsi:type="dcterms:W3CDTF">2023-03-20T16:08:00Z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d8767d4b6b5bac7f8695d4d2ea6ecd928128f85dd54128280e2cc4771f9b6b07</vt:lpwstr>
  </property>
</Properties>
</file>