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1985"/>
      </w:tblGrid>
      <w:tr w:rsidR="00B40E79" w:rsidRPr="00376A24" w14:paraId="27FA4EF4" w14:textId="77777777" w:rsidTr="00BB5089">
        <w:trPr>
          <w:trHeight w:val="576"/>
        </w:trPr>
        <w:tc>
          <w:tcPr>
            <w:tcW w:w="8926" w:type="dxa"/>
            <w:gridSpan w:val="4"/>
            <w:shd w:val="clear" w:color="auto" w:fill="B7ADA5"/>
            <w:vAlign w:val="center"/>
          </w:tcPr>
          <w:p w14:paraId="62A9D26B" w14:textId="026F1AD1" w:rsidR="0016349B" w:rsidRDefault="008875CD" w:rsidP="008875CD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bookmarkStart w:id="2" w:name="_Toc93673164"/>
            <w:bookmarkEnd w:id="2"/>
            <w:r w:rsidRPr="008875CD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8875CD">
              <w:rPr>
                <w:b/>
                <w:bCs/>
                <w:sz w:val="24"/>
                <w:szCs w:val="24"/>
                <w:highlight w:val="yellow"/>
                <w:lang w:val="en-US"/>
              </w:rPr>
              <w:t>RCC_Members</w:t>
            </w:r>
            <w:proofErr w:type="spellEnd"/>
            <w:r w:rsidRPr="008875CD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  <w:tr w:rsidR="003C0AA8" w14:paraId="522E4C9B" w14:textId="77777777" w:rsidTr="00BB5089">
        <w:tc>
          <w:tcPr>
            <w:tcW w:w="2547" w:type="dxa"/>
            <w:vAlign w:val="center"/>
          </w:tcPr>
          <w:p w14:paraId="31C10DCE" w14:textId="486B2063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3C6CA4">
              <w:rPr>
                <w:b/>
                <w:bCs/>
                <w:sz w:val="20"/>
                <w:szCs w:val="20"/>
                <w:lang w:val="en-US"/>
              </w:rPr>
              <w:t>/Title</w:t>
            </w:r>
          </w:p>
        </w:tc>
        <w:tc>
          <w:tcPr>
            <w:tcW w:w="2268" w:type="dxa"/>
            <w:vAlign w:val="center"/>
          </w:tcPr>
          <w:p w14:paraId="563B77D1" w14:textId="77777777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126" w:type="dxa"/>
            <w:vAlign w:val="center"/>
          </w:tcPr>
          <w:p w14:paraId="427080EA" w14:textId="77777777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2DE8">
              <w:rPr>
                <w:b/>
                <w:bCs/>
                <w:sz w:val="20"/>
                <w:szCs w:val="20"/>
                <w:lang w:val="en-US"/>
              </w:rPr>
              <w:t>Phone No.</w:t>
            </w:r>
          </w:p>
        </w:tc>
        <w:tc>
          <w:tcPr>
            <w:tcW w:w="1985" w:type="dxa"/>
            <w:vAlign w:val="center"/>
          </w:tcPr>
          <w:p w14:paraId="710E71BD" w14:textId="77777777" w:rsidR="003C0AA8" w:rsidRPr="00602DE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02DE8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3C0AA8" w14:paraId="10A8CA57" w14:textId="77777777" w:rsidTr="00BB5089">
        <w:tc>
          <w:tcPr>
            <w:tcW w:w="2547" w:type="dxa"/>
            <w:vAlign w:val="center"/>
          </w:tcPr>
          <w:p w14:paraId="024088AA" w14:textId="77777777" w:rsidR="003C0AA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C78EA5" w14:textId="77777777" w:rsidR="003C0AA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2B8075A" w14:textId="77777777" w:rsidR="003C0AA8" w:rsidRPr="00602DE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8FEC3C2" w14:textId="77777777" w:rsidR="003C0AA8" w:rsidRPr="00602DE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1DFEBF73" w14:textId="77777777" w:rsidTr="00BB5089">
        <w:tc>
          <w:tcPr>
            <w:tcW w:w="2547" w:type="dxa"/>
            <w:vAlign w:val="center"/>
          </w:tcPr>
          <w:p w14:paraId="22DD3A81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C1A292D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2AA73AC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0245C88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23EF6ECA" w14:textId="77777777" w:rsidTr="00BB5089">
        <w:tc>
          <w:tcPr>
            <w:tcW w:w="2547" w:type="dxa"/>
            <w:vAlign w:val="center"/>
          </w:tcPr>
          <w:p w14:paraId="56C64E20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0B007FB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C2EE04E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D5FEC0C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1ED2D75C" w14:textId="77777777" w:rsidTr="00BB5089">
        <w:tc>
          <w:tcPr>
            <w:tcW w:w="2547" w:type="dxa"/>
            <w:vAlign w:val="center"/>
          </w:tcPr>
          <w:p w14:paraId="5ABC7683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B1B69EB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5BB062F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2E8FA2F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01DD6680" w14:textId="711364B4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6913470D" w14:textId="77777777" w:rsidR="006C7A2C" w:rsidRPr="00471323" w:rsidRDefault="006C7A2C" w:rsidP="006C7A2C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6C7A2C" w:rsidRPr="00471323" w14:paraId="771055FA" w14:textId="77777777" w:rsidTr="00BB5089">
        <w:trPr>
          <w:trHeight w:val="833"/>
        </w:trPr>
        <w:tc>
          <w:tcPr>
            <w:tcW w:w="2841" w:type="dxa"/>
            <w:vAlign w:val="center"/>
          </w:tcPr>
          <w:p w14:paraId="2399B0E4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A23D545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BB9ABFB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0D0795F3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C7A2C" w:rsidRPr="00471323" w14:paraId="50793A5C" w14:textId="77777777" w:rsidTr="00BB5089">
        <w:trPr>
          <w:trHeight w:val="660"/>
        </w:trPr>
        <w:tc>
          <w:tcPr>
            <w:tcW w:w="2841" w:type="dxa"/>
          </w:tcPr>
          <w:p w14:paraId="56B6E8CE" w14:textId="406F9E3E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 w:rsidR="004609DE">
              <w:rPr>
                <w:b/>
                <w:bCs/>
                <w:sz w:val="24"/>
                <w:szCs w:val="24"/>
                <w:lang w:val="en-US"/>
              </w:rPr>
              <w:t>d by:</w:t>
            </w:r>
          </w:p>
          <w:p w14:paraId="420E07DE" w14:textId="10428AF2" w:rsidR="006C7A2C" w:rsidRPr="00045B5F" w:rsidRDefault="00F67CA4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 w:rsid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review this </w:t>
            </w:r>
            <w:r w:rsidR="00045B5F" w:rsidRPr="00045B5F">
              <w:rPr>
                <w:color w:val="8496B0" w:themeColor="text2" w:themeTint="99"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2829" w:type="dxa"/>
          </w:tcPr>
          <w:p w14:paraId="2F50B21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CD833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82F7A71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35A696A0" w14:textId="77777777" w:rsidTr="00BB5089">
        <w:trPr>
          <w:trHeight w:val="660"/>
        </w:trPr>
        <w:tc>
          <w:tcPr>
            <w:tcW w:w="2841" w:type="dxa"/>
          </w:tcPr>
          <w:p w14:paraId="6D7E083D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70F04B9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634EAB9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71D99E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50176974" w14:textId="77777777" w:rsidTr="00BB5089">
        <w:trPr>
          <w:trHeight w:val="660"/>
        </w:trPr>
        <w:tc>
          <w:tcPr>
            <w:tcW w:w="2841" w:type="dxa"/>
          </w:tcPr>
          <w:p w14:paraId="48C37471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D56F7C2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C6B85BF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3F6DA0A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074B76C8" w14:textId="77777777" w:rsidTr="00BB5089">
        <w:trPr>
          <w:trHeight w:val="660"/>
        </w:trPr>
        <w:tc>
          <w:tcPr>
            <w:tcW w:w="2841" w:type="dxa"/>
          </w:tcPr>
          <w:p w14:paraId="222DDB57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5444663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F12C62A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E492633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4C656C4A" w14:textId="77777777" w:rsidTr="00BB5089">
        <w:trPr>
          <w:trHeight w:val="660"/>
        </w:trPr>
        <w:tc>
          <w:tcPr>
            <w:tcW w:w="2841" w:type="dxa"/>
          </w:tcPr>
          <w:p w14:paraId="55C0B842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D6997D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36F2E11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1EB2A60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697E628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9F831F7" w14:textId="77777777" w:rsidR="006C7A2C" w:rsidRPr="00471323" w:rsidRDefault="006C7A2C" w:rsidP="006C7A2C">
      <w:pPr>
        <w:spacing w:after="160" w:line="259" w:lineRule="auto"/>
        <w:rPr>
          <w:b/>
          <w:bCs/>
          <w:sz w:val="24"/>
          <w:szCs w:val="24"/>
          <w:lang w:val="en-US"/>
        </w:rPr>
      </w:pPr>
    </w:p>
    <w:p w14:paraId="1D1FD3F6" w14:textId="77777777" w:rsidR="006C7A2C" w:rsidRPr="004776FA" w:rsidRDefault="006C7A2C" w:rsidP="004776FA">
      <w:pPr>
        <w:rPr>
          <w:b/>
          <w:bCs/>
          <w:sz w:val="24"/>
          <w:szCs w:val="24"/>
          <w:lang w:val="en-US"/>
        </w:rPr>
      </w:pPr>
    </w:p>
    <w:sectPr w:rsidR="006C7A2C" w:rsidRPr="004776FA" w:rsidSect="00D51B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7025" w14:textId="77777777" w:rsidR="00EC22B6" w:rsidRDefault="00EC22B6">
      <w:pPr>
        <w:spacing w:after="0"/>
      </w:pPr>
      <w:r>
        <w:separator/>
      </w:r>
    </w:p>
  </w:endnote>
  <w:endnote w:type="continuationSeparator" w:id="0">
    <w:p w14:paraId="2DA17E11" w14:textId="77777777" w:rsidR="00EC22B6" w:rsidRDefault="00EC22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F31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FFB9A6F" w14:textId="77777777" w:rsidR="0058673F" w:rsidRPr="00FF5501" w:rsidRDefault="0045509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SOP-QM-0921.A07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Recall Committee Members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2606433" w14:textId="77777777" w:rsidR="0058673F" w:rsidRDefault="00BB508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3C8F33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16F0C422" w14:textId="77777777" w:rsidR="0058673F" w:rsidRPr="00671FC6" w:rsidRDefault="0045509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DA10A65" w14:textId="77777777" w:rsidR="0058673F" w:rsidRPr="00671FC6" w:rsidRDefault="0045509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6188775" w14:textId="77777777" w:rsidR="0058673F" w:rsidRPr="00671FC6" w:rsidRDefault="0045509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61140E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0817" w14:textId="77777777" w:rsidR="00D51B69" w:rsidRPr="00915C21" w:rsidRDefault="00D51B69" w:rsidP="00D51B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648DACD" w14:textId="77777777" w:rsidR="00CE3F51" w:rsidRPr="0047145C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751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4B808A9" w14:textId="77777777" w:rsidR="0058673F" w:rsidRPr="00FF5501" w:rsidRDefault="0045509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SOP-QM-0921.A07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Recall Committee Members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30FC10" w14:textId="77777777" w:rsidR="0058673F" w:rsidRDefault="00BB508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F50A063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59429BEC" w14:textId="77777777" w:rsidR="0058673F" w:rsidRPr="00671FC6" w:rsidRDefault="0045509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B6489B8" w14:textId="77777777" w:rsidR="0058673F" w:rsidRPr="00671FC6" w:rsidRDefault="0045509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B0441A5" w14:textId="77777777" w:rsidR="0058673F" w:rsidRPr="00671FC6" w:rsidRDefault="0045509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D571CB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1C5C" w14:textId="77777777" w:rsidR="00EC22B6" w:rsidRDefault="00EC22B6">
      <w:pPr>
        <w:spacing w:after="0"/>
      </w:pPr>
      <w:r>
        <w:separator/>
      </w:r>
    </w:p>
  </w:footnote>
  <w:footnote w:type="continuationSeparator" w:id="0">
    <w:p w14:paraId="10D1AA82" w14:textId="77777777" w:rsidR="00EC22B6" w:rsidRDefault="00EC22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40E79" w14:paraId="1B086B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8C0AD2A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2BFF2C8" w14:textId="77777777" w:rsidR="0081583D" w:rsidRPr="002A0530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SOP-QM-0921.A07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1CA49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34A0E04" w14:textId="77777777" w:rsidR="0081583D" w:rsidRPr="0091642B" w:rsidRDefault="00BB50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7F179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40E79" w:rsidRPr="00376A24" w14:paraId="76141EA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D0FC764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1611747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4C6D15E" w14:textId="77777777" w:rsidR="0081583D" w:rsidRPr="0047145C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Recall Committee Members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5ABD12" w14:textId="77777777" w:rsidR="0081583D" w:rsidRPr="0047145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40E79" w14:paraId="2EBC254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E9A318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A22BE3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1E9010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2D84AD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2EDC77E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70AEB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376A24" w:rsidRPr="0091642B" w14:paraId="7E9B23FB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AE8163A" w14:textId="77777777" w:rsidR="00376A24" w:rsidRPr="0091642B" w:rsidRDefault="00376A24" w:rsidP="00376A2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4A9846A" w14:textId="77777777" w:rsidR="00376A24" w:rsidRPr="00B068C1" w:rsidRDefault="00376A24" w:rsidP="00376A2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1649AC14" w14:textId="65C48BF2" w:rsidR="00376A24" w:rsidRPr="0081583D" w:rsidRDefault="00BB5089" w:rsidP="00376A2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35B3F61" w14:textId="77777777" w:rsidR="00376A24" w:rsidRPr="0091642B" w:rsidRDefault="00376A24" w:rsidP="00376A2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376A24" w:rsidRPr="0091642B" w14:paraId="25B5EB5F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0C059C8" w14:textId="77777777" w:rsidR="00376A24" w:rsidRPr="0091642B" w:rsidRDefault="00376A24" w:rsidP="00376A2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412267" w14:textId="77777777" w:rsidR="00376A24" w:rsidRPr="0081583D" w:rsidRDefault="00376A24" w:rsidP="00376A2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3D18D9A" w14:textId="11C7D67A" w:rsidR="00376A24" w:rsidRPr="00B068C1" w:rsidRDefault="008875CD" w:rsidP="00376A24">
          <w:pPr>
            <w:pStyle w:val="Header"/>
            <w:jc w:val="center"/>
          </w:pPr>
          <w:r w:rsidRPr="008875CD">
            <w:rPr>
              <w:sz w:val="24"/>
              <w:szCs w:val="24"/>
            </w:rPr>
            <w:t>&lt;</w:t>
          </w:r>
          <w:proofErr w:type="spellStart"/>
          <w:r w:rsidRPr="008875CD">
            <w:rPr>
              <w:sz w:val="24"/>
              <w:szCs w:val="24"/>
            </w:rPr>
            <w:t>RCC_Members</w:t>
          </w:r>
          <w:proofErr w:type="spellEnd"/>
          <w:r w:rsidRPr="008875CD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9323206" w14:textId="77777777" w:rsidR="00376A24" w:rsidRPr="0091642B" w:rsidRDefault="00376A24" w:rsidP="00376A24">
          <w:pPr>
            <w:pStyle w:val="Header"/>
          </w:pPr>
        </w:p>
      </w:tc>
    </w:tr>
    <w:tr w:rsidR="00376A24" w:rsidRPr="0091642B" w14:paraId="4A37FBF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135129" w14:textId="77777777" w:rsidR="00376A24" w:rsidRPr="0091642B" w:rsidRDefault="00376A24" w:rsidP="00376A2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331D6DD5" w14:textId="77777777" w:rsidR="00376A24" w:rsidRPr="0091642B" w:rsidRDefault="00376A24" w:rsidP="00376A2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B0B595A" w14:textId="77777777" w:rsidR="00376A24" w:rsidRPr="0091642B" w:rsidRDefault="00376A24" w:rsidP="00376A2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4D6F846C" w14:textId="77777777" w:rsidR="00376A24" w:rsidRPr="0091642B" w:rsidRDefault="00376A24" w:rsidP="00376A24">
          <w:pPr>
            <w:pStyle w:val="Header"/>
          </w:pPr>
        </w:p>
      </w:tc>
    </w:tr>
  </w:tbl>
  <w:p w14:paraId="60C97583" w14:textId="77777777" w:rsidR="00376A24" w:rsidRDefault="00376A24" w:rsidP="00376A2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491B153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40E79" w14:paraId="305DEC4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452CE0B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7B762F3" w14:textId="77777777" w:rsidR="0081583D" w:rsidRPr="002A0530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SOP-QM-0921.A07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15BCDC9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9F252C4" w14:textId="77777777" w:rsidR="0081583D" w:rsidRPr="0091642B" w:rsidRDefault="00BB508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1BBDE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40E79" w:rsidRPr="00376A24" w14:paraId="11AB66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E3DB5FC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07B50C0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5D5A52C" w14:textId="77777777" w:rsidR="0081583D" w:rsidRPr="0047145C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Recall Committee Members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02E7782" w14:textId="77777777" w:rsidR="0081583D" w:rsidRPr="0047145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40E79" w14:paraId="70E8409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8D155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79880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365431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ECBF0F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02F3A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49AE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FCC8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84B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02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62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A1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88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6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03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1C8EB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FDC51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FA5D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2060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CE2E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8E0A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A40F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C8B3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2AAA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CC96A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0386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60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4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8A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43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62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7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4B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D621C7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74CD6A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CBE401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FD676D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CF605B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6463BE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3E0411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89E77B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86A3E9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DF2C5D0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933AC4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96223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16ED01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9F48394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89EA4D7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1D6222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DB56270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FB0359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68CB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2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4A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00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E5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8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0B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03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0F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2F2292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9A74E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A3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4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6B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A3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4D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EE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43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D4BA6CD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604609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E90841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170E49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AA562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934EF6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0BEEDB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2E626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104C7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5F0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A6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2B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7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F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4D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2F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0E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D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CEA874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8F6D9C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50A810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378041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8EDBA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B0C804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884AF0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F8E8FB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A67A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E7E669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BF6A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4C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D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8B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05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6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83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46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05523">
    <w:abstractNumId w:val="4"/>
  </w:num>
  <w:num w:numId="2" w16cid:durableId="23218024">
    <w:abstractNumId w:val="10"/>
  </w:num>
  <w:num w:numId="3" w16cid:durableId="918639745">
    <w:abstractNumId w:val="1"/>
  </w:num>
  <w:num w:numId="4" w16cid:durableId="1557206554">
    <w:abstractNumId w:val="2"/>
  </w:num>
  <w:num w:numId="5" w16cid:durableId="480929633">
    <w:abstractNumId w:val="5"/>
  </w:num>
  <w:num w:numId="6" w16cid:durableId="748969117">
    <w:abstractNumId w:val="12"/>
  </w:num>
  <w:num w:numId="7" w16cid:durableId="2025129825">
    <w:abstractNumId w:val="8"/>
  </w:num>
  <w:num w:numId="8" w16cid:durableId="2035574431">
    <w:abstractNumId w:val="11"/>
  </w:num>
  <w:num w:numId="9" w16cid:durableId="91586642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8809007">
    <w:abstractNumId w:val="6"/>
  </w:num>
  <w:num w:numId="11" w16cid:durableId="1245720596">
    <w:abstractNumId w:val="13"/>
  </w:num>
  <w:num w:numId="12" w16cid:durableId="830027804">
    <w:abstractNumId w:val="6"/>
  </w:num>
  <w:num w:numId="13" w16cid:durableId="1976055860">
    <w:abstractNumId w:val="6"/>
  </w:num>
  <w:num w:numId="14" w16cid:durableId="207257081">
    <w:abstractNumId w:val="6"/>
  </w:num>
  <w:num w:numId="15" w16cid:durableId="948438206">
    <w:abstractNumId w:val="6"/>
  </w:num>
  <w:num w:numId="16" w16cid:durableId="1714504466">
    <w:abstractNumId w:val="6"/>
  </w:num>
  <w:num w:numId="17" w16cid:durableId="1768647261">
    <w:abstractNumId w:val="6"/>
  </w:num>
  <w:num w:numId="18" w16cid:durableId="627977443">
    <w:abstractNumId w:val="6"/>
  </w:num>
  <w:num w:numId="19" w16cid:durableId="1174567458">
    <w:abstractNumId w:val="9"/>
  </w:num>
  <w:num w:numId="20" w16cid:durableId="1094329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0242826">
    <w:abstractNumId w:val="6"/>
  </w:num>
  <w:num w:numId="22" w16cid:durableId="343945367">
    <w:abstractNumId w:val="7"/>
  </w:num>
  <w:num w:numId="23" w16cid:durableId="258366485">
    <w:abstractNumId w:val="3"/>
  </w:num>
  <w:num w:numId="24" w16cid:durableId="66008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List of Recall Committee Members"/>
    <w:docVar w:name="CS.ID.16" w:val="SOP-QM-0921.A07"/>
    <w:docVar w:name="CS.ID.198" w:val="31.05.2022 10:03"/>
    <w:docVar w:name="CS.ID.8607" w:val="Andrii Kuznietsov, 20.05.2022"/>
    <w:docVar w:name="CS.ID.8610" w:val="Dr. Mahmoud Hasan (23.05.2022), Dr. Sicheng Zhong (20.05.2022), Michael Brandauer (20.05.2022), Patricia Day (23.05.2022)"/>
    <w:docVar w:name="CS.ID.8611" w:val="Patricia Day (23.05.2022)"/>
    <w:docVar w:name="CS.ID.8612" w:val="Michael Brandauer (23.05.2022)"/>
    <w:docVar w:name="CS.ID.8613" w:val="Dr. Josiane Frauenkron-Machedjou (31.05.2022)"/>
    <w:docVar w:name="CS.ID.920" w:val="20.06.2022 13:35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39E7"/>
    <w:rsid w:val="00026FC5"/>
    <w:rsid w:val="000348BF"/>
    <w:rsid w:val="00045B5F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613A"/>
    <w:rsid w:val="000F77D8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315C7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2204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6A24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0AA8"/>
    <w:rsid w:val="003C4CC9"/>
    <w:rsid w:val="003C6CA4"/>
    <w:rsid w:val="003D3ABA"/>
    <w:rsid w:val="003D3ADE"/>
    <w:rsid w:val="003D7ED9"/>
    <w:rsid w:val="003F1A8C"/>
    <w:rsid w:val="003F25B9"/>
    <w:rsid w:val="003F290E"/>
    <w:rsid w:val="003F58C4"/>
    <w:rsid w:val="004013A4"/>
    <w:rsid w:val="00403EAC"/>
    <w:rsid w:val="00407D45"/>
    <w:rsid w:val="00410357"/>
    <w:rsid w:val="00410BBA"/>
    <w:rsid w:val="0041300A"/>
    <w:rsid w:val="00423799"/>
    <w:rsid w:val="00424B12"/>
    <w:rsid w:val="00430A53"/>
    <w:rsid w:val="00434866"/>
    <w:rsid w:val="00434BD0"/>
    <w:rsid w:val="00434F17"/>
    <w:rsid w:val="00440773"/>
    <w:rsid w:val="00440B67"/>
    <w:rsid w:val="00442BC7"/>
    <w:rsid w:val="00443DCA"/>
    <w:rsid w:val="004470FB"/>
    <w:rsid w:val="00447E0E"/>
    <w:rsid w:val="004527E7"/>
    <w:rsid w:val="00455098"/>
    <w:rsid w:val="004564AB"/>
    <w:rsid w:val="004567F9"/>
    <w:rsid w:val="004609DE"/>
    <w:rsid w:val="00462BF6"/>
    <w:rsid w:val="004678F5"/>
    <w:rsid w:val="0047145C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1163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C7A2C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68E6"/>
    <w:rsid w:val="007D37E7"/>
    <w:rsid w:val="007D7F51"/>
    <w:rsid w:val="007E7F65"/>
    <w:rsid w:val="00805018"/>
    <w:rsid w:val="0081583D"/>
    <w:rsid w:val="00823C7C"/>
    <w:rsid w:val="00827925"/>
    <w:rsid w:val="008324E0"/>
    <w:rsid w:val="00834439"/>
    <w:rsid w:val="008355F2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5CD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1076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0E79"/>
    <w:rsid w:val="00B42D9C"/>
    <w:rsid w:val="00B54C9F"/>
    <w:rsid w:val="00B64205"/>
    <w:rsid w:val="00B67F0B"/>
    <w:rsid w:val="00B708D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5089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E68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C468A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1B69"/>
    <w:rsid w:val="00D55B18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95497"/>
    <w:rsid w:val="00EA25A4"/>
    <w:rsid w:val="00EA2CA6"/>
    <w:rsid w:val="00EA4530"/>
    <w:rsid w:val="00EB419E"/>
    <w:rsid w:val="00EB7DB0"/>
    <w:rsid w:val="00EC22B6"/>
    <w:rsid w:val="00ED0DD3"/>
    <w:rsid w:val="00ED0EB0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1C12"/>
    <w:rsid w:val="00F245CE"/>
    <w:rsid w:val="00F25C0A"/>
    <w:rsid w:val="00F27103"/>
    <w:rsid w:val="00F45185"/>
    <w:rsid w:val="00F45DA9"/>
    <w:rsid w:val="00F5058C"/>
    <w:rsid w:val="00F55186"/>
    <w:rsid w:val="00F611C9"/>
    <w:rsid w:val="00F67CA4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7B28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2F739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613A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613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772B8-4D55-4C91-B43B-05218DEF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C4227-47D5-4C63-95F4-C7A23715B8B3}">
  <ds:schemaRefs>
    <ds:schemaRef ds:uri="http://purl.org/dc/dcmitype/"/>
    <ds:schemaRef ds:uri="http://schemas.microsoft.com/office/2006/documentManagement/types"/>
    <ds:schemaRef ds:uri="32bc7a50-3ff2-450c-9d69-e0a167615836"/>
    <ds:schemaRef ds:uri="f14059bf-c0e1-41fa-941f-d27bdc89eed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BC86D2-410E-4A46-BCE7-E604378A4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16</cp:revision>
  <cp:lastPrinted>2021-02-25T11:29:00Z</cp:lastPrinted>
  <dcterms:created xsi:type="dcterms:W3CDTF">2022-06-20T11:35:00Z</dcterms:created>
  <dcterms:modified xsi:type="dcterms:W3CDTF">2022-12-07T09:18:00Z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