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01-02-2023</w:t>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