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02-02-2023</w:t>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