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BB98" w14:textId="77777777" w:rsidR="007165CB" w:rsidRDefault="007165CB" w:rsidP="00621A15">
      <w:pPr>
        <w:jc w:val="center"/>
        <w:rPr>
          <w:rStyle w:val="IntenseEmphasis"/>
          <w:sz w:val="18"/>
          <w:szCs w:val="18"/>
          <w:lang w:val="en-US"/>
        </w:rPr>
      </w:pPr>
    </w:p>
    <w:p w14:paraId="4351EA16" w14:textId="381789F8" w:rsidR="007A46BF" w:rsidRDefault="007A46BF" w:rsidP="00621A15">
      <w:pPr>
        <w:jc w:val="center"/>
        <w:rPr>
          <w:rStyle w:val="IntenseEmphasis"/>
          <w:sz w:val="18"/>
          <w:szCs w:val="18"/>
          <w:lang w:val="en-US"/>
        </w:rPr>
      </w:pPr>
      <w:r w:rsidRPr="007A46BF">
        <w:rPr>
          <w:rStyle w:val="IntenseEmphasis"/>
          <w:sz w:val="18"/>
          <w:szCs w:val="18"/>
          <w:lang w:val="en-US"/>
        </w:rPr>
        <w:t>Complete this SmartArt Org Chart scheme according to your current structure or replace it with existing one.</w:t>
      </w:r>
    </w:p>
    <w:p w14:paraId="0AFA1C2C" w14:textId="77777777" w:rsidR="007165CB" w:rsidRPr="007A46BF" w:rsidRDefault="007165CB" w:rsidP="00621A15">
      <w:pPr>
        <w:jc w:val="center"/>
        <w:rPr>
          <w:rStyle w:val="IntenseEmphasis"/>
          <w:sz w:val="18"/>
          <w:szCs w:val="18"/>
          <w:lang w:val="en-US"/>
        </w:rPr>
      </w:pPr>
    </w:p>
    <w:p w14:paraId="4587672C" w14:textId="4DC2C023" w:rsidR="00621A15" w:rsidRPr="00141972" w:rsidRDefault="002A50BD" w:rsidP="00621A15">
      <w:pPr>
        <w:jc w:val="center"/>
        <w:rPr>
          <w:rStyle w:val="IntenseEmphasis"/>
          <w:i w:val="0"/>
          <w:iCs w:val="0"/>
          <w:color w:val="auto"/>
          <w:lang w:val="en-US"/>
        </w:rPr>
      </w:pPr>
      <w:r>
        <w:rPr>
          <w:noProof/>
          <w:lang w:val="en-US"/>
        </w:rPr>
        <w:drawing>
          <wp:inline distT="0" distB="0" distL="0" distR="0" wp14:anchorId="5CB2A5EF" wp14:editId="5D42DC15">
            <wp:extent cx="7165975" cy="2498651"/>
            <wp:effectExtent l="0" t="0" r="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621A15" w:rsidRPr="00141972" w:rsidSect="007165CB">
      <w:headerReference w:type="default" r:id="rId16"/>
      <w:footerReference w:type="default" r:id="rId17"/>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4B8C" w14:textId="77777777" w:rsidR="004F67C0" w:rsidRDefault="004F67C0" w:rsidP="002C0BFD">
      <w:pPr>
        <w:spacing w:after="0"/>
      </w:pPr>
      <w:r>
        <w:separator/>
      </w:r>
    </w:p>
  </w:endnote>
  <w:endnote w:type="continuationSeparator" w:id="0">
    <w:p w14:paraId="61A35914" w14:textId="77777777" w:rsidR="004F67C0" w:rsidRDefault="004F67C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9C9D" w14:textId="77777777" w:rsidR="00B77AE1" w:rsidRPr="00020EFE" w:rsidRDefault="00B77AE1" w:rsidP="00B77AE1">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D22" w14:textId="77777777" w:rsidR="004F67C0" w:rsidRDefault="004F67C0" w:rsidP="002C0BFD">
      <w:pPr>
        <w:spacing w:after="0"/>
      </w:pPr>
      <w:r>
        <w:separator/>
      </w:r>
    </w:p>
  </w:footnote>
  <w:footnote w:type="continuationSeparator" w:id="0">
    <w:p w14:paraId="110BF2F0" w14:textId="77777777" w:rsidR="004F67C0" w:rsidRDefault="004F67C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974"/>
      <w:gridCol w:w="8931"/>
      <w:gridCol w:w="2551"/>
    </w:tblGrid>
    <w:tr w:rsidR="00A25C0E" w:rsidRPr="00096722" w14:paraId="382D83B8" w14:textId="77777777" w:rsidTr="002B1312">
      <w:trPr>
        <w:trHeight w:val="454"/>
      </w:trPr>
      <w:tc>
        <w:tcPr>
          <w:tcW w:w="861" w:type="dxa"/>
        </w:tcPr>
        <w:p w14:paraId="7C5BEE2C" w14:textId="77777777" w:rsidR="00A25C0E" w:rsidRPr="00096722" w:rsidRDefault="00A25C0E" w:rsidP="00A25C0E">
          <w:pPr>
            <w:pStyle w:val="TableParagraph"/>
            <w:spacing w:before="123"/>
            <w:ind w:left="108"/>
            <w:rPr>
              <w:sz w:val="17"/>
            </w:rPr>
          </w:pPr>
          <w:r w:rsidRPr="00096722">
            <w:rPr>
              <w:sz w:val="17"/>
            </w:rPr>
            <w:t>Doc-No.</w:t>
          </w:r>
        </w:p>
      </w:tc>
      <w:tc>
        <w:tcPr>
          <w:tcW w:w="1974" w:type="dxa"/>
        </w:tcPr>
        <w:p w14:paraId="6DCD148E" w14:textId="6377C8B1" w:rsidR="00A25C0E" w:rsidRPr="00096722" w:rsidRDefault="00A25C0E" w:rsidP="00A25C0E">
          <w:pPr>
            <w:pStyle w:val="TableParagraph"/>
            <w:spacing w:before="123"/>
            <w:ind w:right="96"/>
            <w:jc w:val="right"/>
            <w:rPr>
              <w:sz w:val="17"/>
            </w:rPr>
          </w:pPr>
          <w:r w:rsidRPr="00096722">
            <w:rPr>
              <w:sz w:val="17"/>
            </w:rPr>
            <w:t>MD-01</w:t>
          </w:r>
          <w:proofErr w:type="spellStart"/>
          <w:r w:rsidR="00B14827" w:rsidRPr="00096722">
            <w:rPr>
              <w:sz w:val="17"/>
            </w:rPr>
          </w:r>
          <w:proofErr w:type="spellEnd"/>
          <w:r w:rsidRPr="00096722">
            <w:rPr>
              <w:sz w:val="17"/>
            </w:rPr>
          </w:r>
        </w:p>
      </w:tc>
      <w:tc>
        <w:tcPr>
          <w:tcW w:w="8931" w:type="dxa"/>
          <w:vAlign w:val="center"/>
        </w:tcPr>
        <w:p w14:paraId="6F9A6E1D" w14:textId="11477F59" w:rsidR="00A25C0E" w:rsidRPr="00096722" w:rsidRDefault="00D67C1F" w:rsidP="00D67C1F">
          <w:pPr>
            <w:pStyle w:val="TableParagraph"/>
            <w:jc w:val="center"/>
            <w:rPr>
              <w:sz w:val="20"/>
            </w:rPr>
          </w:pPr>
          <w:r w:rsidRPr="00096722">
            <w:rPr>
              <w:sz w:val="20"/>
            </w:rPr>
            <w:t>Appendix</w:t>
          </w:r>
        </w:p>
      </w:tc>
      <w:tc>
        <w:tcPr>
          <w:tcW w:w="2551" w:type="dxa"/>
          <w:vMerge w:val="restart"/>
          <w:vAlign w:val="center"/>
        </w:tcPr>
        <w:p w14:paraId="127F4959" w14:textId="77777777" w:rsidR="00A25C0E" w:rsidRPr="00096722" w:rsidRDefault="00A25C0E" w:rsidP="00A25C0E">
          <w:pPr>
            <w:pStyle w:val="TableParagraph"/>
            <w:jc w:val="center"/>
            <w:rPr>
              <w:rFonts w:asciiTheme="minorHAnsi" w:hAnsiTheme="minorHAnsi" w:cstheme="minorHAnsi"/>
              <w:sz w:val="24"/>
              <w:szCs w:val="32"/>
            </w:rPr>
          </w:pPr>
          <w:r w:rsidRPr="00096722">
            <w:rPr>
              <w:rFonts w:asciiTheme="minorHAnsi" w:hAnsiTheme="minorHAnsi" w:cstheme="minorHAnsi"/>
              <w:sz w:val="24"/>
              <w:szCs w:val="32"/>
            </w:rPr>
            <w:t>&lt;</w:t>
          </w:r>
          <w:proofErr w:type="spellStart"/>
          <w:r w:rsidRPr="00096722">
            <w:rPr>
              <w:rFonts w:asciiTheme="minorHAnsi" w:hAnsiTheme="minorHAnsi" w:cstheme="minorHAnsi"/>
              <w:sz w:val="24"/>
              <w:szCs w:val="32"/>
            </w:rPr>
          </w:r>
          <w:proofErr w:type="spellEnd"/>
          <w:r w:rsidRPr="00096722">
            <w:rPr>
              <w:rFonts w:asciiTheme="minorHAnsi" w:hAnsiTheme="minorHAnsi" w:cstheme="minorHAnsi"/>
              <w:sz w:val="24"/>
              <w:szCs w:val="32"/>
            </w:rPr>
          </w:r>
        </w:p>
      </w:tc>
    </w:tr>
    <w:tr w:rsidR="00A25C0E" w:rsidRPr="00096722" w14:paraId="18FC807E" w14:textId="77777777" w:rsidTr="002B1312">
      <w:trPr>
        <w:trHeight w:val="454"/>
      </w:trPr>
      <w:tc>
        <w:tcPr>
          <w:tcW w:w="861" w:type="dxa"/>
        </w:tcPr>
        <w:p w14:paraId="45230003" w14:textId="77777777" w:rsidR="00A25C0E" w:rsidRPr="00096722" w:rsidRDefault="00A25C0E" w:rsidP="00A25C0E">
          <w:pPr>
            <w:pStyle w:val="TableParagraph"/>
            <w:spacing w:before="123"/>
            <w:ind w:left="108"/>
            <w:rPr>
              <w:sz w:val="17"/>
            </w:rPr>
          </w:pPr>
          <w:r w:rsidRPr="00096722">
            <w:rPr>
              <w:sz w:val="17"/>
            </w:rPr>
            <w:t>Version</w:t>
          </w:r>
        </w:p>
      </w:tc>
      <w:tc>
        <w:tcPr>
          <w:tcW w:w="1974" w:type="dxa"/>
        </w:tcPr>
        <w:p w14:paraId="6AC44895" w14:textId="77777777" w:rsidR="00A25C0E" w:rsidRPr="00096722" w:rsidRDefault="00A25C0E" w:rsidP="00A25C0E">
          <w:pPr>
            <w:pStyle w:val="TableParagraph"/>
            <w:spacing w:before="123"/>
            <w:ind w:right="97"/>
            <w:jc w:val="right"/>
            <w:rPr>
              <w:sz w:val="17"/>
            </w:rPr>
          </w:pPr>
          <w:r w:rsidRPr="00096722">
            <w:rPr>
              <w:sz w:val="17"/>
            </w:rPr>
            <w:t>1</w:t>
          </w:r>
        </w:p>
      </w:tc>
      <w:tc>
        <w:tcPr>
          <w:tcW w:w="8931" w:type="dxa"/>
          <w:vMerge w:val="restart"/>
          <w:vAlign w:val="center"/>
        </w:tcPr>
        <w:p w14:paraId="07215FA3" w14:textId="5944FDB2" w:rsidR="00A25C0E" w:rsidRPr="00096722" w:rsidRDefault="002C4565" w:rsidP="00A25C0E">
          <w:pPr>
            <w:pStyle w:val="TableParagraph"/>
            <w:jc w:val="center"/>
            <w:rPr>
              <w:sz w:val="24"/>
            </w:rPr>
          </w:pPr>
          <w:r w:rsidRPr="00096722">
            <w:rPr>
              <w:sz w:val="24"/>
            </w:rPr>
            <w:t>Organigram</w:t>
          </w:r>
          <w:proofErr w:type="spellStart"/>
          <w:r w:rsidRPr="00096722">
            <w:rPr>
              <w:sz w:val="24"/>
            </w:rPr>
          </w:r>
          <w:proofErr w:type="spellEnd"/>
          <w:r w:rsidRPr="00096722">
            <w:rPr>
              <w:sz w:val="24"/>
            </w:rPr>
          </w:r>
        </w:p>
      </w:tc>
      <w:tc>
        <w:tcPr>
          <w:tcW w:w="2551" w:type="dxa"/>
          <w:vMerge/>
          <w:tcBorders>
            <w:top w:val="nil"/>
          </w:tcBorders>
        </w:tcPr>
        <w:p w14:paraId="265EAC16" w14:textId="77777777" w:rsidR="00A25C0E" w:rsidRPr="00096722" w:rsidRDefault="00A25C0E" w:rsidP="00A25C0E">
          <w:pPr>
            <w:rPr>
              <w:sz w:val="2"/>
              <w:szCs w:val="2"/>
            </w:rPr>
          </w:pPr>
        </w:p>
      </w:tc>
    </w:tr>
    <w:tr w:rsidR="00A25C0E" w:rsidRPr="00096722" w14:paraId="4019E5D5" w14:textId="77777777" w:rsidTr="002B1312">
      <w:trPr>
        <w:trHeight w:val="454"/>
      </w:trPr>
      <w:tc>
        <w:tcPr>
          <w:tcW w:w="861" w:type="dxa"/>
        </w:tcPr>
        <w:p w14:paraId="29DA139A" w14:textId="77777777" w:rsidR="00A25C0E" w:rsidRPr="00096722" w:rsidRDefault="00A25C0E" w:rsidP="00A25C0E">
          <w:pPr>
            <w:pStyle w:val="TableParagraph"/>
            <w:spacing w:before="123"/>
            <w:ind w:left="108"/>
            <w:rPr>
              <w:sz w:val="17"/>
            </w:rPr>
          </w:pPr>
          <w:r w:rsidRPr="00096722">
            <w:rPr>
              <w:sz w:val="17"/>
            </w:rPr>
            <w:t>Page</w:t>
          </w:r>
        </w:p>
      </w:tc>
      <w:tc>
        <w:tcPr>
          <w:tcW w:w="1974" w:type="dxa"/>
        </w:tcPr>
        <w:p w14:paraId="2E2ECCC5" w14:textId="6A073F84" w:rsidR="00A25C0E" w:rsidRPr="00096722" w:rsidRDefault="005551D5" w:rsidP="00A25C0E">
          <w:pPr>
            <w:pStyle w:val="TableParagraph"/>
            <w:spacing w:before="123"/>
            <w:ind w:right="96"/>
            <w:jc w:val="right"/>
            <w:rPr>
              <w:b/>
              <w:sz w:val="17"/>
            </w:rPr>
          </w:pPr>
          <w:r w:rsidRPr="00096722">
            <w:rPr>
              <w:sz w:val="17"/>
              <w:szCs w:val="17"/>
            </w:rPr>
            <w:t xml:space="preserve">Page </w:t>
          </w:r>
          <w:r w:rsidRPr="00096722">
            <w:rPr>
              <w:b/>
              <w:bCs/>
              <w:sz w:val="17"/>
              <w:szCs w:val="17"/>
            </w:rPr>
            <w:fldChar w:fldCharType="begin"/>
          </w:r>
          <w:r w:rsidRPr="00096722">
            <w:rPr>
              <w:b/>
              <w:bCs/>
              <w:sz w:val="17"/>
              <w:szCs w:val="17"/>
            </w:rPr>
            <w:instrText>PAGE  \* Arabic  \* MERGEFORMAT</w:instrText>
          </w:r>
          <w:r w:rsidRPr="00096722">
            <w:rPr>
              <w:b/>
              <w:bCs/>
              <w:sz w:val="17"/>
              <w:szCs w:val="17"/>
            </w:rPr>
            <w:fldChar w:fldCharType="separate"/>
          </w:r>
          <w:r w:rsidRPr="00096722">
            <w:rPr>
              <w:b/>
              <w:bCs/>
              <w:sz w:val="17"/>
              <w:szCs w:val="17"/>
            </w:rPr>
            <w:t>3</w:t>
          </w:r>
          <w:r w:rsidRPr="00096722">
            <w:rPr>
              <w:b/>
              <w:bCs/>
              <w:sz w:val="17"/>
              <w:szCs w:val="17"/>
            </w:rPr>
            <w:fldChar w:fldCharType="end"/>
          </w:r>
          <w:r w:rsidRPr="00096722">
            <w:rPr>
              <w:sz w:val="17"/>
              <w:szCs w:val="17"/>
            </w:rPr>
            <w:t xml:space="preserve"> of </w:t>
          </w:r>
          <w:r w:rsidRPr="00096722">
            <w:rPr>
              <w:b/>
              <w:bCs/>
              <w:sz w:val="17"/>
              <w:szCs w:val="17"/>
            </w:rPr>
            <w:fldChar w:fldCharType="begin"/>
          </w:r>
          <w:r w:rsidRPr="00096722">
            <w:rPr>
              <w:b/>
              <w:bCs/>
              <w:sz w:val="17"/>
              <w:szCs w:val="17"/>
            </w:rPr>
            <w:instrText>NUMPAGES  \* Arabic  \* MERGEFORMAT</w:instrText>
          </w:r>
          <w:r w:rsidRPr="00096722">
            <w:rPr>
              <w:b/>
              <w:bCs/>
              <w:sz w:val="17"/>
              <w:szCs w:val="17"/>
            </w:rPr>
            <w:fldChar w:fldCharType="separate"/>
          </w:r>
          <w:r w:rsidRPr="00096722">
            <w:rPr>
              <w:b/>
              <w:bCs/>
              <w:sz w:val="17"/>
              <w:szCs w:val="17"/>
            </w:rPr>
            <w:t>4</w:t>
          </w:r>
          <w:r w:rsidRPr="00096722">
            <w:rPr>
              <w:b/>
              <w:bCs/>
              <w:sz w:val="17"/>
              <w:szCs w:val="17"/>
            </w:rPr>
            <w:fldChar w:fldCharType="end"/>
          </w:r>
        </w:p>
      </w:tc>
      <w:tc>
        <w:tcPr>
          <w:tcW w:w="8931" w:type="dxa"/>
          <w:vMerge/>
          <w:tcBorders>
            <w:top w:val="nil"/>
          </w:tcBorders>
        </w:tcPr>
        <w:p w14:paraId="54726287" w14:textId="77777777" w:rsidR="00A25C0E" w:rsidRPr="00096722" w:rsidRDefault="00A25C0E" w:rsidP="00A25C0E">
          <w:pPr>
            <w:rPr>
              <w:sz w:val="2"/>
              <w:szCs w:val="2"/>
            </w:rPr>
          </w:pPr>
        </w:p>
      </w:tc>
      <w:tc>
        <w:tcPr>
          <w:tcW w:w="2551" w:type="dxa"/>
          <w:vMerge/>
          <w:tcBorders>
            <w:top w:val="nil"/>
          </w:tcBorders>
        </w:tcPr>
        <w:p w14:paraId="433AC164" w14:textId="77777777" w:rsidR="00A25C0E" w:rsidRPr="00096722" w:rsidRDefault="00A25C0E" w:rsidP="00A25C0E">
          <w:pPr>
            <w:rPr>
              <w:sz w:val="2"/>
              <w:szCs w:val="2"/>
            </w:rPr>
          </w:pPr>
        </w:p>
      </w:tc>
    </w:tr>
  </w:tbl>
  <w:p w14:paraId="3C92E150" w14:textId="77777777" w:rsidR="00A25C0E" w:rsidRDefault="00A25C0E" w:rsidP="00A25C0E">
    <w:pPr>
      <w:spacing w:line="203" w:lineRule="exact"/>
      <w:ind w:left="20"/>
      <w:jc w:val="center"/>
      <w:rPr>
        <w:i/>
        <w:sz w:val="18"/>
      </w:rPr>
    </w:pPr>
    <w:proofErr w:type="spellStart"/>
    <w:r w:rsidRPr="00096722">
      <w:rPr>
        <w:i/>
        <w:sz w:val="18"/>
      </w:rPr>
      <w:t>Effective</w:t>
    </w:r>
    <w:proofErr w:type="spellEnd"/>
    <w:r w:rsidRPr="00096722">
      <w:rPr>
        <w:i/>
        <w:sz w:val="18"/>
      </w:rPr>
      <w:t xml:space="preserve"> </w:t>
    </w:r>
    <w:proofErr w:type="gramStart"/>
    <w:r w:rsidRPr="00096722">
      <w:rPr>
        <w:i/>
        <w:sz w:val="18"/>
      </w:rPr>
      <w:t>Date :</w:t>
    </w:r>
    <w:proofErr w:type="gramEnd"/>
    <w:r w:rsidRPr="00096722">
      <w:rPr>
        <w:i/>
        <w:sz w:val="18"/>
      </w:rPr>
      <w:t xml:space="preserve"> 2022-12-31</w:t>
    </w:r>
    <w:proofErr w:type="spellStart"/>
    <w:r w:rsidRPr="00096722">
      <w:rPr>
        <w:i/>
        <w:sz w:val="18"/>
      </w:rPr>
    </w:r>
    <w:proofErr w:type="spellEnd"/>
    <w:r w:rsidRPr="00096722">
      <w:rPr>
        <w:i/>
        <w:sz w:val="18"/>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5D51"/>
    <w:rsid w:val="00047070"/>
    <w:rsid w:val="000562CB"/>
    <w:rsid w:val="000609AA"/>
    <w:rsid w:val="000664E7"/>
    <w:rsid w:val="000668C4"/>
    <w:rsid w:val="000722C1"/>
    <w:rsid w:val="00072B7F"/>
    <w:rsid w:val="000877B1"/>
    <w:rsid w:val="000959DB"/>
    <w:rsid w:val="00096722"/>
    <w:rsid w:val="000A472B"/>
    <w:rsid w:val="000A5F55"/>
    <w:rsid w:val="000A635F"/>
    <w:rsid w:val="000B0164"/>
    <w:rsid w:val="000D0F58"/>
    <w:rsid w:val="000E67A6"/>
    <w:rsid w:val="000E7FCF"/>
    <w:rsid w:val="001016C1"/>
    <w:rsid w:val="00102A8B"/>
    <w:rsid w:val="001077C4"/>
    <w:rsid w:val="00113BD0"/>
    <w:rsid w:val="00116474"/>
    <w:rsid w:val="00116596"/>
    <w:rsid w:val="0011774B"/>
    <w:rsid w:val="00117A23"/>
    <w:rsid w:val="0012076F"/>
    <w:rsid w:val="00131446"/>
    <w:rsid w:val="00141972"/>
    <w:rsid w:val="001421F7"/>
    <w:rsid w:val="001464E6"/>
    <w:rsid w:val="0015174D"/>
    <w:rsid w:val="00164B42"/>
    <w:rsid w:val="0017423B"/>
    <w:rsid w:val="001830EB"/>
    <w:rsid w:val="00197309"/>
    <w:rsid w:val="001A411C"/>
    <w:rsid w:val="001B1469"/>
    <w:rsid w:val="001B1B5F"/>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1B6A"/>
    <w:rsid w:val="002A467A"/>
    <w:rsid w:val="002A50BD"/>
    <w:rsid w:val="002B1312"/>
    <w:rsid w:val="002B7F69"/>
    <w:rsid w:val="002C0BFD"/>
    <w:rsid w:val="002C4565"/>
    <w:rsid w:val="002C4771"/>
    <w:rsid w:val="002C4B7E"/>
    <w:rsid w:val="002C4CD5"/>
    <w:rsid w:val="002C6A98"/>
    <w:rsid w:val="002D3470"/>
    <w:rsid w:val="002E63BC"/>
    <w:rsid w:val="002F2E27"/>
    <w:rsid w:val="002F3E10"/>
    <w:rsid w:val="00302978"/>
    <w:rsid w:val="00304D33"/>
    <w:rsid w:val="00310DD2"/>
    <w:rsid w:val="003129CF"/>
    <w:rsid w:val="00312A44"/>
    <w:rsid w:val="0031324C"/>
    <w:rsid w:val="00321E7A"/>
    <w:rsid w:val="00322317"/>
    <w:rsid w:val="00325BAB"/>
    <w:rsid w:val="00327128"/>
    <w:rsid w:val="00331DCD"/>
    <w:rsid w:val="00332883"/>
    <w:rsid w:val="0034738A"/>
    <w:rsid w:val="00356B79"/>
    <w:rsid w:val="00356EB5"/>
    <w:rsid w:val="003573D1"/>
    <w:rsid w:val="00364F25"/>
    <w:rsid w:val="003701BB"/>
    <w:rsid w:val="003702FC"/>
    <w:rsid w:val="00382370"/>
    <w:rsid w:val="00387613"/>
    <w:rsid w:val="00391A24"/>
    <w:rsid w:val="0039536F"/>
    <w:rsid w:val="0039604F"/>
    <w:rsid w:val="003A21A6"/>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0293"/>
    <w:rsid w:val="004E3219"/>
    <w:rsid w:val="004E32C5"/>
    <w:rsid w:val="004F64AA"/>
    <w:rsid w:val="004F67C0"/>
    <w:rsid w:val="00504E80"/>
    <w:rsid w:val="00506AD6"/>
    <w:rsid w:val="005126AE"/>
    <w:rsid w:val="00512751"/>
    <w:rsid w:val="00525E9C"/>
    <w:rsid w:val="0053154F"/>
    <w:rsid w:val="0053439A"/>
    <w:rsid w:val="005345F1"/>
    <w:rsid w:val="0054672F"/>
    <w:rsid w:val="005551D5"/>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E35"/>
    <w:rsid w:val="00621A15"/>
    <w:rsid w:val="00632451"/>
    <w:rsid w:val="00633D25"/>
    <w:rsid w:val="006343C3"/>
    <w:rsid w:val="006363A4"/>
    <w:rsid w:val="006406C6"/>
    <w:rsid w:val="00641AED"/>
    <w:rsid w:val="006431CA"/>
    <w:rsid w:val="006438C4"/>
    <w:rsid w:val="00647B58"/>
    <w:rsid w:val="0065713F"/>
    <w:rsid w:val="00664B8C"/>
    <w:rsid w:val="0067436D"/>
    <w:rsid w:val="00680F0C"/>
    <w:rsid w:val="00682BC6"/>
    <w:rsid w:val="00683161"/>
    <w:rsid w:val="00692B22"/>
    <w:rsid w:val="00693588"/>
    <w:rsid w:val="00695D47"/>
    <w:rsid w:val="006973DE"/>
    <w:rsid w:val="006A0B5A"/>
    <w:rsid w:val="006A1EBA"/>
    <w:rsid w:val="006A68CA"/>
    <w:rsid w:val="006B451F"/>
    <w:rsid w:val="006B47CB"/>
    <w:rsid w:val="006B506B"/>
    <w:rsid w:val="006B66B9"/>
    <w:rsid w:val="006C469B"/>
    <w:rsid w:val="006C6A10"/>
    <w:rsid w:val="006D1985"/>
    <w:rsid w:val="006D2980"/>
    <w:rsid w:val="006D5498"/>
    <w:rsid w:val="006E2799"/>
    <w:rsid w:val="006E32F2"/>
    <w:rsid w:val="006E5083"/>
    <w:rsid w:val="006F4D56"/>
    <w:rsid w:val="006F4D91"/>
    <w:rsid w:val="007003C9"/>
    <w:rsid w:val="00703ADD"/>
    <w:rsid w:val="00706A52"/>
    <w:rsid w:val="007073D8"/>
    <w:rsid w:val="007165CB"/>
    <w:rsid w:val="0072008C"/>
    <w:rsid w:val="0073071E"/>
    <w:rsid w:val="00734057"/>
    <w:rsid w:val="00742A99"/>
    <w:rsid w:val="00755C61"/>
    <w:rsid w:val="00756FD6"/>
    <w:rsid w:val="00761BE2"/>
    <w:rsid w:val="00762A2A"/>
    <w:rsid w:val="00766ED1"/>
    <w:rsid w:val="0077594E"/>
    <w:rsid w:val="00776336"/>
    <w:rsid w:val="00783C4D"/>
    <w:rsid w:val="00792959"/>
    <w:rsid w:val="00795B28"/>
    <w:rsid w:val="00797B7F"/>
    <w:rsid w:val="007A3954"/>
    <w:rsid w:val="007A46BF"/>
    <w:rsid w:val="007A7333"/>
    <w:rsid w:val="007B71D3"/>
    <w:rsid w:val="007B7C42"/>
    <w:rsid w:val="007B7E80"/>
    <w:rsid w:val="007C28F1"/>
    <w:rsid w:val="007C4945"/>
    <w:rsid w:val="007C4F67"/>
    <w:rsid w:val="007D37E7"/>
    <w:rsid w:val="007D7F51"/>
    <w:rsid w:val="007E7F65"/>
    <w:rsid w:val="00805018"/>
    <w:rsid w:val="00823C7C"/>
    <w:rsid w:val="00827925"/>
    <w:rsid w:val="00834439"/>
    <w:rsid w:val="0083614C"/>
    <w:rsid w:val="008523E8"/>
    <w:rsid w:val="00852700"/>
    <w:rsid w:val="008555F8"/>
    <w:rsid w:val="00856063"/>
    <w:rsid w:val="00857A0A"/>
    <w:rsid w:val="00857BC8"/>
    <w:rsid w:val="00860B5E"/>
    <w:rsid w:val="008847B0"/>
    <w:rsid w:val="008913F2"/>
    <w:rsid w:val="00895D41"/>
    <w:rsid w:val="0089606B"/>
    <w:rsid w:val="008A5ED1"/>
    <w:rsid w:val="008B2865"/>
    <w:rsid w:val="008B42FF"/>
    <w:rsid w:val="008C312E"/>
    <w:rsid w:val="008C32B4"/>
    <w:rsid w:val="008C6BB1"/>
    <w:rsid w:val="008D1675"/>
    <w:rsid w:val="008D17C8"/>
    <w:rsid w:val="008D18D1"/>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878FA"/>
    <w:rsid w:val="00992B8B"/>
    <w:rsid w:val="009A2AF3"/>
    <w:rsid w:val="009A5883"/>
    <w:rsid w:val="009B6730"/>
    <w:rsid w:val="009C07F0"/>
    <w:rsid w:val="009C0D0D"/>
    <w:rsid w:val="009D1407"/>
    <w:rsid w:val="009D757E"/>
    <w:rsid w:val="009E4AEB"/>
    <w:rsid w:val="009F15D7"/>
    <w:rsid w:val="009F41A0"/>
    <w:rsid w:val="00A06281"/>
    <w:rsid w:val="00A07547"/>
    <w:rsid w:val="00A127C7"/>
    <w:rsid w:val="00A249B3"/>
    <w:rsid w:val="00A25416"/>
    <w:rsid w:val="00A25C0E"/>
    <w:rsid w:val="00A26B8B"/>
    <w:rsid w:val="00A3107F"/>
    <w:rsid w:val="00A35DD0"/>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139DA"/>
    <w:rsid w:val="00B14827"/>
    <w:rsid w:val="00B20504"/>
    <w:rsid w:val="00B310FB"/>
    <w:rsid w:val="00B3261D"/>
    <w:rsid w:val="00B34147"/>
    <w:rsid w:val="00B42D9C"/>
    <w:rsid w:val="00B54C9F"/>
    <w:rsid w:val="00B60B82"/>
    <w:rsid w:val="00B67F0B"/>
    <w:rsid w:val="00B71845"/>
    <w:rsid w:val="00B75F10"/>
    <w:rsid w:val="00B77AE1"/>
    <w:rsid w:val="00B9748B"/>
    <w:rsid w:val="00B97993"/>
    <w:rsid w:val="00BA43FF"/>
    <w:rsid w:val="00BA7DCE"/>
    <w:rsid w:val="00BB2882"/>
    <w:rsid w:val="00BB3610"/>
    <w:rsid w:val="00BB4C87"/>
    <w:rsid w:val="00BD20C4"/>
    <w:rsid w:val="00BD6204"/>
    <w:rsid w:val="00BD6558"/>
    <w:rsid w:val="00BD7DAD"/>
    <w:rsid w:val="00BE079C"/>
    <w:rsid w:val="00BE41E5"/>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777D"/>
    <w:rsid w:val="00CB2E58"/>
    <w:rsid w:val="00CC0E9E"/>
    <w:rsid w:val="00CC2B11"/>
    <w:rsid w:val="00CC2CA2"/>
    <w:rsid w:val="00CD4295"/>
    <w:rsid w:val="00CD7A4D"/>
    <w:rsid w:val="00CE4003"/>
    <w:rsid w:val="00CE5A6F"/>
    <w:rsid w:val="00CE6B31"/>
    <w:rsid w:val="00CF1C39"/>
    <w:rsid w:val="00D11104"/>
    <w:rsid w:val="00D111D4"/>
    <w:rsid w:val="00D13926"/>
    <w:rsid w:val="00D14D99"/>
    <w:rsid w:val="00D16ECB"/>
    <w:rsid w:val="00D17016"/>
    <w:rsid w:val="00D267F1"/>
    <w:rsid w:val="00D31FE4"/>
    <w:rsid w:val="00D36E3C"/>
    <w:rsid w:val="00D375C4"/>
    <w:rsid w:val="00D4346D"/>
    <w:rsid w:val="00D436BD"/>
    <w:rsid w:val="00D43904"/>
    <w:rsid w:val="00D4406B"/>
    <w:rsid w:val="00D62231"/>
    <w:rsid w:val="00D67C1F"/>
    <w:rsid w:val="00D71925"/>
    <w:rsid w:val="00D770F4"/>
    <w:rsid w:val="00D853A1"/>
    <w:rsid w:val="00D9215E"/>
    <w:rsid w:val="00D964B3"/>
    <w:rsid w:val="00DA50F3"/>
    <w:rsid w:val="00DA67FB"/>
    <w:rsid w:val="00DB5B03"/>
    <w:rsid w:val="00DB640A"/>
    <w:rsid w:val="00DB730C"/>
    <w:rsid w:val="00DB7C7E"/>
    <w:rsid w:val="00DB7C98"/>
    <w:rsid w:val="00DC0C3A"/>
    <w:rsid w:val="00DC17D5"/>
    <w:rsid w:val="00DC4FD3"/>
    <w:rsid w:val="00DD6B80"/>
    <w:rsid w:val="00DE1A49"/>
    <w:rsid w:val="00DE2668"/>
    <w:rsid w:val="00DE2ED4"/>
    <w:rsid w:val="00DE411A"/>
    <w:rsid w:val="00DF6457"/>
    <w:rsid w:val="00E0514A"/>
    <w:rsid w:val="00E13D72"/>
    <w:rsid w:val="00E15019"/>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B5559"/>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A25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C0E"/>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DFE9-6625-457C-A0D5-98EDA47493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D8096E83-574E-43F5-AF6A-1BE65FD4A868}">
      <dgm:prSet phldrT="[Text]"/>
      <dgm:spPr/>
      <dgm:t>
        <a:bodyPr/>
        <a:lstStyle/>
        <a:p>
          <a:r>
            <a:rPr lang="en-US"/>
            <a:t>CEO</a:t>
          </a:r>
          <a:br>
            <a:rPr lang="en-US"/>
          </a:br>
          <a:r>
            <a:rPr lang="en-US"/>
            <a:t>Chief Executive</a:t>
          </a:r>
          <a:endParaRPr lang="ru-RU"/>
        </a:p>
      </dgm:t>
    </dgm:pt>
    <dgm:pt modelId="{4543FD8D-6970-491E-A24D-B9B246921417}" type="parTrans" cxnId="{73FE504C-79A1-4F21-B90E-F229E9B2DF4A}">
      <dgm:prSet/>
      <dgm:spPr/>
      <dgm:t>
        <a:bodyPr/>
        <a:lstStyle/>
        <a:p>
          <a:endParaRPr lang="ru-RU"/>
        </a:p>
      </dgm:t>
    </dgm:pt>
    <dgm:pt modelId="{5C863D62-D86A-4FF8-B02A-86E88CA1C121}" type="sibTrans" cxnId="{73FE504C-79A1-4F21-B90E-F229E9B2DF4A}">
      <dgm:prSet/>
      <dgm:spPr/>
      <dgm:t>
        <a:bodyPr/>
        <a:lstStyle/>
        <a:p>
          <a:endParaRPr lang="ru-RU"/>
        </a:p>
      </dgm:t>
    </dgm:pt>
    <dgm:pt modelId="{A13AA3F7-A1E2-4F67-B5DC-75C2BAB3A1C8}">
      <dgm:prSet phldrT="[Text]" phldr="1"/>
      <dgm:spPr/>
      <dgm:t>
        <a:bodyPr/>
        <a:lstStyle/>
        <a:p>
          <a:endParaRPr lang="ru-RU"/>
        </a:p>
      </dgm:t>
    </dgm:pt>
    <dgm:pt modelId="{291697EF-15F5-411C-B788-52287D53B8DD}" type="parTrans" cxnId="{58B5BE2C-B5C8-4B72-9DA5-CAC89BE1DE37}">
      <dgm:prSet/>
      <dgm:spPr/>
      <dgm:t>
        <a:bodyPr/>
        <a:lstStyle/>
        <a:p>
          <a:endParaRPr lang="ru-RU"/>
        </a:p>
      </dgm:t>
    </dgm:pt>
    <dgm:pt modelId="{A9CF63CD-3011-43C2-9377-1EB7F2E22338}" type="sibTrans" cxnId="{58B5BE2C-B5C8-4B72-9DA5-CAC89BE1DE37}">
      <dgm:prSet/>
      <dgm:spPr/>
      <dgm:t>
        <a:bodyPr/>
        <a:lstStyle/>
        <a:p>
          <a:endParaRPr lang="ru-RU"/>
        </a:p>
      </dgm:t>
    </dgm:pt>
    <dgm:pt modelId="{4AADE9C6-4E76-4154-9EC2-16EF67CF1E95}">
      <dgm:prSet phldrT="[Text]" phldr="1"/>
      <dgm:spPr/>
      <dgm:t>
        <a:bodyPr/>
        <a:lstStyle/>
        <a:p>
          <a:endParaRPr lang="ru-RU"/>
        </a:p>
      </dgm:t>
    </dgm:pt>
    <dgm:pt modelId="{7A6AFE18-53F9-458C-9970-8F2D4E35283F}" type="parTrans" cxnId="{AB4632F9-36E5-4CCC-8C81-661764F443D5}">
      <dgm:prSet/>
      <dgm:spPr/>
      <dgm:t>
        <a:bodyPr/>
        <a:lstStyle/>
        <a:p>
          <a:endParaRPr lang="ru-RU"/>
        </a:p>
      </dgm:t>
    </dgm:pt>
    <dgm:pt modelId="{D453D704-36E6-4CF3-9AAE-69756E367695}" type="sibTrans" cxnId="{AB4632F9-36E5-4CCC-8C81-661764F443D5}">
      <dgm:prSet/>
      <dgm:spPr/>
      <dgm:t>
        <a:bodyPr/>
        <a:lstStyle/>
        <a:p>
          <a:endParaRPr lang="ru-RU"/>
        </a:p>
      </dgm:t>
    </dgm:pt>
    <dgm:pt modelId="{A2B2EF8C-A711-464D-9DF2-A959B9D27A5A}">
      <dgm:prSet phldrT="[Text]"/>
      <dgm:spPr/>
      <dgm:t>
        <a:bodyPr/>
        <a:lstStyle/>
        <a:p>
          <a:r>
            <a:rPr lang="en-US"/>
            <a:t>Quality Organisation</a:t>
          </a:r>
          <a:endParaRPr lang="ru-RU"/>
        </a:p>
      </dgm:t>
    </dgm:pt>
    <dgm:pt modelId="{60772FD8-E32D-4BC2-BE3F-393CAE1519F0}" type="parTrans" cxnId="{FC30C9B9-E5EF-4A0D-803D-7274CEF03FB6}">
      <dgm:prSet/>
      <dgm:spPr/>
      <dgm:t>
        <a:bodyPr/>
        <a:lstStyle/>
        <a:p>
          <a:endParaRPr lang="ru-RU"/>
        </a:p>
      </dgm:t>
    </dgm:pt>
    <dgm:pt modelId="{70A45A0B-4C17-47DF-A5CF-E7EC5E3623D9}" type="sibTrans" cxnId="{FC30C9B9-E5EF-4A0D-803D-7274CEF03FB6}">
      <dgm:prSet/>
      <dgm:spPr/>
      <dgm:t>
        <a:bodyPr/>
        <a:lstStyle/>
        <a:p>
          <a:endParaRPr lang="ru-RU"/>
        </a:p>
      </dgm:t>
    </dgm:pt>
    <dgm:pt modelId="{90E4DE92-6B93-476F-A438-BEDF58866D1E}">
      <dgm:prSet/>
      <dgm:spPr/>
      <dgm:t>
        <a:bodyPr/>
        <a:lstStyle/>
        <a:p>
          <a:r>
            <a:rPr lang="en-US"/>
            <a:t>Clinical and Regulatory</a:t>
          </a:r>
          <a:endParaRPr lang="ru-RU"/>
        </a:p>
      </dgm:t>
    </dgm:pt>
    <dgm:pt modelId="{3AECEB54-2A10-40B5-A890-DFC8A6A34FE7}" type="parTrans" cxnId="{4876C0D7-85D2-4F25-8EF5-527F17A75B61}">
      <dgm:prSet/>
      <dgm:spPr/>
      <dgm:t>
        <a:bodyPr/>
        <a:lstStyle/>
        <a:p>
          <a:endParaRPr lang="ru-RU"/>
        </a:p>
      </dgm:t>
    </dgm:pt>
    <dgm:pt modelId="{EF5B5F24-9EE4-4A95-821A-25DD0FA0FDEF}" type="sibTrans" cxnId="{4876C0D7-85D2-4F25-8EF5-527F17A75B61}">
      <dgm:prSet/>
      <dgm:spPr/>
      <dgm:t>
        <a:bodyPr/>
        <a:lstStyle/>
        <a:p>
          <a:endParaRPr lang="ru-RU"/>
        </a:p>
      </dgm:t>
    </dgm:pt>
    <dgm:pt modelId="{7C63FCCA-D32B-4C61-BF93-C0326161541B}">
      <dgm:prSet/>
      <dgm:spPr/>
      <dgm:t>
        <a:bodyPr/>
        <a:lstStyle/>
        <a:p>
          <a:r>
            <a:rPr lang="en-US"/>
            <a:t>Chief Financial Officer</a:t>
          </a:r>
          <a:endParaRPr lang="ru-RU"/>
        </a:p>
      </dgm:t>
    </dgm:pt>
    <dgm:pt modelId="{81A5A20A-F158-49AE-B516-F35CF33E6FF9}" type="parTrans" cxnId="{A124C346-85B7-4EA0-8871-177446927D9C}">
      <dgm:prSet/>
      <dgm:spPr/>
      <dgm:t>
        <a:bodyPr/>
        <a:lstStyle/>
        <a:p>
          <a:endParaRPr lang="ru-RU"/>
        </a:p>
      </dgm:t>
    </dgm:pt>
    <dgm:pt modelId="{21999A58-0B2C-41CA-9606-32D6EE1AC20C}" type="sibTrans" cxnId="{A124C346-85B7-4EA0-8871-177446927D9C}">
      <dgm:prSet/>
      <dgm:spPr/>
      <dgm:t>
        <a:bodyPr/>
        <a:lstStyle/>
        <a:p>
          <a:endParaRPr lang="ru-RU"/>
        </a:p>
      </dgm:t>
    </dgm:pt>
    <dgm:pt modelId="{DB605BDC-372F-425D-9B17-C5ABF0CA71FC}">
      <dgm:prSet/>
      <dgm:spPr/>
      <dgm:t>
        <a:bodyPr/>
        <a:lstStyle/>
        <a:p>
          <a:r>
            <a:rPr lang="en-US"/>
            <a:t>Chief Operation Officer</a:t>
          </a:r>
          <a:endParaRPr lang="ru-RU"/>
        </a:p>
      </dgm:t>
    </dgm:pt>
    <dgm:pt modelId="{9AB9BF00-6DF7-43CC-8415-F840CEA39C86}" type="parTrans" cxnId="{027C0D83-BD36-4FBC-BF8F-7CC89DE6E0CC}">
      <dgm:prSet/>
      <dgm:spPr/>
      <dgm:t>
        <a:bodyPr/>
        <a:lstStyle/>
        <a:p>
          <a:endParaRPr lang="ru-RU"/>
        </a:p>
      </dgm:t>
    </dgm:pt>
    <dgm:pt modelId="{1B4AB555-3D8F-4E8E-A705-01C39565B6A5}" type="sibTrans" cxnId="{027C0D83-BD36-4FBC-BF8F-7CC89DE6E0CC}">
      <dgm:prSet/>
      <dgm:spPr/>
      <dgm:t>
        <a:bodyPr/>
        <a:lstStyle/>
        <a:p>
          <a:endParaRPr lang="ru-RU"/>
        </a:p>
      </dgm:t>
    </dgm:pt>
    <dgm:pt modelId="{73AC195D-BF46-46C7-94B5-BCD274B82122}">
      <dgm:prSet/>
      <dgm:spPr/>
      <dgm:t>
        <a:bodyPr/>
        <a:lstStyle/>
        <a:p>
          <a:endParaRPr lang="ru-RU"/>
        </a:p>
      </dgm:t>
    </dgm:pt>
    <dgm:pt modelId="{2FAB120D-64E1-4EA0-91D7-08A95D8EE67C}" type="parTrans" cxnId="{A53933DF-EC41-4C95-9943-398B28B961E9}">
      <dgm:prSet/>
      <dgm:spPr/>
      <dgm:t>
        <a:bodyPr/>
        <a:lstStyle/>
        <a:p>
          <a:endParaRPr lang="ru-RU"/>
        </a:p>
      </dgm:t>
    </dgm:pt>
    <dgm:pt modelId="{63D7943F-5E68-46FC-9CBF-1A65D6163272}" type="sibTrans" cxnId="{A53933DF-EC41-4C95-9943-398B28B961E9}">
      <dgm:prSet/>
      <dgm:spPr/>
      <dgm:t>
        <a:bodyPr/>
        <a:lstStyle/>
        <a:p>
          <a:endParaRPr lang="ru-RU"/>
        </a:p>
      </dgm:t>
    </dgm:pt>
    <dgm:pt modelId="{A400B112-33B2-43A7-B2F4-0D568D2778A2}">
      <dgm:prSet/>
      <dgm:spPr/>
      <dgm:t>
        <a:bodyPr/>
        <a:lstStyle/>
        <a:p>
          <a:endParaRPr lang="ru-RU"/>
        </a:p>
      </dgm:t>
    </dgm:pt>
    <dgm:pt modelId="{C121964C-5E75-4416-A46E-728A3EF6AAC1}" type="parTrans" cxnId="{B3C65430-F1C8-47E0-8EBC-685CD1C51C0E}">
      <dgm:prSet/>
      <dgm:spPr/>
      <dgm:t>
        <a:bodyPr/>
        <a:lstStyle/>
        <a:p>
          <a:endParaRPr lang="ru-RU"/>
        </a:p>
      </dgm:t>
    </dgm:pt>
    <dgm:pt modelId="{18B83B6B-36FA-4AF8-9AE8-E45C7D7359EE}" type="sibTrans" cxnId="{B3C65430-F1C8-47E0-8EBC-685CD1C51C0E}">
      <dgm:prSet/>
      <dgm:spPr/>
      <dgm:t>
        <a:bodyPr/>
        <a:lstStyle/>
        <a:p>
          <a:endParaRPr lang="ru-RU"/>
        </a:p>
      </dgm:t>
    </dgm:pt>
    <dgm:pt modelId="{2C963FD5-3180-4F99-B914-63D2D282C02B}">
      <dgm:prSet/>
      <dgm:spPr/>
      <dgm:t>
        <a:bodyPr/>
        <a:lstStyle/>
        <a:p>
          <a:r>
            <a:rPr lang="en-US"/>
            <a:t>QA</a:t>
          </a:r>
          <a:endParaRPr lang="ru-RU"/>
        </a:p>
      </dgm:t>
    </dgm:pt>
    <dgm:pt modelId="{38A154E2-CBAE-4379-BE7B-A6826722BFF4}" type="parTrans" cxnId="{3956D233-C786-4C33-B582-4689695119B3}">
      <dgm:prSet/>
      <dgm:spPr/>
      <dgm:t>
        <a:bodyPr/>
        <a:lstStyle/>
        <a:p>
          <a:endParaRPr lang="ru-RU"/>
        </a:p>
      </dgm:t>
    </dgm:pt>
    <dgm:pt modelId="{23D80980-C6A9-4865-A085-D17A3D7F5DF8}" type="sibTrans" cxnId="{3956D233-C786-4C33-B582-4689695119B3}">
      <dgm:prSet/>
      <dgm:spPr/>
      <dgm:t>
        <a:bodyPr/>
        <a:lstStyle/>
        <a:p>
          <a:endParaRPr lang="ru-RU"/>
        </a:p>
      </dgm:t>
    </dgm:pt>
    <dgm:pt modelId="{6A1F083A-C9D4-4FAE-B79D-3DBDCA6A0817}">
      <dgm:prSet/>
      <dgm:spPr/>
      <dgm:t>
        <a:bodyPr/>
        <a:lstStyle/>
        <a:p>
          <a:r>
            <a:rPr lang="en-US"/>
            <a:t>QC</a:t>
          </a:r>
          <a:endParaRPr lang="ru-RU"/>
        </a:p>
      </dgm:t>
    </dgm:pt>
    <dgm:pt modelId="{F7939F94-B6D6-403C-AAA6-EADEF4518C63}" type="parTrans" cxnId="{BE7A5D46-B64C-4E8B-BE3E-8D38CAA4EF8E}">
      <dgm:prSet/>
      <dgm:spPr/>
      <dgm:t>
        <a:bodyPr/>
        <a:lstStyle/>
        <a:p>
          <a:endParaRPr lang="ru-RU"/>
        </a:p>
      </dgm:t>
    </dgm:pt>
    <dgm:pt modelId="{C65D4278-903C-4A3F-AB54-9D4B23F54768}" type="sibTrans" cxnId="{BE7A5D46-B64C-4E8B-BE3E-8D38CAA4EF8E}">
      <dgm:prSet/>
      <dgm:spPr/>
      <dgm:t>
        <a:bodyPr/>
        <a:lstStyle/>
        <a:p>
          <a:endParaRPr lang="ru-RU"/>
        </a:p>
      </dgm:t>
    </dgm:pt>
    <dgm:pt modelId="{5125D603-9F91-4962-9475-0642BAC46D9A}">
      <dgm:prSet/>
      <dgm:spPr/>
      <dgm:t>
        <a:bodyPr/>
        <a:lstStyle/>
        <a:p>
          <a:endParaRPr lang="ru-RU"/>
        </a:p>
      </dgm:t>
    </dgm:pt>
    <dgm:pt modelId="{F480B741-43E8-4F86-A318-D889E94DC6EB}" type="parTrans" cxnId="{5B6EE0CB-2200-4DE3-99EF-0481F18C8310}">
      <dgm:prSet/>
      <dgm:spPr/>
      <dgm:t>
        <a:bodyPr/>
        <a:lstStyle/>
        <a:p>
          <a:endParaRPr lang="ru-RU"/>
        </a:p>
      </dgm:t>
    </dgm:pt>
    <dgm:pt modelId="{E57BA9D4-945C-4478-B79B-71B074CA2373}" type="sibTrans" cxnId="{5B6EE0CB-2200-4DE3-99EF-0481F18C8310}">
      <dgm:prSet/>
      <dgm:spPr/>
      <dgm:t>
        <a:bodyPr/>
        <a:lstStyle/>
        <a:p>
          <a:endParaRPr lang="ru-RU"/>
        </a:p>
      </dgm:t>
    </dgm:pt>
    <dgm:pt modelId="{CB7CFC26-E092-4E4C-AFE6-0986BC8A9015}">
      <dgm:prSet/>
      <dgm:spPr/>
      <dgm:t>
        <a:bodyPr/>
        <a:lstStyle/>
        <a:p>
          <a:endParaRPr lang="ru-RU"/>
        </a:p>
      </dgm:t>
    </dgm:pt>
    <dgm:pt modelId="{35B6EC9D-913B-4D10-B8A5-B3F2671D3133}" type="parTrans" cxnId="{0D583A37-D02D-4EB5-8F44-0164DF847CE7}">
      <dgm:prSet/>
      <dgm:spPr/>
      <dgm:t>
        <a:bodyPr/>
        <a:lstStyle/>
        <a:p>
          <a:endParaRPr lang="ru-RU"/>
        </a:p>
      </dgm:t>
    </dgm:pt>
    <dgm:pt modelId="{4D9A026F-DC50-4357-ABE1-E713A189346B}" type="sibTrans" cxnId="{0D583A37-D02D-4EB5-8F44-0164DF847CE7}">
      <dgm:prSet/>
      <dgm:spPr/>
      <dgm:t>
        <a:bodyPr/>
        <a:lstStyle/>
        <a:p>
          <a:endParaRPr lang="ru-RU"/>
        </a:p>
      </dgm:t>
    </dgm:pt>
    <dgm:pt modelId="{204313F2-41FC-4F3F-87FE-CCA665C2C400}">
      <dgm:prSet/>
      <dgm:spPr/>
      <dgm:t>
        <a:bodyPr/>
        <a:lstStyle/>
        <a:p>
          <a:endParaRPr lang="ru-RU"/>
        </a:p>
      </dgm:t>
    </dgm:pt>
    <dgm:pt modelId="{3D00FA99-6670-4005-9A6C-24B3E0760B88}" type="parTrans" cxnId="{A1E7D75A-E85F-4489-9556-7341E078142F}">
      <dgm:prSet/>
      <dgm:spPr/>
      <dgm:t>
        <a:bodyPr/>
        <a:lstStyle/>
        <a:p>
          <a:endParaRPr lang="ru-RU"/>
        </a:p>
      </dgm:t>
    </dgm:pt>
    <dgm:pt modelId="{B66BEC13-237D-4722-A740-9CCE7C521A43}" type="sibTrans" cxnId="{A1E7D75A-E85F-4489-9556-7341E078142F}">
      <dgm:prSet/>
      <dgm:spPr/>
      <dgm:t>
        <a:bodyPr/>
        <a:lstStyle/>
        <a:p>
          <a:endParaRPr lang="ru-RU"/>
        </a:p>
      </dgm:t>
    </dgm:pt>
    <dgm:pt modelId="{8224F235-542D-4538-835F-63B22A20E472}">
      <dgm:prSet/>
      <dgm:spPr/>
      <dgm:t>
        <a:bodyPr/>
        <a:lstStyle/>
        <a:p>
          <a:endParaRPr lang="ru-RU"/>
        </a:p>
      </dgm:t>
    </dgm:pt>
    <dgm:pt modelId="{B02C6E3D-7A8F-423B-9363-468C92969389}" type="parTrans" cxnId="{A50A5D5E-65D3-4DC9-A621-2E5170DE52EE}">
      <dgm:prSet/>
      <dgm:spPr/>
      <dgm:t>
        <a:bodyPr/>
        <a:lstStyle/>
        <a:p>
          <a:endParaRPr lang="ru-RU"/>
        </a:p>
      </dgm:t>
    </dgm:pt>
    <dgm:pt modelId="{25017CC8-3BF6-4486-BAEC-431A7F9727B7}" type="sibTrans" cxnId="{A50A5D5E-65D3-4DC9-A621-2E5170DE52EE}">
      <dgm:prSet/>
      <dgm:spPr/>
      <dgm:t>
        <a:bodyPr/>
        <a:lstStyle/>
        <a:p>
          <a:endParaRPr lang="ru-RU"/>
        </a:p>
      </dgm:t>
    </dgm:pt>
    <dgm:pt modelId="{1FFDD2F9-39CC-4DF8-9380-635068BA4B63}">
      <dgm:prSet/>
      <dgm:spPr/>
      <dgm:t>
        <a:bodyPr/>
        <a:lstStyle/>
        <a:p>
          <a:endParaRPr lang="ru-RU"/>
        </a:p>
      </dgm:t>
    </dgm:pt>
    <dgm:pt modelId="{E56020DF-DF8D-4C45-8F7C-895861C50612}" type="parTrans" cxnId="{3EA766C0-7C46-4436-B82F-CEC7ED1E010E}">
      <dgm:prSet/>
      <dgm:spPr/>
      <dgm:t>
        <a:bodyPr/>
        <a:lstStyle/>
        <a:p>
          <a:endParaRPr lang="ru-RU"/>
        </a:p>
      </dgm:t>
    </dgm:pt>
    <dgm:pt modelId="{BAFF67E2-CCB7-46FA-ADB9-825B7E70CEEE}" type="sibTrans" cxnId="{3EA766C0-7C46-4436-B82F-CEC7ED1E010E}">
      <dgm:prSet/>
      <dgm:spPr/>
      <dgm:t>
        <a:bodyPr/>
        <a:lstStyle/>
        <a:p>
          <a:endParaRPr lang="ru-RU"/>
        </a:p>
      </dgm:t>
    </dgm:pt>
    <dgm:pt modelId="{CACD6495-D045-4FF3-8DA7-0176F720013E}">
      <dgm:prSet/>
      <dgm:spPr/>
      <dgm:t>
        <a:bodyPr/>
        <a:lstStyle/>
        <a:p>
          <a:endParaRPr lang="ru-RU"/>
        </a:p>
      </dgm:t>
    </dgm:pt>
    <dgm:pt modelId="{F91F41FD-2481-4216-9326-6873C5A69C2D}" type="parTrans" cxnId="{8FBF770E-4E06-404B-B01B-E86214484B62}">
      <dgm:prSet/>
      <dgm:spPr/>
      <dgm:t>
        <a:bodyPr/>
        <a:lstStyle/>
        <a:p>
          <a:endParaRPr lang="ru-RU"/>
        </a:p>
      </dgm:t>
    </dgm:pt>
    <dgm:pt modelId="{3934F588-FFE4-4821-9D6D-FAACDC26FEB7}" type="sibTrans" cxnId="{8FBF770E-4E06-404B-B01B-E86214484B62}">
      <dgm:prSet/>
      <dgm:spPr/>
      <dgm:t>
        <a:bodyPr/>
        <a:lstStyle/>
        <a:p>
          <a:endParaRPr lang="ru-RU"/>
        </a:p>
      </dgm:t>
    </dgm:pt>
    <dgm:pt modelId="{541F64D8-3914-4184-B440-A51CD0BA1688}">
      <dgm:prSet/>
      <dgm:spPr/>
      <dgm:t>
        <a:bodyPr/>
        <a:lstStyle/>
        <a:p>
          <a:endParaRPr lang="ru-RU"/>
        </a:p>
      </dgm:t>
    </dgm:pt>
    <dgm:pt modelId="{207E704E-E9CE-4807-84E5-61589EB3C807}" type="parTrans" cxnId="{9651F2EE-BAA3-4A54-9782-B62BDD32537B}">
      <dgm:prSet/>
      <dgm:spPr/>
      <dgm:t>
        <a:bodyPr/>
        <a:lstStyle/>
        <a:p>
          <a:endParaRPr lang="ru-RU"/>
        </a:p>
      </dgm:t>
    </dgm:pt>
    <dgm:pt modelId="{58FF98DE-B15A-4AB7-9D8A-6FF07C56EDB7}" type="sibTrans" cxnId="{9651F2EE-BAA3-4A54-9782-B62BDD32537B}">
      <dgm:prSet/>
      <dgm:spPr/>
      <dgm:t>
        <a:bodyPr/>
        <a:lstStyle/>
        <a:p>
          <a:endParaRPr lang="ru-RU"/>
        </a:p>
      </dgm:t>
    </dgm:pt>
    <dgm:pt modelId="{15C0E6D9-A54C-449A-B2D0-C57F3CF04F0B}">
      <dgm:prSet/>
      <dgm:spPr/>
      <dgm:t>
        <a:bodyPr/>
        <a:lstStyle/>
        <a:p>
          <a:endParaRPr lang="ru-RU"/>
        </a:p>
      </dgm:t>
    </dgm:pt>
    <dgm:pt modelId="{11ED86D0-76A3-44AA-B956-F5AC4AC1EC56}" type="parTrans" cxnId="{4DEA6659-C3CA-47F7-9443-A4803CAE8BF1}">
      <dgm:prSet/>
      <dgm:spPr/>
      <dgm:t>
        <a:bodyPr/>
        <a:lstStyle/>
        <a:p>
          <a:endParaRPr lang="ru-RU"/>
        </a:p>
      </dgm:t>
    </dgm:pt>
    <dgm:pt modelId="{5B3D964D-F07B-411E-82BE-CC9F3CE29050}" type="sibTrans" cxnId="{4DEA6659-C3CA-47F7-9443-A4803CAE8BF1}">
      <dgm:prSet/>
      <dgm:spPr/>
      <dgm:t>
        <a:bodyPr/>
        <a:lstStyle/>
        <a:p>
          <a:endParaRPr lang="ru-RU"/>
        </a:p>
      </dgm:t>
    </dgm:pt>
    <dgm:pt modelId="{3FDB1CE7-2310-497C-9AED-BB024DF83DD1}" type="pres">
      <dgm:prSet presAssocID="{6A56DFE9-6625-457C-A0D5-98EDA47493DC}" presName="hierChild1" presStyleCnt="0">
        <dgm:presLayoutVars>
          <dgm:orgChart val="1"/>
          <dgm:chPref val="1"/>
          <dgm:dir/>
          <dgm:animOne val="branch"/>
          <dgm:animLvl val="lvl"/>
          <dgm:resizeHandles/>
        </dgm:presLayoutVars>
      </dgm:prSet>
      <dgm:spPr/>
    </dgm:pt>
    <dgm:pt modelId="{C781810C-AD8E-4185-9F34-FDE2BF0831E3}" type="pres">
      <dgm:prSet presAssocID="{D8096E83-574E-43F5-AF6A-1BE65FD4A868}" presName="hierRoot1" presStyleCnt="0">
        <dgm:presLayoutVars>
          <dgm:hierBranch val="init"/>
        </dgm:presLayoutVars>
      </dgm:prSet>
      <dgm:spPr/>
    </dgm:pt>
    <dgm:pt modelId="{1B479719-A761-4551-86BB-591412943D07}" type="pres">
      <dgm:prSet presAssocID="{D8096E83-574E-43F5-AF6A-1BE65FD4A868}" presName="rootComposite1" presStyleCnt="0"/>
      <dgm:spPr/>
    </dgm:pt>
    <dgm:pt modelId="{89C1DA90-1629-4815-A65E-FED6EF1274F0}" type="pres">
      <dgm:prSet presAssocID="{D8096E83-574E-43F5-AF6A-1BE65FD4A868}" presName="rootText1" presStyleLbl="node0" presStyleIdx="0" presStyleCnt="1">
        <dgm:presLayoutVars>
          <dgm:chPref val="3"/>
        </dgm:presLayoutVars>
      </dgm:prSet>
      <dgm:spPr/>
    </dgm:pt>
    <dgm:pt modelId="{F4E53300-FB40-4E34-A20E-168BCA3160F2}" type="pres">
      <dgm:prSet presAssocID="{D8096E83-574E-43F5-AF6A-1BE65FD4A868}" presName="rootConnector1" presStyleLbl="node1" presStyleIdx="0" presStyleCnt="0"/>
      <dgm:spPr/>
    </dgm:pt>
    <dgm:pt modelId="{ACF92D02-52A4-4AA6-972A-ECBB32016306}" type="pres">
      <dgm:prSet presAssocID="{D8096E83-574E-43F5-AF6A-1BE65FD4A868}" presName="hierChild2" presStyleCnt="0"/>
      <dgm:spPr/>
    </dgm:pt>
    <dgm:pt modelId="{F94190A2-A521-41A2-9100-9386C41C2D59}" type="pres">
      <dgm:prSet presAssocID="{9AB9BF00-6DF7-43CC-8415-F840CEA39C86}" presName="Name37" presStyleLbl="parChTrans1D2" presStyleIdx="0" presStyleCnt="6"/>
      <dgm:spPr/>
    </dgm:pt>
    <dgm:pt modelId="{FB76276E-86FA-41B6-9405-65CE18BFB6C6}" type="pres">
      <dgm:prSet presAssocID="{DB605BDC-372F-425D-9B17-C5ABF0CA71FC}" presName="hierRoot2" presStyleCnt="0">
        <dgm:presLayoutVars>
          <dgm:hierBranch val="init"/>
        </dgm:presLayoutVars>
      </dgm:prSet>
      <dgm:spPr/>
    </dgm:pt>
    <dgm:pt modelId="{34C882D9-A386-4BF1-A8FC-875D7D0414DC}" type="pres">
      <dgm:prSet presAssocID="{DB605BDC-372F-425D-9B17-C5ABF0CA71FC}" presName="rootComposite" presStyleCnt="0"/>
      <dgm:spPr/>
    </dgm:pt>
    <dgm:pt modelId="{569D0394-7B16-4AC5-9CA9-2E5FB6477235}" type="pres">
      <dgm:prSet presAssocID="{DB605BDC-372F-425D-9B17-C5ABF0CA71FC}" presName="rootText" presStyleLbl="node2" presStyleIdx="0" presStyleCnt="6">
        <dgm:presLayoutVars>
          <dgm:chPref val="3"/>
        </dgm:presLayoutVars>
      </dgm:prSet>
      <dgm:spPr/>
    </dgm:pt>
    <dgm:pt modelId="{E9A991B4-25C8-4C61-9337-933E53AB4238}" type="pres">
      <dgm:prSet presAssocID="{DB605BDC-372F-425D-9B17-C5ABF0CA71FC}" presName="rootConnector" presStyleLbl="node2" presStyleIdx="0" presStyleCnt="6"/>
      <dgm:spPr/>
    </dgm:pt>
    <dgm:pt modelId="{2FC4B3F0-DCF9-4AF7-B76D-6AAD0E5D45F1}" type="pres">
      <dgm:prSet presAssocID="{DB605BDC-372F-425D-9B17-C5ABF0CA71FC}" presName="hierChild4" presStyleCnt="0"/>
      <dgm:spPr/>
    </dgm:pt>
    <dgm:pt modelId="{CD11F8AF-B14E-49FB-916F-0D791B84AB33}" type="pres">
      <dgm:prSet presAssocID="{2FAB120D-64E1-4EA0-91D7-08A95D8EE67C}" presName="Name37" presStyleLbl="parChTrans1D3" presStyleIdx="0" presStyleCnt="12"/>
      <dgm:spPr/>
    </dgm:pt>
    <dgm:pt modelId="{0F890535-FB89-4D02-95AB-F924BC7E8519}" type="pres">
      <dgm:prSet presAssocID="{73AC195D-BF46-46C7-94B5-BCD274B82122}" presName="hierRoot2" presStyleCnt="0">
        <dgm:presLayoutVars>
          <dgm:hierBranch val="init"/>
        </dgm:presLayoutVars>
      </dgm:prSet>
      <dgm:spPr/>
    </dgm:pt>
    <dgm:pt modelId="{B6030DC0-EBD5-47FC-AD1C-AF99C60D8E78}" type="pres">
      <dgm:prSet presAssocID="{73AC195D-BF46-46C7-94B5-BCD274B82122}" presName="rootComposite" presStyleCnt="0"/>
      <dgm:spPr/>
    </dgm:pt>
    <dgm:pt modelId="{C67AD484-35B9-4930-A7E9-5E6FDA861175}" type="pres">
      <dgm:prSet presAssocID="{73AC195D-BF46-46C7-94B5-BCD274B82122}" presName="rootText" presStyleLbl="node3" presStyleIdx="0" presStyleCnt="12">
        <dgm:presLayoutVars>
          <dgm:chPref val="3"/>
        </dgm:presLayoutVars>
      </dgm:prSet>
      <dgm:spPr/>
    </dgm:pt>
    <dgm:pt modelId="{1933E33F-1DB4-47C8-9C9B-E88CEFD3D4B9}" type="pres">
      <dgm:prSet presAssocID="{73AC195D-BF46-46C7-94B5-BCD274B82122}" presName="rootConnector" presStyleLbl="node3" presStyleIdx="0" presStyleCnt="12"/>
      <dgm:spPr/>
    </dgm:pt>
    <dgm:pt modelId="{E40058CA-E45A-4CA5-A906-7F32FCB616E7}" type="pres">
      <dgm:prSet presAssocID="{73AC195D-BF46-46C7-94B5-BCD274B82122}" presName="hierChild4" presStyleCnt="0"/>
      <dgm:spPr/>
    </dgm:pt>
    <dgm:pt modelId="{70AC5968-B882-4C10-BD18-BAB65A0748CF}" type="pres">
      <dgm:prSet presAssocID="{73AC195D-BF46-46C7-94B5-BCD274B82122}" presName="hierChild5" presStyleCnt="0"/>
      <dgm:spPr/>
    </dgm:pt>
    <dgm:pt modelId="{860CF393-E5D2-4A5E-B748-FC5F8B05A100}" type="pres">
      <dgm:prSet presAssocID="{C121964C-5E75-4416-A46E-728A3EF6AAC1}" presName="Name37" presStyleLbl="parChTrans1D3" presStyleIdx="1" presStyleCnt="12"/>
      <dgm:spPr/>
    </dgm:pt>
    <dgm:pt modelId="{79C6105C-C6CE-45AC-AF1D-D2ECDD769CD2}" type="pres">
      <dgm:prSet presAssocID="{A400B112-33B2-43A7-B2F4-0D568D2778A2}" presName="hierRoot2" presStyleCnt="0">
        <dgm:presLayoutVars>
          <dgm:hierBranch val="init"/>
        </dgm:presLayoutVars>
      </dgm:prSet>
      <dgm:spPr/>
    </dgm:pt>
    <dgm:pt modelId="{4CCB9B40-3C93-433A-AA72-CD296C1B7BC2}" type="pres">
      <dgm:prSet presAssocID="{A400B112-33B2-43A7-B2F4-0D568D2778A2}" presName="rootComposite" presStyleCnt="0"/>
      <dgm:spPr/>
    </dgm:pt>
    <dgm:pt modelId="{966F53C1-E3F3-4016-A8B6-0868E764E6C1}" type="pres">
      <dgm:prSet presAssocID="{A400B112-33B2-43A7-B2F4-0D568D2778A2}" presName="rootText" presStyleLbl="node3" presStyleIdx="1" presStyleCnt="12">
        <dgm:presLayoutVars>
          <dgm:chPref val="3"/>
        </dgm:presLayoutVars>
      </dgm:prSet>
      <dgm:spPr/>
    </dgm:pt>
    <dgm:pt modelId="{FE617FCE-5953-4CC5-83F3-937F198B76EB}" type="pres">
      <dgm:prSet presAssocID="{A400B112-33B2-43A7-B2F4-0D568D2778A2}" presName="rootConnector" presStyleLbl="node3" presStyleIdx="1" presStyleCnt="12"/>
      <dgm:spPr/>
    </dgm:pt>
    <dgm:pt modelId="{804CF8D8-9144-4EE0-BED6-4A1F555089DB}" type="pres">
      <dgm:prSet presAssocID="{A400B112-33B2-43A7-B2F4-0D568D2778A2}" presName="hierChild4" presStyleCnt="0"/>
      <dgm:spPr/>
    </dgm:pt>
    <dgm:pt modelId="{CB927FB3-50BD-48EA-9EDD-B8928CABF282}" type="pres">
      <dgm:prSet presAssocID="{A400B112-33B2-43A7-B2F4-0D568D2778A2}" presName="hierChild5" presStyleCnt="0"/>
      <dgm:spPr/>
    </dgm:pt>
    <dgm:pt modelId="{1AEBD15F-4FC2-47FC-8DEE-F6D77B7F4306}" type="pres">
      <dgm:prSet presAssocID="{DB605BDC-372F-425D-9B17-C5ABF0CA71FC}" presName="hierChild5" presStyleCnt="0"/>
      <dgm:spPr/>
    </dgm:pt>
    <dgm:pt modelId="{3F66D0A0-2F47-4795-9BFC-0AA0EDCECB41}" type="pres">
      <dgm:prSet presAssocID="{81A5A20A-F158-49AE-B516-F35CF33E6FF9}" presName="Name37" presStyleLbl="parChTrans1D2" presStyleIdx="1" presStyleCnt="6"/>
      <dgm:spPr/>
    </dgm:pt>
    <dgm:pt modelId="{2F8C5081-DF73-4415-82BB-8F2024704787}" type="pres">
      <dgm:prSet presAssocID="{7C63FCCA-D32B-4C61-BF93-C0326161541B}" presName="hierRoot2" presStyleCnt="0">
        <dgm:presLayoutVars>
          <dgm:hierBranch val="init"/>
        </dgm:presLayoutVars>
      </dgm:prSet>
      <dgm:spPr/>
    </dgm:pt>
    <dgm:pt modelId="{EE2528F1-FB5D-43A0-9481-D47172A92B8D}" type="pres">
      <dgm:prSet presAssocID="{7C63FCCA-D32B-4C61-BF93-C0326161541B}" presName="rootComposite" presStyleCnt="0"/>
      <dgm:spPr/>
    </dgm:pt>
    <dgm:pt modelId="{15B0A8CC-8A03-408D-9F9D-8195CDD65D9D}" type="pres">
      <dgm:prSet presAssocID="{7C63FCCA-D32B-4C61-BF93-C0326161541B}" presName="rootText" presStyleLbl="node2" presStyleIdx="1" presStyleCnt="6">
        <dgm:presLayoutVars>
          <dgm:chPref val="3"/>
        </dgm:presLayoutVars>
      </dgm:prSet>
      <dgm:spPr/>
    </dgm:pt>
    <dgm:pt modelId="{E2211CBB-50FA-490E-8CA0-BF49346263CD}" type="pres">
      <dgm:prSet presAssocID="{7C63FCCA-D32B-4C61-BF93-C0326161541B}" presName="rootConnector" presStyleLbl="node2" presStyleIdx="1" presStyleCnt="6"/>
      <dgm:spPr/>
    </dgm:pt>
    <dgm:pt modelId="{786F834A-28AB-4975-A267-1DE992790861}" type="pres">
      <dgm:prSet presAssocID="{7C63FCCA-D32B-4C61-BF93-C0326161541B}" presName="hierChild4" presStyleCnt="0"/>
      <dgm:spPr/>
    </dgm:pt>
    <dgm:pt modelId="{F5EF1820-EE04-4C1E-BF27-AABE547CC62E}" type="pres">
      <dgm:prSet presAssocID="{F480B741-43E8-4F86-A318-D889E94DC6EB}" presName="Name37" presStyleLbl="parChTrans1D3" presStyleIdx="2" presStyleCnt="12"/>
      <dgm:spPr/>
    </dgm:pt>
    <dgm:pt modelId="{AA55F298-8E51-44AE-86E3-AF007CDDFB43}" type="pres">
      <dgm:prSet presAssocID="{5125D603-9F91-4962-9475-0642BAC46D9A}" presName="hierRoot2" presStyleCnt="0">
        <dgm:presLayoutVars>
          <dgm:hierBranch val="init"/>
        </dgm:presLayoutVars>
      </dgm:prSet>
      <dgm:spPr/>
    </dgm:pt>
    <dgm:pt modelId="{7F38CD05-DE74-47AF-84FE-1058C4A6A133}" type="pres">
      <dgm:prSet presAssocID="{5125D603-9F91-4962-9475-0642BAC46D9A}" presName="rootComposite" presStyleCnt="0"/>
      <dgm:spPr/>
    </dgm:pt>
    <dgm:pt modelId="{B32F4ACC-729E-4514-AC41-AA45E5CA019D}" type="pres">
      <dgm:prSet presAssocID="{5125D603-9F91-4962-9475-0642BAC46D9A}" presName="rootText" presStyleLbl="node3" presStyleIdx="2" presStyleCnt="12">
        <dgm:presLayoutVars>
          <dgm:chPref val="3"/>
        </dgm:presLayoutVars>
      </dgm:prSet>
      <dgm:spPr/>
    </dgm:pt>
    <dgm:pt modelId="{14191E28-240C-4510-9BBE-9F0617D1062A}" type="pres">
      <dgm:prSet presAssocID="{5125D603-9F91-4962-9475-0642BAC46D9A}" presName="rootConnector" presStyleLbl="node3" presStyleIdx="2" presStyleCnt="12"/>
      <dgm:spPr/>
    </dgm:pt>
    <dgm:pt modelId="{98D23ED5-A6AA-4D1B-99E6-2965594EF7C9}" type="pres">
      <dgm:prSet presAssocID="{5125D603-9F91-4962-9475-0642BAC46D9A}" presName="hierChild4" presStyleCnt="0"/>
      <dgm:spPr/>
    </dgm:pt>
    <dgm:pt modelId="{4F3FDECC-5D73-4FCA-8598-AA2B6CEC45C4}" type="pres">
      <dgm:prSet presAssocID="{5125D603-9F91-4962-9475-0642BAC46D9A}" presName="hierChild5" presStyleCnt="0"/>
      <dgm:spPr/>
    </dgm:pt>
    <dgm:pt modelId="{D8703B22-75B4-4164-87FA-2F0A49B8A46B}" type="pres">
      <dgm:prSet presAssocID="{35B6EC9D-913B-4D10-B8A5-B3F2671D3133}" presName="Name37" presStyleLbl="parChTrans1D3" presStyleIdx="3" presStyleCnt="12"/>
      <dgm:spPr/>
    </dgm:pt>
    <dgm:pt modelId="{91C79857-B5E6-48C7-BD11-7985A14E723B}" type="pres">
      <dgm:prSet presAssocID="{CB7CFC26-E092-4E4C-AFE6-0986BC8A9015}" presName="hierRoot2" presStyleCnt="0">
        <dgm:presLayoutVars>
          <dgm:hierBranch val="init"/>
        </dgm:presLayoutVars>
      </dgm:prSet>
      <dgm:spPr/>
    </dgm:pt>
    <dgm:pt modelId="{D1FCA4B0-4D27-4209-84BD-06186B641488}" type="pres">
      <dgm:prSet presAssocID="{CB7CFC26-E092-4E4C-AFE6-0986BC8A9015}" presName="rootComposite" presStyleCnt="0"/>
      <dgm:spPr/>
    </dgm:pt>
    <dgm:pt modelId="{C00D5567-4563-4E4E-8A9F-A44DBF54FB55}" type="pres">
      <dgm:prSet presAssocID="{CB7CFC26-E092-4E4C-AFE6-0986BC8A9015}" presName="rootText" presStyleLbl="node3" presStyleIdx="3" presStyleCnt="12">
        <dgm:presLayoutVars>
          <dgm:chPref val="3"/>
        </dgm:presLayoutVars>
      </dgm:prSet>
      <dgm:spPr/>
    </dgm:pt>
    <dgm:pt modelId="{55559207-0E11-41B5-BDC3-812502DC6BC1}" type="pres">
      <dgm:prSet presAssocID="{CB7CFC26-E092-4E4C-AFE6-0986BC8A9015}" presName="rootConnector" presStyleLbl="node3" presStyleIdx="3" presStyleCnt="12"/>
      <dgm:spPr/>
    </dgm:pt>
    <dgm:pt modelId="{B8D08E26-9402-4531-B052-EFABAC3BA066}" type="pres">
      <dgm:prSet presAssocID="{CB7CFC26-E092-4E4C-AFE6-0986BC8A9015}" presName="hierChild4" presStyleCnt="0"/>
      <dgm:spPr/>
    </dgm:pt>
    <dgm:pt modelId="{07A8B50A-B6F6-4E6E-9179-104F3BB19D5F}" type="pres">
      <dgm:prSet presAssocID="{CB7CFC26-E092-4E4C-AFE6-0986BC8A9015}" presName="hierChild5" presStyleCnt="0"/>
      <dgm:spPr/>
    </dgm:pt>
    <dgm:pt modelId="{592808EB-CB48-4364-A2D0-F4F15ED15C86}" type="pres">
      <dgm:prSet presAssocID="{7C63FCCA-D32B-4C61-BF93-C0326161541B}" presName="hierChild5" presStyleCnt="0"/>
      <dgm:spPr/>
    </dgm:pt>
    <dgm:pt modelId="{4C2D286A-9E5F-460B-870D-1277AAB93225}" type="pres">
      <dgm:prSet presAssocID="{3AECEB54-2A10-40B5-A890-DFC8A6A34FE7}" presName="Name37" presStyleLbl="parChTrans1D2" presStyleIdx="2" presStyleCnt="6"/>
      <dgm:spPr/>
    </dgm:pt>
    <dgm:pt modelId="{9F5A740B-D597-4BEB-A4BC-C8B7DCC96F62}" type="pres">
      <dgm:prSet presAssocID="{90E4DE92-6B93-476F-A438-BEDF58866D1E}" presName="hierRoot2" presStyleCnt="0">
        <dgm:presLayoutVars>
          <dgm:hierBranch val="init"/>
        </dgm:presLayoutVars>
      </dgm:prSet>
      <dgm:spPr/>
    </dgm:pt>
    <dgm:pt modelId="{CDFC57BE-8BB1-44B0-8222-8E99B1F64FF5}" type="pres">
      <dgm:prSet presAssocID="{90E4DE92-6B93-476F-A438-BEDF58866D1E}" presName="rootComposite" presStyleCnt="0"/>
      <dgm:spPr/>
    </dgm:pt>
    <dgm:pt modelId="{DBED4C51-6150-42ED-B494-670A1B8A4971}" type="pres">
      <dgm:prSet presAssocID="{90E4DE92-6B93-476F-A438-BEDF58866D1E}" presName="rootText" presStyleLbl="node2" presStyleIdx="2" presStyleCnt="6">
        <dgm:presLayoutVars>
          <dgm:chPref val="3"/>
        </dgm:presLayoutVars>
      </dgm:prSet>
      <dgm:spPr/>
    </dgm:pt>
    <dgm:pt modelId="{68E6A85B-1FBC-4930-9AE0-9E7C36835A0B}" type="pres">
      <dgm:prSet presAssocID="{90E4DE92-6B93-476F-A438-BEDF58866D1E}" presName="rootConnector" presStyleLbl="node2" presStyleIdx="2" presStyleCnt="6"/>
      <dgm:spPr/>
    </dgm:pt>
    <dgm:pt modelId="{88251A01-6B8D-4FA6-B1EF-9C7B3715F42C}" type="pres">
      <dgm:prSet presAssocID="{90E4DE92-6B93-476F-A438-BEDF58866D1E}" presName="hierChild4" presStyleCnt="0"/>
      <dgm:spPr/>
    </dgm:pt>
    <dgm:pt modelId="{8425E5ED-823F-4679-99CC-FFE8480471C9}" type="pres">
      <dgm:prSet presAssocID="{3D00FA99-6670-4005-9A6C-24B3E0760B88}" presName="Name37" presStyleLbl="parChTrans1D3" presStyleIdx="4" presStyleCnt="12"/>
      <dgm:spPr/>
    </dgm:pt>
    <dgm:pt modelId="{BA4AFF8D-8979-4468-A5E6-4C3FC59822AE}" type="pres">
      <dgm:prSet presAssocID="{204313F2-41FC-4F3F-87FE-CCA665C2C400}" presName="hierRoot2" presStyleCnt="0">
        <dgm:presLayoutVars>
          <dgm:hierBranch val="init"/>
        </dgm:presLayoutVars>
      </dgm:prSet>
      <dgm:spPr/>
    </dgm:pt>
    <dgm:pt modelId="{AA2FBC63-3A5B-4DB4-BB43-8AA391FB6F64}" type="pres">
      <dgm:prSet presAssocID="{204313F2-41FC-4F3F-87FE-CCA665C2C400}" presName="rootComposite" presStyleCnt="0"/>
      <dgm:spPr/>
    </dgm:pt>
    <dgm:pt modelId="{99F7B8FF-94F4-4EFC-9C56-06CFA5F91497}" type="pres">
      <dgm:prSet presAssocID="{204313F2-41FC-4F3F-87FE-CCA665C2C400}" presName="rootText" presStyleLbl="node3" presStyleIdx="4" presStyleCnt="12">
        <dgm:presLayoutVars>
          <dgm:chPref val="3"/>
        </dgm:presLayoutVars>
      </dgm:prSet>
      <dgm:spPr/>
    </dgm:pt>
    <dgm:pt modelId="{1F50EB5F-80E7-448E-AB73-A8C974E7EAAE}" type="pres">
      <dgm:prSet presAssocID="{204313F2-41FC-4F3F-87FE-CCA665C2C400}" presName="rootConnector" presStyleLbl="node3" presStyleIdx="4" presStyleCnt="12"/>
      <dgm:spPr/>
    </dgm:pt>
    <dgm:pt modelId="{764FA08D-FF51-411C-8AEA-8E2F5744D9A8}" type="pres">
      <dgm:prSet presAssocID="{204313F2-41FC-4F3F-87FE-CCA665C2C400}" presName="hierChild4" presStyleCnt="0"/>
      <dgm:spPr/>
    </dgm:pt>
    <dgm:pt modelId="{5683E62C-6822-4DA2-8777-07C1D52F6AD6}" type="pres">
      <dgm:prSet presAssocID="{204313F2-41FC-4F3F-87FE-CCA665C2C400}" presName="hierChild5" presStyleCnt="0"/>
      <dgm:spPr/>
    </dgm:pt>
    <dgm:pt modelId="{37D6F889-039F-43B7-A6EB-C988B1742EF1}" type="pres">
      <dgm:prSet presAssocID="{B02C6E3D-7A8F-423B-9363-468C92969389}" presName="Name37" presStyleLbl="parChTrans1D3" presStyleIdx="5" presStyleCnt="12"/>
      <dgm:spPr/>
    </dgm:pt>
    <dgm:pt modelId="{9A314A68-FA88-4D50-BF20-CE62707A3BFC}" type="pres">
      <dgm:prSet presAssocID="{8224F235-542D-4538-835F-63B22A20E472}" presName="hierRoot2" presStyleCnt="0">
        <dgm:presLayoutVars>
          <dgm:hierBranch val="init"/>
        </dgm:presLayoutVars>
      </dgm:prSet>
      <dgm:spPr/>
    </dgm:pt>
    <dgm:pt modelId="{C13C5F36-6992-4548-AEA2-40834FDCAE4A}" type="pres">
      <dgm:prSet presAssocID="{8224F235-542D-4538-835F-63B22A20E472}" presName="rootComposite" presStyleCnt="0"/>
      <dgm:spPr/>
    </dgm:pt>
    <dgm:pt modelId="{EE0C3240-A352-466F-8136-82178D544D9A}" type="pres">
      <dgm:prSet presAssocID="{8224F235-542D-4538-835F-63B22A20E472}" presName="rootText" presStyleLbl="node3" presStyleIdx="5" presStyleCnt="12">
        <dgm:presLayoutVars>
          <dgm:chPref val="3"/>
        </dgm:presLayoutVars>
      </dgm:prSet>
      <dgm:spPr/>
    </dgm:pt>
    <dgm:pt modelId="{209EEA63-CD3E-4267-9956-E10C54890395}" type="pres">
      <dgm:prSet presAssocID="{8224F235-542D-4538-835F-63B22A20E472}" presName="rootConnector" presStyleLbl="node3" presStyleIdx="5" presStyleCnt="12"/>
      <dgm:spPr/>
    </dgm:pt>
    <dgm:pt modelId="{C0B9D1DC-E69D-4B3D-9BAA-752CA973A153}" type="pres">
      <dgm:prSet presAssocID="{8224F235-542D-4538-835F-63B22A20E472}" presName="hierChild4" presStyleCnt="0"/>
      <dgm:spPr/>
    </dgm:pt>
    <dgm:pt modelId="{B15C0870-7263-4497-8258-AD0F3097D786}" type="pres">
      <dgm:prSet presAssocID="{8224F235-542D-4538-835F-63B22A20E472}" presName="hierChild5" presStyleCnt="0"/>
      <dgm:spPr/>
    </dgm:pt>
    <dgm:pt modelId="{740ABC39-1751-4428-9D2E-BA15D228F21D}" type="pres">
      <dgm:prSet presAssocID="{90E4DE92-6B93-476F-A438-BEDF58866D1E}" presName="hierChild5" presStyleCnt="0"/>
      <dgm:spPr/>
    </dgm:pt>
    <dgm:pt modelId="{284DDD1D-4766-4823-9535-14AC272A4442}" type="pres">
      <dgm:prSet presAssocID="{291697EF-15F5-411C-B788-52287D53B8DD}" presName="Name37" presStyleLbl="parChTrans1D2" presStyleIdx="3" presStyleCnt="6"/>
      <dgm:spPr/>
    </dgm:pt>
    <dgm:pt modelId="{1D536868-153E-4450-B777-27D1E8DB0955}" type="pres">
      <dgm:prSet presAssocID="{A13AA3F7-A1E2-4F67-B5DC-75C2BAB3A1C8}" presName="hierRoot2" presStyleCnt="0">
        <dgm:presLayoutVars>
          <dgm:hierBranch val="init"/>
        </dgm:presLayoutVars>
      </dgm:prSet>
      <dgm:spPr/>
    </dgm:pt>
    <dgm:pt modelId="{D8CECAFB-8D26-45F4-A9AA-96457D439E05}" type="pres">
      <dgm:prSet presAssocID="{A13AA3F7-A1E2-4F67-B5DC-75C2BAB3A1C8}" presName="rootComposite" presStyleCnt="0"/>
      <dgm:spPr/>
    </dgm:pt>
    <dgm:pt modelId="{CCE48970-36A1-4A81-9B69-E4FE41F6E393}" type="pres">
      <dgm:prSet presAssocID="{A13AA3F7-A1E2-4F67-B5DC-75C2BAB3A1C8}" presName="rootText" presStyleLbl="node2" presStyleIdx="3" presStyleCnt="6">
        <dgm:presLayoutVars>
          <dgm:chPref val="3"/>
        </dgm:presLayoutVars>
      </dgm:prSet>
      <dgm:spPr/>
    </dgm:pt>
    <dgm:pt modelId="{50B52FCD-2403-4F5B-9544-C1AA714FF31D}" type="pres">
      <dgm:prSet presAssocID="{A13AA3F7-A1E2-4F67-B5DC-75C2BAB3A1C8}" presName="rootConnector" presStyleLbl="node2" presStyleIdx="3" presStyleCnt="6"/>
      <dgm:spPr/>
    </dgm:pt>
    <dgm:pt modelId="{04D6EAFC-B09B-404D-BDFC-294A00DED164}" type="pres">
      <dgm:prSet presAssocID="{A13AA3F7-A1E2-4F67-B5DC-75C2BAB3A1C8}" presName="hierChild4" presStyleCnt="0"/>
      <dgm:spPr/>
    </dgm:pt>
    <dgm:pt modelId="{26A37FC4-5805-43FE-B604-CC34261F1BDD}" type="pres">
      <dgm:prSet presAssocID="{E56020DF-DF8D-4C45-8F7C-895861C50612}" presName="Name37" presStyleLbl="parChTrans1D3" presStyleIdx="6" presStyleCnt="12"/>
      <dgm:spPr/>
    </dgm:pt>
    <dgm:pt modelId="{558F3036-C26C-4A61-B946-5CFAF840A3AA}" type="pres">
      <dgm:prSet presAssocID="{1FFDD2F9-39CC-4DF8-9380-635068BA4B63}" presName="hierRoot2" presStyleCnt="0">
        <dgm:presLayoutVars>
          <dgm:hierBranch val="init"/>
        </dgm:presLayoutVars>
      </dgm:prSet>
      <dgm:spPr/>
    </dgm:pt>
    <dgm:pt modelId="{09385D2A-C703-48B4-A12C-820E8D0473E1}" type="pres">
      <dgm:prSet presAssocID="{1FFDD2F9-39CC-4DF8-9380-635068BA4B63}" presName="rootComposite" presStyleCnt="0"/>
      <dgm:spPr/>
    </dgm:pt>
    <dgm:pt modelId="{D5C7A8D7-9459-443D-9872-D20252DF4463}" type="pres">
      <dgm:prSet presAssocID="{1FFDD2F9-39CC-4DF8-9380-635068BA4B63}" presName="rootText" presStyleLbl="node3" presStyleIdx="6" presStyleCnt="12">
        <dgm:presLayoutVars>
          <dgm:chPref val="3"/>
        </dgm:presLayoutVars>
      </dgm:prSet>
      <dgm:spPr/>
    </dgm:pt>
    <dgm:pt modelId="{15FFF031-E57C-49D5-8550-47CCA6E9EF33}" type="pres">
      <dgm:prSet presAssocID="{1FFDD2F9-39CC-4DF8-9380-635068BA4B63}" presName="rootConnector" presStyleLbl="node3" presStyleIdx="6" presStyleCnt="12"/>
      <dgm:spPr/>
    </dgm:pt>
    <dgm:pt modelId="{C4109973-363D-4C89-858F-9C8F7AD51D3D}" type="pres">
      <dgm:prSet presAssocID="{1FFDD2F9-39CC-4DF8-9380-635068BA4B63}" presName="hierChild4" presStyleCnt="0"/>
      <dgm:spPr/>
    </dgm:pt>
    <dgm:pt modelId="{EAB7D164-2FB9-4464-B71D-E473374EC216}" type="pres">
      <dgm:prSet presAssocID="{1FFDD2F9-39CC-4DF8-9380-635068BA4B63}" presName="hierChild5" presStyleCnt="0"/>
      <dgm:spPr/>
    </dgm:pt>
    <dgm:pt modelId="{1C6AB189-0A2E-431D-BE24-B2E951C61251}" type="pres">
      <dgm:prSet presAssocID="{F91F41FD-2481-4216-9326-6873C5A69C2D}" presName="Name37" presStyleLbl="parChTrans1D3" presStyleIdx="7" presStyleCnt="12"/>
      <dgm:spPr/>
    </dgm:pt>
    <dgm:pt modelId="{3452759F-6211-4A9C-A18D-B95A8FE1F02B}" type="pres">
      <dgm:prSet presAssocID="{CACD6495-D045-4FF3-8DA7-0176F720013E}" presName="hierRoot2" presStyleCnt="0">
        <dgm:presLayoutVars>
          <dgm:hierBranch val="init"/>
        </dgm:presLayoutVars>
      </dgm:prSet>
      <dgm:spPr/>
    </dgm:pt>
    <dgm:pt modelId="{DB7FC66F-BFB5-4E79-B132-CB45145C25DC}" type="pres">
      <dgm:prSet presAssocID="{CACD6495-D045-4FF3-8DA7-0176F720013E}" presName="rootComposite" presStyleCnt="0"/>
      <dgm:spPr/>
    </dgm:pt>
    <dgm:pt modelId="{9148B26A-A806-422D-90EC-4ABE60712260}" type="pres">
      <dgm:prSet presAssocID="{CACD6495-D045-4FF3-8DA7-0176F720013E}" presName="rootText" presStyleLbl="node3" presStyleIdx="7" presStyleCnt="12">
        <dgm:presLayoutVars>
          <dgm:chPref val="3"/>
        </dgm:presLayoutVars>
      </dgm:prSet>
      <dgm:spPr/>
    </dgm:pt>
    <dgm:pt modelId="{5E218119-D3A5-4340-9E01-E6B4EA194150}" type="pres">
      <dgm:prSet presAssocID="{CACD6495-D045-4FF3-8DA7-0176F720013E}" presName="rootConnector" presStyleLbl="node3" presStyleIdx="7" presStyleCnt="12"/>
      <dgm:spPr/>
    </dgm:pt>
    <dgm:pt modelId="{ADF3D175-1AE4-4811-B6AA-A395A0D6D7A2}" type="pres">
      <dgm:prSet presAssocID="{CACD6495-D045-4FF3-8DA7-0176F720013E}" presName="hierChild4" presStyleCnt="0"/>
      <dgm:spPr/>
    </dgm:pt>
    <dgm:pt modelId="{36BC7477-C377-4749-AA57-E43EF09F2A25}" type="pres">
      <dgm:prSet presAssocID="{CACD6495-D045-4FF3-8DA7-0176F720013E}" presName="hierChild5" presStyleCnt="0"/>
      <dgm:spPr/>
    </dgm:pt>
    <dgm:pt modelId="{FADD876D-1F06-4AB2-A875-A86F293B0D7C}" type="pres">
      <dgm:prSet presAssocID="{A13AA3F7-A1E2-4F67-B5DC-75C2BAB3A1C8}" presName="hierChild5" presStyleCnt="0"/>
      <dgm:spPr/>
    </dgm:pt>
    <dgm:pt modelId="{81CCFB99-9564-4DFF-9314-08EF873419FB}" type="pres">
      <dgm:prSet presAssocID="{7A6AFE18-53F9-458C-9970-8F2D4E35283F}" presName="Name37" presStyleLbl="parChTrans1D2" presStyleIdx="4" presStyleCnt="6"/>
      <dgm:spPr/>
    </dgm:pt>
    <dgm:pt modelId="{9E851D00-5457-49AD-A84E-202138EDE3E5}" type="pres">
      <dgm:prSet presAssocID="{4AADE9C6-4E76-4154-9EC2-16EF67CF1E95}" presName="hierRoot2" presStyleCnt="0">
        <dgm:presLayoutVars>
          <dgm:hierBranch val="init"/>
        </dgm:presLayoutVars>
      </dgm:prSet>
      <dgm:spPr/>
    </dgm:pt>
    <dgm:pt modelId="{41D2F52B-E58C-47B3-985C-5ACFEB37C566}" type="pres">
      <dgm:prSet presAssocID="{4AADE9C6-4E76-4154-9EC2-16EF67CF1E95}" presName="rootComposite" presStyleCnt="0"/>
      <dgm:spPr/>
    </dgm:pt>
    <dgm:pt modelId="{647D82E5-52C5-4947-A16E-125B88100610}" type="pres">
      <dgm:prSet presAssocID="{4AADE9C6-4E76-4154-9EC2-16EF67CF1E95}" presName="rootText" presStyleLbl="node2" presStyleIdx="4" presStyleCnt="6">
        <dgm:presLayoutVars>
          <dgm:chPref val="3"/>
        </dgm:presLayoutVars>
      </dgm:prSet>
      <dgm:spPr/>
    </dgm:pt>
    <dgm:pt modelId="{C7FB8E48-D2C1-43F1-8535-0BD02BECCB5D}" type="pres">
      <dgm:prSet presAssocID="{4AADE9C6-4E76-4154-9EC2-16EF67CF1E95}" presName="rootConnector" presStyleLbl="node2" presStyleIdx="4" presStyleCnt="6"/>
      <dgm:spPr/>
    </dgm:pt>
    <dgm:pt modelId="{9164611C-D1F4-4191-A55A-724C50C39100}" type="pres">
      <dgm:prSet presAssocID="{4AADE9C6-4E76-4154-9EC2-16EF67CF1E95}" presName="hierChild4" presStyleCnt="0"/>
      <dgm:spPr/>
    </dgm:pt>
    <dgm:pt modelId="{7081D290-EEFA-48CF-8F87-E2E740750608}" type="pres">
      <dgm:prSet presAssocID="{207E704E-E9CE-4807-84E5-61589EB3C807}" presName="Name37" presStyleLbl="parChTrans1D3" presStyleIdx="8" presStyleCnt="12"/>
      <dgm:spPr/>
    </dgm:pt>
    <dgm:pt modelId="{6B3BA2FC-54DB-4200-BD09-E34563E71BEC}" type="pres">
      <dgm:prSet presAssocID="{541F64D8-3914-4184-B440-A51CD0BA1688}" presName="hierRoot2" presStyleCnt="0">
        <dgm:presLayoutVars>
          <dgm:hierBranch val="init"/>
        </dgm:presLayoutVars>
      </dgm:prSet>
      <dgm:spPr/>
    </dgm:pt>
    <dgm:pt modelId="{01FF177B-CA29-484F-87B7-9E742F326E95}" type="pres">
      <dgm:prSet presAssocID="{541F64D8-3914-4184-B440-A51CD0BA1688}" presName="rootComposite" presStyleCnt="0"/>
      <dgm:spPr/>
    </dgm:pt>
    <dgm:pt modelId="{E63D6027-9C83-4C4D-87A2-63B1A4EB92D3}" type="pres">
      <dgm:prSet presAssocID="{541F64D8-3914-4184-B440-A51CD0BA1688}" presName="rootText" presStyleLbl="node3" presStyleIdx="8" presStyleCnt="12">
        <dgm:presLayoutVars>
          <dgm:chPref val="3"/>
        </dgm:presLayoutVars>
      </dgm:prSet>
      <dgm:spPr/>
    </dgm:pt>
    <dgm:pt modelId="{4140FD2F-7696-42CE-8578-A5B92E9C31DE}" type="pres">
      <dgm:prSet presAssocID="{541F64D8-3914-4184-B440-A51CD0BA1688}" presName="rootConnector" presStyleLbl="node3" presStyleIdx="8" presStyleCnt="12"/>
      <dgm:spPr/>
    </dgm:pt>
    <dgm:pt modelId="{C707F7F7-9739-4512-9C9F-7AA91194E2C1}" type="pres">
      <dgm:prSet presAssocID="{541F64D8-3914-4184-B440-A51CD0BA1688}" presName="hierChild4" presStyleCnt="0"/>
      <dgm:spPr/>
    </dgm:pt>
    <dgm:pt modelId="{36D5CEA3-1E20-4390-90D8-18BEFE9874C2}" type="pres">
      <dgm:prSet presAssocID="{541F64D8-3914-4184-B440-A51CD0BA1688}" presName="hierChild5" presStyleCnt="0"/>
      <dgm:spPr/>
    </dgm:pt>
    <dgm:pt modelId="{42D3F48C-CFA6-422F-9B59-D2C770C25E14}" type="pres">
      <dgm:prSet presAssocID="{11ED86D0-76A3-44AA-B956-F5AC4AC1EC56}" presName="Name37" presStyleLbl="parChTrans1D3" presStyleIdx="9" presStyleCnt="12"/>
      <dgm:spPr/>
    </dgm:pt>
    <dgm:pt modelId="{93B364B0-D3B4-4F47-BB18-A6CB276B2A3D}" type="pres">
      <dgm:prSet presAssocID="{15C0E6D9-A54C-449A-B2D0-C57F3CF04F0B}" presName="hierRoot2" presStyleCnt="0">
        <dgm:presLayoutVars>
          <dgm:hierBranch val="init"/>
        </dgm:presLayoutVars>
      </dgm:prSet>
      <dgm:spPr/>
    </dgm:pt>
    <dgm:pt modelId="{90D1C8B6-3759-468E-A5F0-BBE437ED8F22}" type="pres">
      <dgm:prSet presAssocID="{15C0E6D9-A54C-449A-B2D0-C57F3CF04F0B}" presName="rootComposite" presStyleCnt="0"/>
      <dgm:spPr/>
    </dgm:pt>
    <dgm:pt modelId="{D8544D0D-6B08-4215-8948-E274B49CFE9E}" type="pres">
      <dgm:prSet presAssocID="{15C0E6D9-A54C-449A-B2D0-C57F3CF04F0B}" presName="rootText" presStyleLbl="node3" presStyleIdx="9" presStyleCnt="12">
        <dgm:presLayoutVars>
          <dgm:chPref val="3"/>
        </dgm:presLayoutVars>
      </dgm:prSet>
      <dgm:spPr/>
    </dgm:pt>
    <dgm:pt modelId="{08E14431-7AC0-4A7F-A76E-5A17225BC565}" type="pres">
      <dgm:prSet presAssocID="{15C0E6D9-A54C-449A-B2D0-C57F3CF04F0B}" presName="rootConnector" presStyleLbl="node3" presStyleIdx="9" presStyleCnt="12"/>
      <dgm:spPr/>
    </dgm:pt>
    <dgm:pt modelId="{0CA5BA82-5909-46D9-BE55-7AED83196AF9}" type="pres">
      <dgm:prSet presAssocID="{15C0E6D9-A54C-449A-B2D0-C57F3CF04F0B}" presName="hierChild4" presStyleCnt="0"/>
      <dgm:spPr/>
    </dgm:pt>
    <dgm:pt modelId="{49528E3F-D697-4AD5-9420-7F6BC3272B9C}" type="pres">
      <dgm:prSet presAssocID="{15C0E6D9-A54C-449A-B2D0-C57F3CF04F0B}" presName="hierChild5" presStyleCnt="0"/>
      <dgm:spPr/>
    </dgm:pt>
    <dgm:pt modelId="{F43808D8-808D-4373-9429-091AEBC9DBA5}" type="pres">
      <dgm:prSet presAssocID="{4AADE9C6-4E76-4154-9EC2-16EF67CF1E95}" presName="hierChild5" presStyleCnt="0"/>
      <dgm:spPr/>
    </dgm:pt>
    <dgm:pt modelId="{AD06B153-633C-4C7B-9906-19E4BD903C90}" type="pres">
      <dgm:prSet presAssocID="{60772FD8-E32D-4BC2-BE3F-393CAE1519F0}" presName="Name37" presStyleLbl="parChTrans1D2" presStyleIdx="5" presStyleCnt="6"/>
      <dgm:spPr/>
    </dgm:pt>
    <dgm:pt modelId="{65F928A2-6A25-41FA-B911-D00E43C98853}" type="pres">
      <dgm:prSet presAssocID="{A2B2EF8C-A711-464D-9DF2-A959B9D27A5A}" presName="hierRoot2" presStyleCnt="0">
        <dgm:presLayoutVars>
          <dgm:hierBranch val="init"/>
        </dgm:presLayoutVars>
      </dgm:prSet>
      <dgm:spPr/>
    </dgm:pt>
    <dgm:pt modelId="{F3174DC1-2C11-4CF1-AB83-B41EAD360CD3}" type="pres">
      <dgm:prSet presAssocID="{A2B2EF8C-A711-464D-9DF2-A959B9D27A5A}" presName="rootComposite" presStyleCnt="0"/>
      <dgm:spPr/>
    </dgm:pt>
    <dgm:pt modelId="{1D61E53B-CC60-4ABD-9EA7-4F069D12BD36}" type="pres">
      <dgm:prSet presAssocID="{A2B2EF8C-A711-464D-9DF2-A959B9D27A5A}" presName="rootText" presStyleLbl="node2" presStyleIdx="5" presStyleCnt="6">
        <dgm:presLayoutVars>
          <dgm:chPref val="3"/>
        </dgm:presLayoutVars>
      </dgm:prSet>
      <dgm:spPr/>
    </dgm:pt>
    <dgm:pt modelId="{EAE40A92-E233-41D6-B9C3-104860D448F1}" type="pres">
      <dgm:prSet presAssocID="{A2B2EF8C-A711-464D-9DF2-A959B9D27A5A}" presName="rootConnector" presStyleLbl="node2" presStyleIdx="5" presStyleCnt="6"/>
      <dgm:spPr/>
    </dgm:pt>
    <dgm:pt modelId="{8A8D66FE-15E1-49C7-AEC1-19A908C08F5D}" type="pres">
      <dgm:prSet presAssocID="{A2B2EF8C-A711-464D-9DF2-A959B9D27A5A}" presName="hierChild4" presStyleCnt="0"/>
      <dgm:spPr/>
    </dgm:pt>
    <dgm:pt modelId="{42FDF0C3-9CFE-45C6-9AEF-B47B9EAF73EC}" type="pres">
      <dgm:prSet presAssocID="{38A154E2-CBAE-4379-BE7B-A6826722BFF4}" presName="Name37" presStyleLbl="parChTrans1D3" presStyleIdx="10" presStyleCnt="12"/>
      <dgm:spPr/>
    </dgm:pt>
    <dgm:pt modelId="{3C75AF8D-F81F-475C-B128-D1A7283A8E3A}" type="pres">
      <dgm:prSet presAssocID="{2C963FD5-3180-4F99-B914-63D2D282C02B}" presName="hierRoot2" presStyleCnt="0">
        <dgm:presLayoutVars>
          <dgm:hierBranch val="init"/>
        </dgm:presLayoutVars>
      </dgm:prSet>
      <dgm:spPr/>
    </dgm:pt>
    <dgm:pt modelId="{87962B83-6B87-4D27-8DB6-F50B065E2718}" type="pres">
      <dgm:prSet presAssocID="{2C963FD5-3180-4F99-B914-63D2D282C02B}" presName="rootComposite" presStyleCnt="0"/>
      <dgm:spPr/>
    </dgm:pt>
    <dgm:pt modelId="{43A52A6C-90EF-430D-A887-C6789B943F2B}" type="pres">
      <dgm:prSet presAssocID="{2C963FD5-3180-4F99-B914-63D2D282C02B}" presName="rootText" presStyleLbl="node3" presStyleIdx="10" presStyleCnt="12">
        <dgm:presLayoutVars>
          <dgm:chPref val="3"/>
        </dgm:presLayoutVars>
      </dgm:prSet>
      <dgm:spPr/>
    </dgm:pt>
    <dgm:pt modelId="{4F66DB44-1DEE-433C-98C3-E1A4C23AA1E5}" type="pres">
      <dgm:prSet presAssocID="{2C963FD5-3180-4F99-B914-63D2D282C02B}" presName="rootConnector" presStyleLbl="node3" presStyleIdx="10" presStyleCnt="12"/>
      <dgm:spPr/>
    </dgm:pt>
    <dgm:pt modelId="{6013C1BC-A4F2-4137-8496-7776502DAF8B}" type="pres">
      <dgm:prSet presAssocID="{2C963FD5-3180-4F99-B914-63D2D282C02B}" presName="hierChild4" presStyleCnt="0"/>
      <dgm:spPr/>
    </dgm:pt>
    <dgm:pt modelId="{5A2F13FC-2F66-4D46-9197-EB2DC077BB3F}" type="pres">
      <dgm:prSet presAssocID="{2C963FD5-3180-4F99-B914-63D2D282C02B}" presName="hierChild5" presStyleCnt="0"/>
      <dgm:spPr/>
    </dgm:pt>
    <dgm:pt modelId="{AF7A3D4F-2F3B-4E50-85B2-E231D14C195D}" type="pres">
      <dgm:prSet presAssocID="{F7939F94-B6D6-403C-AAA6-EADEF4518C63}" presName="Name37" presStyleLbl="parChTrans1D3" presStyleIdx="11" presStyleCnt="12"/>
      <dgm:spPr/>
    </dgm:pt>
    <dgm:pt modelId="{B2DF6FDE-52C2-4987-8B7B-C8DACD1149BF}" type="pres">
      <dgm:prSet presAssocID="{6A1F083A-C9D4-4FAE-B79D-3DBDCA6A0817}" presName="hierRoot2" presStyleCnt="0">
        <dgm:presLayoutVars>
          <dgm:hierBranch val="init"/>
        </dgm:presLayoutVars>
      </dgm:prSet>
      <dgm:spPr/>
    </dgm:pt>
    <dgm:pt modelId="{06B65704-C8A4-48AF-805B-9B85CD76F6E7}" type="pres">
      <dgm:prSet presAssocID="{6A1F083A-C9D4-4FAE-B79D-3DBDCA6A0817}" presName="rootComposite" presStyleCnt="0"/>
      <dgm:spPr/>
    </dgm:pt>
    <dgm:pt modelId="{372E5244-9DAD-4AB1-92EE-6F2097A8C076}" type="pres">
      <dgm:prSet presAssocID="{6A1F083A-C9D4-4FAE-B79D-3DBDCA6A0817}" presName="rootText" presStyleLbl="node3" presStyleIdx="11" presStyleCnt="12">
        <dgm:presLayoutVars>
          <dgm:chPref val="3"/>
        </dgm:presLayoutVars>
      </dgm:prSet>
      <dgm:spPr/>
    </dgm:pt>
    <dgm:pt modelId="{65BD666E-B420-463B-9B00-F442FD01CFB3}" type="pres">
      <dgm:prSet presAssocID="{6A1F083A-C9D4-4FAE-B79D-3DBDCA6A0817}" presName="rootConnector" presStyleLbl="node3" presStyleIdx="11" presStyleCnt="12"/>
      <dgm:spPr/>
    </dgm:pt>
    <dgm:pt modelId="{5311B11F-C280-4134-996D-99EEFCEB9A8B}" type="pres">
      <dgm:prSet presAssocID="{6A1F083A-C9D4-4FAE-B79D-3DBDCA6A0817}" presName="hierChild4" presStyleCnt="0"/>
      <dgm:spPr/>
    </dgm:pt>
    <dgm:pt modelId="{878CACE6-FEDE-463E-927B-77AEF9CC6F07}" type="pres">
      <dgm:prSet presAssocID="{6A1F083A-C9D4-4FAE-B79D-3DBDCA6A0817}" presName="hierChild5" presStyleCnt="0"/>
      <dgm:spPr/>
    </dgm:pt>
    <dgm:pt modelId="{F51B6671-30FF-4183-B1B3-339AB06BD6C4}" type="pres">
      <dgm:prSet presAssocID="{A2B2EF8C-A711-464D-9DF2-A959B9D27A5A}" presName="hierChild5" presStyleCnt="0"/>
      <dgm:spPr/>
    </dgm:pt>
    <dgm:pt modelId="{A23734E0-F093-4E18-B5D0-0A3AC5F67313}" type="pres">
      <dgm:prSet presAssocID="{D8096E83-574E-43F5-AF6A-1BE65FD4A868}" presName="hierChild3" presStyleCnt="0"/>
      <dgm:spPr/>
    </dgm:pt>
  </dgm:ptLst>
  <dgm:cxnLst>
    <dgm:cxn modelId="{9234E200-6877-4C46-ACB3-0687304513D3}" type="presOf" srcId="{60772FD8-E32D-4BC2-BE3F-393CAE1519F0}" destId="{AD06B153-633C-4C7B-9906-19E4BD903C90}" srcOrd="0" destOrd="0" presId="urn:microsoft.com/office/officeart/2005/8/layout/orgChart1"/>
    <dgm:cxn modelId="{EBD43002-A4CB-4A07-8831-895BC8F8C79A}" type="presOf" srcId="{6A56DFE9-6625-457C-A0D5-98EDA47493DC}" destId="{3FDB1CE7-2310-497C-9AED-BB024DF83DD1}" srcOrd="0" destOrd="0" presId="urn:microsoft.com/office/officeart/2005/8/layout/orgChart1"/>
    <dgm:cxn modelId="{2090FC08-926D-4D96-89A2-F9DE41592A2C}" type="presOf" srcId="{CACD6495-D045-4FF3-8DA7-0176F720013E}" destId="{5E218119-D3A5-4340-9E01-E6B4EA194150}" srcOrd="1" destOrd="0" presId="urn:microsoft.com/office/officeart/2005/8/layout/orgChart1"/>
    <dgm:cxn modelId="{F555FF09-BA94-4D24-810E-78D79A9B1C43}" type="presOf" srcId="{73AC195D-BF46-46C7-94B5-BCD274B82122}" destId="{C67AD484-35B9-4930-A7E9-5E6FDA861175}" srcOrd="0" destOrd="0" presId="urn:microsoft.com/office/officeart/2005/8/layout/orgChart1"/>
    <dgm:cxn modelId="{8FBF770E-4E06-404B-B01B-E86214484B62}" srcId="{A13AA3F7-A1E2-4F67-B5DC-75C2BAB3A1C8}" destId="{CACD6495-D045-4FF3-8DA7-0176F720013E}" srcOrd="1" destOrd="0" parTransId="{F91F41FD-2481-4216-9326-6873C5A69C2D}" sibTransId="{3934F588-FFE4-4821-9D6D-FAACDC26FEB7}"/>
    <dgm:cxn modelId="{A31B590E-E6A3-4D4A-A338-A9525B37729B}" type="presOf" srcId="{5125D603-9F91-4962-9475-0642BAC46D9A}" destId="{14191E28-240C-4510-9BBE-9F0617D1062A}" srcOrd="1" destOrd="0" presId="urn:microsoft.com/office/officeart/2005/8/layout/orgChart1"/>
    <dgm:cxn modelId="{481CB70F-112F-4F7A-A95A-9EA5CB5A7D9F}" type="presOf" srcId="{A400B112-33B2-43A7-B2F4-0D568D2778A2}" destId="{966F53C1-E3F3-4016-A8B6-0868E764E6C1}" srcOrd="0" destOrd="0" presId="urn:microsoft.com/office/officeart/2005/8/layout/orgChart1"/>
    <dgm:cxn modelId="{B77ED511-C813-461F-810B-318050D22802}" type="presOf" srcId="{DB605BDC-372F-425D-9B17-C5ABF0CA71FC}" destId="{569D0394-7B16-4AC5-9CA9-2E5FB6477235}" srcOrd="0" destOrd="0" presId="urn:microsoft.com/office/officeart/2005/8/layout/orgChart1"/>
    <dgm:cxn modelId="{CAEDAA14-A480-4CA8-BA8E-64BB71DA1B86}" type="presOf" srcId="{7A6AFE18-53F9-458C-9970-8F2D4E35283F}" destId="{81CCFB99-9564-4DFF-9314-08EF873419FB}" srcOrd="0" destOrd="0" presId="urn:microsoft.com/office/officeart/2005/8/layout/orgChart1"/>
    <dgm:cxn modelId="{1A40A315-6A0C-4DE1-8003-D1A2005412D4}" type="presOf" srcId="{CB7CFC26-E092-4E4C-AFE6-0986BC8A9015}" destId="{55559207-0E11-41B5-BDC3-812502DC6BC1}" srcOrd="1" destOrd="0" presId="urn:microsoft.com/office/officeart/2005/8/layout/orgChart1"/>
    <dgm:cxn modelId="{CA89C315-6E43-4E0A-A589-0641A0577CDF}" type="presOf" srcId="{7C63FCCA-D32B-4C61-BF93-C0326161541B}" destId="{E2211CBB-50FA-490E-8CA0-BF49346263CD}" srcOrd="1" destOrd="0" presId="urn:microsoft.com/office/officeart/2005/8/layout/orgChart1"/>
    <dgm:cxn modelId="{D5708919-6B19-42C1-95C5-0A3552C508EE}" type="presOf" srcId="{90E4DE92-6B93-476F-A438-BEDF58866D1E}" destId="{68E6A85B-1FBC-4930-9AE0-9E7C36835A0B}" srcOrd="1" destOrd="0" presId="urn:microsoft.com/office/officeart/2005/8/layout/orgChart1"/>
    <dgm:cxn modelId="{7411781E-53C0-4D65-AEA6-0BFDBDFC3D25}" type="presOf" srcId="{35B6EC9D-913B-4D10-B8A5-B3F2671D3133}" destId="{D8703B22-75B4-4164-87FA-2F0A49B8A46B}" srcOrd="0" destOrd="0" presId="urn:microsoft.com/office/officeart/2005/8/layout/orgChart1"/>
    <dgm:cxn modelId="{7447381F-A0E1-43D9-9E60-0C075DEA6F9B}" type="presOf" srcId="{D8096E83-574E-43F5-AF6A-1BE65FD4A868}" destId="{89C1DA90-1629-4815-A65E-FED6EF1274F0}" srcOrd="0" destOrd="0" presId="urn:microsoft.com/office/officeart/2005/8/layout/orgChart1"/>
    <dgm:cxn modelId="{0E9CBA26-89B5-4875-A1AC-D75DAD7E4FEB}" type="presOf" srcId="{A2B2EF8C-A711-464D-9DF2-A959B9D27A5A}" destId="{1D61E53B-CC60-4ABD-9EA7-4F069D12BD36}" srcOrd="0" destOrd="0" presId="urn:microsoft.com/office/officeart/2005/8/layout/orgChart1"/>
    <dgm:cxn modelId="{58B5BE2C-B5C8-4B72-9DA5-CAC89BE1DE37}" srcId="{D8096E83-574E-43F5-AF6A-1BE65FD4A868}" destId="{A13AA3F7-A1E2-4F67-B5DC-75C2BAB3A1C8}" srcOrd="3" destOrd="0" parTransId="{291697EF-15F5-411C-B788-52287D53B8DD}" sibTransId="{A9CF63CD-3011-43C2-9377-1EB7F2E22338}"/>
    <dgm:cxn modelId="{579C042D-AACB-4B2B-8847-2F6A0E32DD63}" type="presOf" srcId="{15C0E6D9-A54C-449A-B2D0-C57F3CF04F0B}" destId="{D8544D0D-6B08-4215-8948-E274B49CFE9E}" srcOrd="0" destOrd="0" presId="urn:microsoft.com/office/officeart/2005/8/layout/orgChart1"/>
    <dgm:cxn modelId="{A2231230-AF5A-44AB-ABB6-6D0864A16B0F}" type="presOf" srcId="{291697EF-15F5-411C-B788-52287D53B8DD}" destId="{284DDD1D-4766-4823-9535-14AC272A4442}" srcOrd="0" destOrd="0" presId="urn:microsoft.com/office/officeart/2005/8/layout/orgChart1"/>
    <dgm:cxn modelId="{B3C65430-F1C8-47E0-8EBC-685CD1C51C0E}" srcId="{DB605BDC-372F-425D-9B17-C5ABF0CA71FC}" destId="{A400B112-33B2-43A7-B2F4-0D568D2778A2}" srcOrd="1" destOrd="0" parTransId="{C121964C-5E75-4416-A46E-728A3EF6AAC1}" sibTransId="{18B83B6B-36FA-4AF8-9AE8-E45C7D7359EE}"/>
    <dgm:cxn modelId="{689AF530-AC3B-4A27-8461-CADDEB904ECC}" type="presOf" srcId="{F91F41FD-2481-4216-9326-6873C5A69C2D}" destId="{1C6AB189-0A2E-431D-BE24-B2E951C61251}" srcOrd="0" destOrd="0" presId="urn:microsoft.com/office/officeart/2005/8/layout/orgChart1"/>
    <dgm:cxn modelId="{036BE631-44FD-41EA-B7B5-86FC1A2E2FA8}" type="presOf" srcId="{8224F235-542D-4538-835F-63B22A20E472}" destId="{EE0C3240-A352-466F-8136-82178D544D9A}" srcOrd="0" destOrd="0" presId="urn:microsoft.com/office/officeart/2005/8/layout/orgChart1"/>
    <dgm:cxn modelId="{C1332532-1D27-4A33-9C07-EF8D758A3A18}" type="presOf" srcId="{F7939F94-B6D6-403C-AAA6-EADEF4518C63}" destId="{AF7A3D4F-2F3B-4E50-85B2-E231D14C195D}" srcOrd="0" destOrd="0" presId="urn:microsoft.com/office/officeart/2005/8/layout/orgChart1"/>
    <dgm:cxn modelId="{3956D233-C786-4C33-B582-4689695119B3}" srcId="{A2B2EF8C-A711-464D-9DF2-A959B9D27A5A}" destId="{2C963FD5-3180-4F99-B914-63D2D282C02B}" srcOrd="0" destOrd="0" parTransId="{38A154E2-CBAE-4379-BE7B-A6826722BFF4}" sibTransId="{23D80980-C6A9-4865-A085-D17A3D7F5DF8}"/>
    <dgm:cxn modelId="{9536DE34-214D-41DA-9C94-EC222033499E}" type="presOf" srcId="{B02C6E3D-7A8F-423B-9363-468C92969389}" destId="{37D6F889-039F-43B7-A6EB-C988B1742EF1}" srcOrd="0" destOrd="0" presId="urn:microsoft.com/office/officeart/2005/8/layout/orgChart1"/>
    <dgm:cxn modelId="{0D583A37-D02D-4EB5-8F44-0164DF847CE7}" srcId="{7C63FCCA-D32B-4C61-BF93-C0326161541B}" destId="{CB7CFC26-E092-4E4C-AFE6-0986BC8A9015}" srcOrd="1" destOrd="0" parTransId="{35B6EC9D-913B-4D10-B8A5-B3F2671D3133}" sibTransId="{4D9A026F-DC50-4357-ABE1-E713A189346B}"/>
    <dgm:cxn modelId="{4B3AA639-1EF4-4848-9E3F-12EC731CB2B4}" type="presOf" srcId="{E56020DF-DF8D-4C45-8F7C-895861C50612}" destId="{26A37FC4-5805-43FE-B604-CC34261F1BDD}" srcOrd="0" destOrd="0" presId="urn:microsoft.com/office/officeart/2005/8/layout/orgChart1"/>
    <dgm:cxn modelId="{BFB4113C-28CE-4350-A569-E75BFAC9E2A2}" type="presOf" srcId="{CACD6495-D045-4FF3-8DA7-0176F720013E}" destId="{9148B26A-A806-422D-90EC-4ABE60712260}" srcOrd="0" destOrd="0" presId="urn:microsoft.com/office/officeart/2005/8/layout/orgChart1"/>
    <dgm:cxn modelId="{5980375C-D843-4E28-B80A-252D88203317}" type="presOf" srcId="{541F64D8-3914-4184-B440-A51CD0BA1688}" destId="{4140FD2F-7696-42CE-8578-A5B92E9C31DE}" srcOrd="1" destOrd="0" presId="urn:microsoft.com/office/officeart/2005/8/layout/orgChart1"/>
    <dgm:cxn modelId="{8F41005D-0464-4532-B2EB-397494A892B6}" type="presOf" srcId="{541F64D8-3914-4184-B440-A51CD0BA1688}" destId="{E63D6027-9C83-4C4D-87A2-63B1A4EB92D3}" srcOrd="0" destOrd="0" presId="urn:microsoft.com/office/officeart/2005/8/layout/orgChart1"/>
    <dgm:cxn modelId="{C79A5C5E-7AF5-4B4C-BC15-C4A594DA07FD}" type="presOf" srcId="{A2B2EF8C-A711-464D-9DF2-A959B9D27A5A}" destId="{EAE40A92-E233-41D6-B9C3-104860D448F1}" srcOrd="1" destOrd="0" presId="urn:microsoft.com/office/officeart/2005/8/layout/orgChart1"/>
    <dgm:cxn modelId="{A50A5D5E-65D3-4DC9-A621-2E5170DE52EE}" srcId="{90E4DE92-6B93-476F-A438-BEDF58866D1E}" destId="{8224F235-542D-4538-835F-63B22A20E472}" srcOrd="1" destOrd="0" parTransId="{B02C6E3D-7A8F-423B-9363-468C92969389}" sibTransId="{25017CC8-3BF6-4486-BAEC-431A7F9727B7}"/>
    <dgm:cxn modelId="{D2EE735F-BEE9-4AE1-AB74-63B335A39483}" type="presOf" srcId="{15C0E6D9-A54C-449A-B2D0-C57F3CF04F0B}" destId="{08E14431-7AC0-4A7F-A76E-5A17225BC565}" srcOrd="1" destOrd="0" presId="urn:microsoft.com/office/officeart/2005/8/layout/orgChart1"/>
    <dgm:cxn modelId="{20F2AF41-2A08-41B2-9671-B1787031BCE4}" type="presOf" srcId="{7C63FCCA-D32B-4C61-BF93-C0326161541B}" destId="{15B0A8CC-8A03-408D-9F9D-8195CDD65D9D}" srcOrd="0" destOrd="0" presId="urn:microsoft.com/office/officeart/2005/8/layout/orgChart1"/>
    <dgm:cxn modelId="{DB476D44-B646-4D2B-A9E6-E43BDAAB0DC7}" type="presOf" srcId="{9AB9BF00-6DF7-43CC-8415-F840CEA39C86}" destId="{F94190A2-A521-41A2-9100-9386C41C2D59}" srcOrd="0" destOrd="0" presId="urn:microsoft.com/office/officeart/2005/8/layout/orgChart1"/>
    <dgm:cxn modelId="{BE7A5D46-B64C-4E8B-BE3E-8D38CAA4EF8E}" srcId="{A2B2EF8C-A711-464D-9DF2-A959B9D27A5A}" destId="{6A1F083A-C9D4-4FAE-B79D-3DBDCA6A0817}" srcOrd="1" destOrd="0" parTransId="{F7939F94-B6D6-403C-AAA6-EADEF4518C63}" sibTransId="{C65D4278-903C-4A3F-AB54-9D4B23F54768}"/>
    <dgm:cxn modelId="{A124C346-85B7-4EA0-8871-177446927D9C}" srcId="{D8096E83-574E-43F5-AF6A-1BE65FD4A868}" destId="{7C63FCCA-D32B-4C61-BF93-C0326161541B}" srcOrd="1" destOrd="0" parTransId="{81A5A20A-F158-49AE-B516-F35CF33E6FF9}" sibTransId="{21999A58-0B2C-41CA-9606-32D6EE1AC20C}"/>
    <dgm:cxn modelId="{A171F866-8D7D-4776-85AB-5D94C1B60529}" type="presOf" srcId="{3AECEB54-2A10-40B5-A890-DFC8A6A34FE7}" destId="{4C2D286A-9E5F-460B-870D-1277AAB93225}" srcOrd="0" destOrd="0" presId="urn:microsoft.com/office/officeart/2005/8/layout/orgChart1"/>
    <dgm:cxn modelId="{BF154B68-4EA1-4C27-9DF3-CAD2B1DA9D4D}" type="presOf" srcId="{2C963FD5-3180-4F99-B914-63D2D282C02B}" destId="{43A52A6C-90EF-430D-A887-C6789B943F2B}" srcOrd="0" destOrd="0" presId="urn:microsoft.com/office/officeart/2005/8/layout/orgChart1"/>
    <dgm:cxn modelId="{73FE504C-79A1-4F21-B90E-F229E9B2DF4A}" srcId="{6A56DFE9-6625-457C-A0D5-98EDA47493DC}" destId="{D8096E83-574E-43F5-AF6A-1BE65FD4A868}" srcOrd="0" destOrd="0" parTransId="{4543FD8D-6970-491E-A24D-B9B246921417}" sibTransId="{5C863D62-D86A-4FF8-B02A-86E88CA1C121}"/>
    <dgm:cxn modelId="{7936756C-508D-4D3F-BCDB-7C96F33E1A1C}" type="presOf" srcId="{6A1F083A-C9D4-4FAE-B79D-3DBDCA6A0817}" destId="{372E5244-9DAD-4AB1-92EE-6F2097A8C076}" srcOrd="0" destOrd="0" presId="urn:microsoft.com/office/officeart/2005/8/layout/orgChart1"/>
    <dgm:cxn modelId="{C8778F6D-A8DD-405F-AF85-70085B6A35F8}" type="presOf" srcId="{4AADE9C6-4E76-4154-9EC2-16EF67CF1E95}" destId="{647D82E5-52C5-4947-A16E-125B88100610}" srcOrd="0" destOrd="0" presId="urn:microsoft.com/office/officeart/2005/8/layout/orgChart1"/>
    <dgm:cxn modelId="{8A95D14D-28D9-44CB-91FB-0418081F0073}" type="presOf" srcId="{D8096E83-574E-43F5-AF6A-1BE65FD4A868}" destId="{F4E53300-FB40-4E34-A20E-168BCA3160F2}" srcOrd="1" destOrd="0" presId="urn:microsoft.com/office/officeart/2005/8/layout/orgChart1"/>
    <dgm:cxn modelId="{0C0B6E71-EE85-48C8-8B0B-6CFC5B6D5B6B}" type="presOf" srcId="{DB605BDC-372F-425D-9B17-C5ABF0CA71FC}" destId="{E9A991B4-25C8-4C61-9337-933E53AB4238}" srcOrd="1" destOrd="0" presId="urn:microsoft.com/office/officeart/2005/8/layout/orgChart1"/>
    <dgm:cxn modelId="{4DEA6659-C3CA-47F7-9443-A4803CAE8BF1}" srcId="{4AADE9C6-4E76-4154-9EC2-16EF67CF1E95}" destId="{15C0E6D9-A54C-449A-B2D0-C57F3CF04F0B}" srcOrd="1" destOrd="0" parTransId="{11ED86D0-76A3-44AA-B956-F5AC4AC1EC56}" sibTransId="{5B3D964D-F07B-411E-82BE-CC9F3CE29050}"/>
    <dgm:cxn modelId="{BF01B77A-588F-4874-A293-49E1B44582A0}" type="presOf" srcId="{A13AA3F7-A1E2-4F67-B5DC-75C2BAB3A1C8}" destId="{CCE48970-36A1-4A81-9B69-E4FE41F6E393}" srcOrd="0" destOrd="0" presId="urn:microsoft.com/office/officeart/2005/8/layout/orgChart1"/>
    <dgm:cxn modelId="{A1E7D75A-E85F-4489-9556-7341E078142F}" srcId="{90E4DE92-6B93-476F-A438-BEDF58866D1E}" destId="{204313F2-41FC-4F3F-87FE-CCA665C2C400}" srcOrd="0" destOrd="0" parTransId="{3D00FA99-6670-4005-9A6C-24B3E0760B88}" sibTransId="{B66BEC13-237D-4722-A740-9CCE7C521A43}"/>
    <dgm:cxn modelId="{EC69EA7A-E079-4729-BE70-7B5F65058F5A}" type="presOf" srcId="{1FFDD2F9-39CC-4DF8-9380-635068BA4B63}" destId="{15FFF031-E57C-49D5-8550-47CCA6E9EF33}" srcOrd="1" destOrd="0" presId="urn:microsoft.com/office/officeart/2005/8/layout/orgChart1"/>
    <dgm:cxn modelId="{027C0D83-BD36-4FBC-BF8F-7CC89DE6E0CC}" srcId="{D8096E83-574E-43F5-AF6A-1BE65FD4A868}" destId="{DB605BDC-372F-425D-9B17-C5ABF0CA71FC}" srcOrd="0" destOrd="0" parTransId="{9AB9BF00-6DF7-43CC-8415-F840CEA39C86}" sibTransId="{1B4AB555-3D8F-4E8E-A705-01C39565B6A5}"/>
    <dgm:cxn modelId="{F1DDF283-9E31-4DF0-8857-999CCFD9C5B7}" type="presOf" srcId="{1FFDD2F9-39CC-4DF8-9380-635068BA4B63}" destId="{D5C7A8D7-9459-443D-9872-D20252DF4463}" srcOrd="0" destOrd="0" presId="urn:microsoft.com/office/officeart/2005/8/layout/orgChart1"/>
    <dgm:cxn modelId="{7085858D-4E78-45ED-B611-27A4E9B2860B}" type="presOf" srcId="{5125D603-9F91-4962-9475-0642BAC46D9A}" destId="{B32F4ACC-729E-4514-AC41-AA45E5CA019D}" srcOrd="0" destOrd="0" presId="urn:microsoft.com/office/officeart/2005/8/layout/orgChart1"/>
    <dgm:cxn modelId="{E1CEBF8D-1EE4-4071-BC79-C1CF9892311F}" type="presOf" srcId="{2C963FD5-3180-4F99-B914-63D2D282C02B}" destId="{4F66DB44-1DEE-433C-98C3-E1A4C23AA1E5}" srcOrd="1" destOrd="0" presId="urn:microsoft.com/office/officeart/2005/8/layout/orgChart1"/>
    <dgm:cxn modelId="{5E77E39A-269D-40AB-8538-665829650B57}" type="presOf" srcId="{2FAB120D-64E1-4EA0-91D7-08A95D8EE67C}" destId="{CD11F8AF-B14E-49FB-916F-0D791B84AB33}" srcOrd="0" destOrd="0" presId="urn:microsoft.com/office/officeart/2005/8/layout/orgChart1"/>
    <dgm:cxn modelId="{CF7E7DA6-C6BE-4E51-8164-C30ADC52CF1D}" type="presOf" srcId="{4AADE9C6-4E76-4154-9EC2-16EF67CF1E95}" destId="{C7FB8E48-D2C1-43F1-8535-0BD02BECCB5D}" srcOrd="1" destOrd="0" presId="urn:microsoft.com/office/officeart/2005/8/layout/orgChart1"/>
    <dgm:cxn modelId="{2E26CDA6-25EA-413E-9BF8-F39AF3B1ABC3}" type="presOf" srcId="{CB7CFC26-E092-4E4C-AFE6-0986BC8A9015}" destId="{C00D5567-4563-4E4E-8A9F-A44DBF54FB55}" srcOrd="0" destOrd="0" presId="urn:microsoft.com/office/officeart/2005/8/layout/orgChart1"/>
    <dgm:cxn modelId="{A9E1D3AB-7DAE-4C56-B2AF-C2AF69020729}" type="presOf" srcId="{38A154E2-CBAE-4379-BE7B-A6826722BFF4}" destId="{42FDF0C3-9CFE-45C6-9AEF-B47B9EAF73EC}" srcOrd="0" destOrd="0" presId="urn:microsoft.com/office/officeart/2005/8/layout/orgChart1"/>
    <dgm:cxn modelId="{0A711BB4-3082-4227-84AF-A4EB83303DF3}" type="presOf" srcId="{207E704E-E9CE-4807-84E5-61589EB3C807}" destId="{7081D290-EEFA-48CF-8F87-E2E740750608}" srcOrd="0" destOrd="0" presId="urn:microsoft.com/office/officeart/2005/8/layout/orgChart1"/>
    <dgm:cxn modelId="{168899B9-5039-457A-894A-D1426AF2F0F6}" type="presOf" srcId="{204313F2-41FC-4F3F-87FE-CCA665C2C400}" destId="{1F50EB5F-80E7-448E-AB73-A8C974E7EAAE}" srcOrd="1" destOrd="0" presId="urn:microsoft.com/office/officeart/2005/8/layout/orgChart1"/>
    <dgm:cxn modelId="{33C69EB9-4CA4-4256-8B53-9EC9A7C5FBD2}" type="presOf" srcId="{F480B741-43E8-4F86-A318-D889E94DC6EB}" destId="{F5EF1820-EE04-4C1E-BF27-AABE547CC62E}" srcOrd="0" destOrd="0" presId="urn:microsoft.com/office/officeart/2005/8/layout/orgChart1"/>
    <dgm:cxn modelId="{FC30C9B9-E5EF-4A0D-803D-7274CEF03FB6}" srcId="{D8096E83-574E-43F5-AF6A-1BE65FD4A868}" destId="{A2B2EF8C-A711-464D-9DF2-A959B9D27A5A}" srcOrd="5" destOrd="0" parTransId="{60772FD8-E32D-4BC2-BE3F-393CAE1519F0}" sibTransId="{70A45A0B-4C17-47DF-A5CF-E7EC5E3623D9}"/>
    <dgm:cxn modelId="{5BD6D3B9-9ED8-421B-8F0F-8F91BE9423E4}" type="presOf" srcId="{11ED86D0-76A3-44AA-B956-F5AC4AC1EC56}" destId="{42D3F48C-CFA6-422F-9B59-D2C770C25E14}" srcOrd="0" destOrd="0" presId="urn:microsoft.com/office/officeart/2005/8/layout/orgChart1"/>
    <dgm:cxn modelId="{EC0CFEBB-5B69-4188-B6A9-56F0DDAF3FDC}" type="presOf" srcId="{8224F235-542D-4538-835F-63B22A20E472}" destId="{209EEA63-CD3E-4267-9956-E10C54890395}" srcOrd="1" destOrd="0" presId="urn:microsoft.com/office/officeart/2005/8/layout/orgChart1"/>
    <dgm:cxn modelId="{74340EBD-D22B-4021-B579-C67535B8CCB9}" type="presOf" srcId="{81A5A20A-F158-49AE-B516-F35CF33E6FF9}" destId="{3F66D0A0-2F47-4795-9BFC-0AA0EDCECB41}" srcOrd="0" destOrd="0" presId="urn:microsoft.com/office/officeart/2005/8/layout/orgChart1"/>
    <dgm:cxn modelId="{3EA766C0-7C46-4436-B82F-CEC7ED1E010E}" srcId="{A13AA3F7-A1E2-4F67-B5DC-75C2BAB3A1C8}" destId="{1FFDD2F9-39CC-4DF8-9380-635068BA4B63}" srcOrd="0" destOrd="0" parTransId="{E56020DF-DF8D-4C45-8F7C-895861C50612}" sibTransId="{BAFF67E2-CCB7-46FA-ADB9-825B7E70CEEE}"/>
    <dgm:cxn modelId="{DC760DC7-E1AD-47D6-93D2-A0F41C85F7E2}" type="presOf" srcId="{3D00FA99-6670-4005-9A6C-24B3E0760B88}" destId="{8425E5ED-823F-4679-99CC-FFE8480471C9}" srcOrd="0" destOrd="0" presId="urn:microsoft.com/office/officeart/2005/8/layout/orgChart1"/>
    <dgm:cxn modelId="{1C4A9FC8-E450-4611-91E4-4C314C7A126E}" type="presOf" srcId="{A13AA3F7-A1E2-4F67-B5DC-75C2BAB3A1C8}" destId="{50B52FCD-2403-4F5B-9544-C1AA714FF31D}" srcOrd="1" destOrd="0" presId="urn:microsoft.com/office/officeart/2005/8/layout/orgChart1"/>
    <dgm:cxn modelId="{5B6EE0CB-2200-4DE3-99EF-0481F18C8310}" srcId="{7C63FCCA-D32B-4C61-BF93-C0326161541B}" destId="{5125D603-9F91-4962-9475-0642BAC46D9A}" srcOrd="0" destOrd="0" parTransId="{F480B741-43E8-4F86-A318-D889E94DC6EB}" sibTransId="{E57BA9D4-945C-4478-B79B-71B074CA2373}"/>
    <dgm:cxn modelId="{98789AD0-A2FD-407F-A0CD-AB1E99A3374E}" type="presOf" srcId="{6A1F083A-C9D4-4FAE-B79D-3DBDCA6A0817}" destId="{65BD666E-B420-463B-9B00-F442FD01CFB3}" srcOrd="1" destOrd="0" presId="urn:microsoft.com/office/officeart/2005/8/layout/orgChart1"/>
    <dgm:cxn modelId="{746DD4D6-C333-4DC6-8AEF-5BDD1A5606DF}" type="presOf" srcId="{73AC195D-BF46-46C7-94B5-BCD274B82122}" destId="{1933E33F-1DB4-47C8-9C9B-E88CEFD3D4B9}" srcOrd="1" destOrd="0" presId="urn:microsoft.com/office/officeart/2005/8/layout/orgChart1"/>
    <dgm:cxn modelId="{4876C0D7-85D2-4F25-8EF5-527F17A75B61}" srcId="{D8096E83-574E-43F5-AF6A-1BE65FD4A868}" destId="{90E4DE92-6B93-476F-A438-BEDF58866D1E}" srcOrd="2" destOrd="0" parTransId="{3AECEB54-2A10-40B5-A890-DFC8A6A34FE7}" sibTransId="{EF5B5F24-9EE4-4A95-821A-25DD0FA0FDEF}"/>
    <dgm:cxn modelId="{BBD7CCD8-7DA3-4CB8-B0E7-7D8DFD4B84B3}" type="presOf" srcId="{90E4DE92-6B93-476F-A438-BEDF58866D1E}" destId="{DBED4C51-6150-42ED-B494-670A1B8A4971}" srcOrd="0" destOrd="0" presId="urn:microsoft.com/office/officeart/2005/8/layout/orgChart1"/>
    <dgm:cxn modelId="{A53933DF-EC41-4C95-9943-398B28B961E9}" srcId="{DB605BDC-372F-425D-9B17-C5ABF0CA71FC}" destId="{73AC195D-BF46-46C7-94B5-BCD274B82122}" srcOrd="0" destOrd="0" parTransId="{2FAB120D-64E1-4EA0-91D7-08A95D8EE67C}" sibTransId="{63D7943F-5E68-46FC-9CBF-1A65D6163272}"/>
    <dgm:cxn modelId="{C4C7EEED-7FF6-4FC2-BCDC-32783385A4D2}" type="presOf" srcId="{A400B112-33B2-43A7-B2F4-0D568D2778A2}" destId="{FE617FCE-5953-4CC5-83F3-937F198B76EB}" srcOrd="1" destOrd="0" presId="urn:microsoft.com/office/officeart/2005/8/layout/orgChart1"/>
    <dgm:cxn modelId="{9651F2EE-BAA3-4A54-9782-B62BDD32537B}" srcId="{4AADE9C6-4E76-4154-9EC2-16EF67CF1E95}" destId="{541F64D8-3914-4184-B440-A51CD0BA1688}" srcOrd="0" destOrd="0" parTransId="{207E704E-E9CE-4807-84E5-61589EB3C807}" sibTransId="{58FF98DE-B15A-4AB7-9D8A-6FF07C56EDB7}"/>
    <dgm:cxn modelId="{889EA9F4-EABA-460E-8BFA-0061D9B05E5C}" type="presOf" srcId="{C121964C-5E75-4416-A46E-728A3EF6AAC1}" destId="{860CF393-E5D2-4A5E-B748-FC5F8B05A100}" srcOrd="0" destOrd="0" presId="urn:microsoft.com/office/officeart/2005/8/layout/orgChart1"/>
    <dgm:cxn modelId="{AB4632F9-36E5-4CCC-8C81-661764F443D5}" srcId="{D8096E83-574E-43F5-AF6A-1BE65FD4A868}" destId="{4AADE9C6-4E76-4154-9EC2-16EF67CF1E95}" srcOrd="4" destOrd="0" parTransId="{7A6AFE18-53F9-458C-9970-8F2D4E35283F}" sibTransId="{D453D704-36E6-4CF3-9AAE-69756E367695}"/>
    <dgm:cxn modelId="{3CB39BFF-4F19-45B7-A88E-0F18DAB3D76C}" type="presOf" srcId="{204313F2-41FC-4F3F-87FE-CCA665C2C400}" destId="{99F7B8FF-94F4-4EFC-9C56-06CFA5F91497}" srcOrd="0" destOrd="0" presId="urn:microsoft.com/office/officeart/2005/8/layout/orgChart1"/>
    <dgm:cxn modelId="{D77875C5-39C3-4004-A6D6-28981554BE76}" type="presParOf" srcId="{3FDB1CE7-2310-497C-9AED-BB024DF83DD1}" destId="{C781810C-AD8E-4185-9F34-FDE2BF0831E3}" srcOrd="0" destOrd="0" presId="urn:microsoft.com/office/officeart/2005/8/layout/orgChart1"/>
    <dgm:cxn modelId="{9C0AA804-34EF-49B6-B61B-F1C777B5910A}" type="presParOf" srcId="{C781810C-AD8E-4185-9F34-FDE2BF0831E3}" destId="{1B479719-A761-4551-86BB-591412943D07}" srcOrd="0" destOrd="0" presId="urn:microsoft.com/office/officeart/2005/8/layout/orgChart1"/>
    <dgm:cxn modelId="{7907D0C3-DAAD-495F-B4B1-6636B9536667}" type="presParOf" srcId="{1B479719-A761-4551-86BB-591412943D07}" destId="{89C1DA90-1629-4815-A65E-FED6EF1274F0}" srcOrd="0" destOrd="0" presId="urn:microsoft.com/office/officeart/2005/8/layout/orgChart1"/>
    <dgm:cxn modelId="{D7D6A044-579B-46C7-A8FF-61BD0E0C8214}" type="presParOf" srcId="{1B479719-A761-4551-86BB-591412943D07}" destId="{F4E53300-FB40-4E34-A20E-168BCA3160F2}" srcOrd="1" destOrd="0" presId="urn:microsoft.com/office/officeart/2005/8/layout/orgChart1"/>
    <dgm:cxn modelId="{4A034902-EE97-41B3-B3AB-80AFC0C10E5E}" type="presParOf" srcId="{C781810C-AD8E-4185-9F34-FDE2BF0831E3}" destId="{ACF92D02-52A4-4AA6-972A-ECBB32016306}" srcOrd="1" destOrd="0" presId="urn:microsoft.com/office/officeart/2005/8/layout/orgChart1"/>
    <dgm:cxn modelId="{B48F0A7E-889D-4D4F-81ED-C9E92DB658B6}" type="presParOf" srcId="{ACF92D02-52A4-4AA6-972A-ECBB32016306}" destId="{F94190A2-A521-41A2-9100-9386C41C2D59}" srcOrd="0" destOrd="0" presId="urn:microsoft.com/office/officeart/2005/8/layout/orgChart1"/>
    <dgm:cxn modelId="{2B24BA32-E85D-477F-A868-4C5D4F83B215}" type="presParOf" srcId="{ACF92D02-52A4-4AA6-972A-ECBB32016306}" destId="{FB76276E-86FA-41B6-9405-65CE18BFB6C6}" srcOrd="1" destOrd="0" presId="urn:microsoft.com/office/officeart/2005/8/layout/orgChart1"/>
    <dgm:cxn modelId="{02A9BC32-F983-4585-830A-F039B919646D}" type="presParOf" srcId="{FB76276E-86FA-41B6-9405-65CE18BFB6C6}" destId="{34C882D9-A386-4BF1-A8FC-875D7D0414DC}" srcOrd="0" destOrd="0" presId="urn:microsoft.com/office/officeart/2005/8/layout/orgChart1"/>
    <dgm:cxn modelId="{67926D93-0746-479A-874A-533E6EC81A6B}" type="presParOf" srcId="{34C882D9-A386-4BF1-A8FC-875D7D0414DC}" destId="{569D0394-7B16-4AC5-9CA9-2E5FB6477235}" srcOrd="0" destOrd="0" presId="urn:microsoft.com/office/officeart/2005/8/layout/orgChart1"/>
    <dgm:cxn modelId="{FE6B364E-3B48-43AC-AB2B-94B254FF9A14}" type="presParOf" srcId="{34C882D9-A386-4BF1-A8FC-875D7D0414DC}" destId="{E9A991B4-25C8-4C61-9337-933E53AB4238}" srcOrd="1" destOrd="0" presId="urn:microsoft.com/office/officeart/2005/8/layout/orgChart1"/>
    <dgm:cxn modelId="{31EE702D-26F5-4946-A367-BFB2408B04BE}" type="presParOf" srcId="{FB76276E-86FA-41B6-9405-65CE18BFB6C6}" destId="{2FC4B3F0-DCF9-4AF7-B76D-6AAD0E5D45F1}" srcOrd="1" destOrd="0" presId="urn:microsoft.com/office/officeart/2005/8/layout/orgChart1"/>
    <dgm:cxn modelId="{595C4367-5D3D-4755-B038-AF77EE4F05C9}" type="presParOf" srcId="{2FC4B3F0-DCF9-4AF7-B76D-6AAD0E5D45F1}" destId="{CD11F8AF-B14E-49FB-916F-0D791B84AB33}" srcOrd="0" destOrd="0" presId="urn:microsoft.com/office/officeart/2005/8/layout/orgChart1"/>
    <dgm:cxn modelId="{1943DB56-6935-454F-90A1-58FCEB10847D}" type="presParOf" srcId="{2FC4B3F0-DCF9-4AF7-B76D-6AAD0E5D45F1}" destId="{0F890535-FB89-4D02-95AB-F924BC7E8519}" srcOrd="1" destOrd="0" presId="urn:microsoft.com/office/officeart/2005/8/layout/orgChart1"/>
    <dgm:cxn modelId="{C3F7F2AD-11D1-4621-B9A9-0D98D0D76AF7}" type="presParOf" srcId="{0F890535-FB89-4D02-95AB-F924BC7E8519}" destId="{B6030DC0-EBD5-47FC-AD1C-AF99C60D8E78}" srcOrd="0" destOrd="0" presId="urn:microsoft.com/office/officeart/2005/8/layout/orgChart1"/>
    <dgm:cxn modelId="{BB7275B4-0E9C-46C6-A26B-E5E51E5F44D1}" type="presParOf" srcId="{B6030DC0-EBD5-47FC-AD1C-AF99C60D8E78}" destId="{C67AD484-35B9-4930-A7E9-5E6FDA861175}" srcOrd="0" destOrd="0" presId="urn:microsoft.com/office/officeart/2005/8/layout/orgChart1"/>
    <dgm:cxn modelId="{D5C4773F-9B7D-4660-AA65-F018AA63FA3F}" type="presParOf" srcId="{B6030DC0-EBD5-47FC-AD1C-AF99C60D8E78}" destId="{1933E33F-1DB4-47C8-9C9B-E88CEFD3D4B9}" srcOrd="1" destOrd="0" presId="urn:microsoft.com/office/officeart/2005/8/layout/orgChart1"/>
    <dgm:cxn modelId="{54B0B787-463D-452D-A414-FB998AA2C0FE}" type="presParOf" srcId="{0F890535-FB89-4D02-95AB-F924BC7E8519}" destId="{E40058CA-E45A-4CA5-A906-7F32FCB616E7}" srcOrd="1" destOrd="0" presId="urn:microsoft.com/office/officeart/2005/8/layout/orgChart1"/>
    <dgm:cxn modelId="{1E62E75A-941B-4227-A558-A4B358F253E6}" type="presParOf" srcId="{0F890535-FB89-4D02-95AB-F924BC7E8519}" destId="{70AC5968-B882-4C10-BD18-BAB65A0748CF}" srcOrd="2" destOrd="0" presId="urn:microsoft.com/office/officeart/2005/8/layout/orgChart1"/>
    <dgm:cxn modelId="{00A9BB7F-F5FB-4A93-9794-CA933324BFAE}" type="presParOf" srcId="{2FC4B3F0-DCF9-4AF7-B76D-6AAD0E5D45F1}" destId="{860CF393-E5D2-4A5E-B748-FC5F8B05A100}" srcOrd="2" destOrd="0" presId="urn:microsoft.com/office/officeart/2005/8/layout/orgChart1"/>
    <dgm:cxn modelId="{7A44CCA3-E7FD-446E-A0B3-8C52835DCD10}" type="presParOf" srcId="{2FC4B3F0-DCF9-4AF7-B76D-6AAD0E5D45F1}" destId="{79C6105C-C6CE-45AC-AF1D-D2ECDD769CD2}" srcOrd="3" destOrd="0" presId="urn:microsoft.com/office/officeart/2005/8/layout/orgChart1"/>
    <dgm:cxn modelId="{2E79C321-5D91-4DB8-AC37-A730A6D1B0D6}" type="presParOf" srcId="{79C6105C-C6CE-45AC-AF1D-D2ECDD769CD2}" destId="{4CCB9B40-3C93-433A-AA72-CD296C1B7BC2}" srcOrd="0" destOrd="0" presId="urn:microsoft.com/office/officeart/2005/8/layout/orgChart1"/>
    <dgm:cxn modelId="{F71047C3-867E-4ABA-99C4-706D0D7A6BCC}" type="presParOf" srcId="{4CCB9B40-3C93-433A-AA72-CD296C1B7BC2}" destId="{966F53C1-E3F3-4016-A8B6-0868E764E6C1}" srcOrd="0" destOrd="0" presId="urn:microsoft.com/office/officeart/2005/8/layout/orgChart1"/>
    <dgm:cxn modelId="{105E2F65-8CEE-43F9-B505-DB1D8E4C699F}" type="presParOf" srcId="{4CCB9B40-3C93-433A-AA72-CD296C1B7BC2}" destId="{FE617FCE-5953-4CC5-83F3-937F198B76EB}" srcOrd="1" destOrd="0" presId="urn:microsoft.com/office/officeart/2005/8/layout/orgChart1"/>
    <dgm:cxn modelId="{EE24C987-4350-459C-97AF-48DB7BB36067}" type="presParOf" srcId="{79C6105C-C6CE-45AC-AF1D-D2ECDD769CD2}" destId="{804CF8D8-9144-4EE0-BED6-4A1F555089DB}" srcOrd="1" destOrd="0" presId="urn:microsoft.com/office/officeart/2005/8/layout/orgChart1"/>
    <dgm:cxn modelId="{35F531F2-66BA-46AC-8BB9-14A30CCC63EB}" type="presParOf" srcId="{79C6105C-C6CE-45AC-AF1D-D2ECDD769CD2}" destId="{CB927FB3-50BD-48EA-9EDD-B8928CABF282}" srcOrd="2" destOrd="0" presId="urn:microsoft.com/office/officeart/2005/8/layout/orgChart1"/>
    <dgm:cxn modelId="{9FB97F25-E8A0-4C7A-BBF4-F3158DF011B6}" type="presParOf" srcId="{FB76276E-86FA-41B6-9405-65CE18BFB6C6}" destId="{1AEBD15F-4FC2-47FC-8DEE-F6D77B7F4306}" srcOrd="2" destOrd="0" presId="urn:microsoft.com/office/officeart/2005/8/layout/orgChart1"/>
    <dgm:cxn modelId="{6E049893-C944-4E51-BF33-D95FCF4A8D97}" type="presParOf" srcId="{ACF92D02-52A4-4AA6-972A-ECBB32016306}" destId="{3F66D0A0-2F47-4795-9BFC-0AA0EDCECB41}" srcOrd="2" destOrd="0" presId="urn:microsoft.com/office/officeart/2005/8/layout/orgChart1"/>
    <dgm:cxn modelId="{892FD66E-28B8-4736-A6BB-9C9EE22C5731}" type="presParOf" srcId="{ACF92D02-52A4-4AA6-972A-ECBB32016306}" destId="{2F8C5081-DF73-4415-82BB-8F2024704787}" srcOrd="3" destOrd="0" presId="urn:microsoft.com/office/officeart/2005/8/layout/orgChart1"/>
    <dgm:cxn modelId="{0AF10F2C-1612-4650-9C8A-E580A87EF871}" type="presParOf" srcId="{2F8C5081-DF73-4415-82BB-8F2024704787}" destId="{EE2528F1-FB5D-43A0-9481-D47172A92B8D}" srcOrd="0" destOrd="0" presId="urn:microsoft.com/office/officeart/2005/8/layout/orgChart1"/>
    <dgm:cxn modelId="{ADD30045-FC6B-4C50-81AB-22C5AD06AA34}" type="presParOf" srcId="{EE2528F1-FB5D-43A0-9481-D47172A92B8D}" destId="{15B0A8CC-8A03-408D-9F9D-8195CDD65D9D}" srcOrd="0" destOrd="0" presId="urn:microsoft.com/office/officeart/2005/8/layout/orgChart1"/>
    <dgm:cxn modelId="{70EC1D87-4D76-4C55-A683-FFC796B4EDA7}" type="presParOf" srcId="{EE2528F1-FB5D-43A0-9481-D47172A92B8D}" destId="{E2211CBB-50FA-490E-8CA0-BF49346263CD}" srcOrd="1" destOrd="0" presId="urn:microsoft.com/office/officeart/2005/8/layout/orgChart1"/>
    <dgm:cxn modelId="{658E203C-9AA6-4993-B94A-31D8E6F98FAA}" type="presParOf" srcId="{2F8C5081-DF73-4415-82BB-8F2024704787}" destId="{786F834A-28AB-4975-A267-1DE992790861}" srcOrd="1" destOrd="0" presId="urn:microsoft.com/office/officeart/2005/8/layout/orgChart1"/>
    <dgm:cxn modelId="{1D677486-2BB5-4964-8ACA-8880F8E24FBE}" type="presParOf" srcId="{786F834A-28AB-4975-A267-1DE992790861}" destId="{F5EF1820-EE04-4C1E-BF27-AABE547CC62E}" srcOrd="0" destOrd="0" presId="urn:microsoft.com/office/officeart/2005/8/layout/orgChart1"/>
    <dgm:cxn modelId="{62CA137A-DA94-4E28-A714-37E6744AD87A}" type="presParOf" srcId="{786F834A-28AB-4975-A267-1DE992790861}" destId="{AA55F298-8E51-44AE-86E3-AF007CDDFB43}" srcOrd="1" destOrd="0" presId="urn:microsoft.com/office/officeart/2005/8/layout/orgChart1"/>
    <dgm:cxn modelId="{AE85DD45-9241-459C-A65F-1E049698C6F0}" type="presParOf" srcId="{AA55F298-8E51-44AE-86E3-AF007CDDFB43}" destId="{7F38CD05-DE74-47AF-84FE-1058C4A6A133}" srcOrd="0" destOrd="0" presId="urn:microsoft.com/office/officeart/2005/8/layout/orgChart1"/>
    <dgm:cxn modelId="{B183D899-9B33-4DE3-B63C-4BD52DD92D4E}" type="presParOf" srcId="{7F38CD05-DE74-47AF-84FE-1058C4A6A133}" destId="{B32F4ACC-729E-4514-AC41-AA45E5CA019D}" srcOrd="0" destOrd="0" presId="urn:microsoft.com/office/officeart/2005/8/layout/orgChart1"/>
    <dgm:cxn modelId="{74B1A324-D6FD-4765-BCEC-7BCAB90F6E3B}" type="presParOf" srcId="{7F38CD05-DE74-47AF-84FE-1058C4A6A133}" destId="{14191E28-240C-4510-9BBE-9F0617D1062A}" srcOrd="1" destOrd="0" presId="urn:microsoft.com/office/officeart/2005/8/layout/orgChart1"/>
    <dgm:cxn modelId="{AE367155-056D-4FC6-93D6-5BB668537695}" type="presParOf" srcId="{AA55F298-8E51-44AE-86E3-AF007CDDFB43}" destId="{98D23ED5-A6AA-4D1B-99E6-2965594EF7C9}" srcOrd="1" destOrd="0" presId="urn:microsoft.com/office/officeart/2005/8/layout/orgChart1"/>
    <dgm:cxn modelId="{8065AC67-CA30-43CF-9A24-3F671D9998E4}" type="presParOf" srcId="{AA55F298-8E51-44AE-86E3-AF007CDDFB43}" destId="{4F3FDECC-5D73-4FCA-8598-AA2B6CEC45C4}" srcOrd="2" destOrd="0" presId="urn:microsoft.com/office/officeart/2005/8/layout/orgChart1"/>
    <dgm:cxn modelId="{49356647-914D-4E2E-B98B-4BAF9597C2CA}" type="presParOf" srcId="{786F834A-28AB-4975-A267-1DE992790861}" destId="{D8703B22-75B4-4164-87FA-2F0A49B8A46B}" srcOrd="2" destOrd="0" presId="urn:microsoft.com/office/officeart/2005/8/layout/orgChart1"/>
    <dgm:cxn modelId="{25ED970F-2937-4FE4-B44E-C3DDEDA0592A}" type="presParOf" srcId="{786F834A-28AB-4975-A267-1DE992790861}" destId="{91C79857-B5E6-48C7-BD11-7985A14E723B}" srcOrd="3" destOrd="0" presId="urn:microsoft.com/office/officeart/2005/8/layout/orgChart1"/>
    <dgm:cxn modelId="{CCDBC690-705F-46E2-9948-81D166C63BBD}" type="presParOf" srcId="{91C79857-B5E6-48C7-BD11-7985A14E723B}" destId="{D1FCA4B0-4D27-4209-84BD-06186B641488}" srcOrd="0" destOrd="0" presId="urn:microsoft.com/office/officeart/2005/8/layout/orgChart1"/>
    <dgm:cxn modelId="{A7A6D375-B0D3-42F7-979C-503B5FD35B40}" type="presParOf" srcId="{D1FCA4B0-4D27-4209-84BD-06186B641488}" destId="{C00D5567-4563-4E4E-8A9F-A44DBF54FB55}" srcOrd="0" destOrd="0" presId="urn:microsoft.com/office/officeart/2005/8/layout/orgChart1"/>
    <dgm:cxn modelId="{7402BA38-2D76-47B1-A6EA-6283929D3298}" type="presParOf" srcId="{D1FCA4B0-4D27-4209-84BD-06186B641488}" destId="{55559207-0E11-41B5-BDC3-812502DC6BC1}" srcOrd="1" destOrd="0" presId="urn:microsoft.com/office/officeart/2005/8/layout/orgChart1"/>
    <dgm:cxn modelId="{027CE02B-7681-4C5D-BA6D-F372F3C235FF}" type="presParOf" srcId="{91C79857-B5E6-48C7-BD11-7985A14E723B}" destId="{B8D08E26-9402-4531-B052-EFABAC3BA066}" srcOrd="1" destOrd="0" presId="urn:microsoft.com/office/officeart/2005/8/layout/orgChart1"/>
    <dgm:cxn modelId="{28627501-1DD7-465B-A522-A995E8A976F5}" type="presParOf" srcId="{91C79857-B5E6-48C7-BD11-7985A14E723B}" destId="{07A8B50A-B6F6-4E6E-9179-104F3BB19D5F}" srcOrd="2" destOrd="0" presId="urn:microsoft.com/office/officeart/2005/8/layout/orgChart1"/>
    <dgm:cxn modelId="{BE4B7F7A-1341-4DD3-9562-895E19AF2C95}" type="presParOf" srcId="{2F8C5081-DF73-4415-82BB-8F2024704787}" destId="{592808EB-CB48-4364-A2D0-F4F15ED15C86}" srcOrd="2" destOrd="0" presId="urn:microsoft.com/office/officeart/2005/8/layout/orgChart1"/>
    <dgm:cxn modelId="{E8B4CDDA-9454-418E-85D0-73F4675E910F}" type="presParOf" srcId="{ACF92D02-52A4-4AA6-972A-ECBB32016306}" destId="{4C2D286A-9E5F-460B-870D-1277AAB93225}" srcOrd="4" destOrd="0" presId="urn:microsoft.com/office/officeart/2005/8/layout/orgChart1"/>
    <dgm:cxn modelId="{3503D611-2205-4467-ABDB-2D15092E1457}" type="presParOf" srcId="{ACF92D02-52A4-4AA6-972A-ECBB32016306}" destId="{9F5A740B-D597-4BEB-A4BC-C8B7DCC96F62}" srcOrd="5" destOrd="0" presId="urn:microsoft.com/office/officeart/2005/8/layout/orgChart1"/>
    <dgm:cxn modelId="{A10BC39B-2D77-4026-B5D6-8A2B8337B614}" type="presParOf" srcId="{9F5A740B-D597-4BEB-A4BC-C8B7DCC96F62}" destId="{CDFC57BE-8BB1-44B0-8222-8E99B1F64FF5}" srcOrd="0" destOrd="0" presId="urn:microsoft.com/office/officeart/2005/8/layout/orgChart1"/>
    <dgm:cxn modelId="{6FD1BC70-CD2A-4C65-9F3A-B872EB90BED4}" type="presParOf" srcId="{CDFC57BE-8BB1-44B0-8222-8E99B1F64FF5}" destId="{DBED4C51-6150-42ED-B494-670A1B8A4971}" srcOrd="0" destOrd="0" presId="urn:microsoft.com/office/officeart/2005/8/layout/orgChart1"/>
    <dgm:cxn modelId="{21E6E6BB-3CAA-4E97-A69A-05AF331CFF7C}" type="presParOf" srcId="{CDFC57BE-8BB1-44B0-8222-8E99B1F64FF5}" destId="{68E6A85B-1FBC-4930-9AE0-9E7C36835A0B}" srcOrd="1" destOrd="0" presId="urn:microsoft.com/office/officeart/2005/8/layout/orgChart1"/>
    <dgm:cxn modelId="{FDFA45F7-BE3C-43AF-9951-29AE4E6E44BF}" type="presParOf" srcId="{9F5A740B-D597-4BEB-A4BC-C8B7DCC96F62}" destId="{88251A01-6B8D-4FA6-B1EF-9C7B3715F42C}" srcOrd="1" destOrd="0" presId="urn:microsoft.com/office/officeart/2005/8/layout/orgChart1"/>
    <dgm:cxn modelId="{5D064C15-9491-4EA7-A815-212025E731A5}" type="presParOf" srcId="{88251A01-6B8D-4FA6-B1EF-9C7B3715F42C}" destId="{8425E5ED-823F-4679-99CC-FFE8480471C9}" srcOrd="0" destOrd="0" presId="urn:microsoft.com/office/officeart/2005/8/layout/orgChart1"/>
    <dgm:cxn modelId="{32D4AEC6-B53E-420F-8FF1-C39FDFAE889A}" type="presParOf" srcId="{88251A01-6B8D-4FA6-B1EF-9C7B3715F42C}" destId="{BA4AFF8D-8979-4468-A5E6-4C3FC59822AE}" srcOrd="1" destOrd="0" presId="urn:microsoft.com/office/officeart/2005/8/layout/orgChart1"/>
    <dgm:cxn modelId="{486BA4CD-0664-4A85-8253-6FDEC6CDB935}" type="presParOf" srcId="{BA4AFF8D-8979-4468-A5E6-4C3FC59822AE}" destId="{AA2FBC63-3A5B-4DB4-BB43-8AA391FB6F64}" srcOrd="0" destOrd="0" presId="urn:microsoft.com/office/officeart/2005/8/layout/orgChart1"/>
    <dgm:cxn modelId="{5FD02336-B53E-4E0A-9036-B96A2BD3B189}" type="presParOf" srcId="{AA2FBC63-3A5B-4DB4-BB43-8AA391FB6F64}" destId="{99F7B8FF-94F4-4EFC-9C56-06CFA5F91497}" srcOrd="0" destOrd="0" presId="urn:microsoft.com/office/officeart/2005/8/layout/orgChart1"/>
    <dgm:cxn modelId="{7363EF0F-0BAC-46C1-AD95-C925972BA7EC}" type="presParOf" srcId="{AA2FBC63-3A5B-4DB4-BB43-8AA391FB6F64}" destId="{1F50EB5F-80E7-448E-AB73-A8C974E7EAAE}" srcOrd="1" destOrd="0" presId="urn:microsoft.com/office/officeart/2005/8/layout/orgChart1"/>
    <dgm:cxn modelId="{25F1A9C4-279F-49AF-A418-454CFBF70798}" type="presParOf" srcId="{BA4AFF8D-8979-4468-A5E6-4C3FC59822AE}" destId="{764FA08D-FF51-411C-8AEA-8E2F5744D9A8}" srcOrd="1" destOrd="0" presId="urn:microsoft.com/office/officeart/2005/8/layout/orgChart1"/>
    <dgm:cxn modelId="{FAD863EC-06F5-4809-8311-8E4DC7224E71}" type="presParOf" srcId="{BA4AFF8D-8979-4468-A5E6-4C3FC59822AE}" destId="{5683E62C-6822-4DA2-8777-07C1D52F6AD6}" srcOrd="2" destOrd="0" presId="urn:microsoft.com/office/officeart/2005/8/layout/orgChart1"/>
    <dgm:cxn modelId="{91CEC072-BB72-4F64-81F5-ED32DF2A8840}" type="presParOf" srcId="{88251A01-6B8D-4FA6-B1EF-9C7B3715F42C}" destId="{37D6F889-039F-43B7-A6EB-C988B1742EF1}" srcOrd="2" destOrd="0" presId="urn:microsoft.com/office/officeart/2005/8/layout/orgChart1"/>
    <dgm:cxn modelId="{CE38D070-315A-4F1B-BF54-A3E2F47CCB97}" type="presParOf" srcId="{88251A01-6B8D-4FA6-B1EF-9C7B3715F42C}" destId="{9A314A68-FA88-4D50-BF20-CE62707A3BFC}" srcOrd="3" destOrd="0" presId="urn:microsoft.com/office/officeart/2005/8/layout/orgChart1"/>
    <dgm:cxn modelId="{C288C334-F6DD-41CB-BAA1-5F3CE3E46D0C}" type="presParOf" srcId="{9A314A68-FA88-4D50-BF20-CE62707A3BFC}" destId="{C13C5F36-6992-4548-AEA2-40834FDCAE4A}" srcOrd="0" destOrd="0" presId="urn:microsoft.com/office/officeart/2005/8/layout/orgChart1"/>
    <dgm:cxn modelId="{36AD5C1D-6E37-4F2C-B415-57317E7AAA6B}" type="presParOf" srcId="{C13C5F36-6992-4548-AEA2-40834FDCAE4A}" destId="{EE0C3240-A352-466F-8136-82178D544D9A}" srcOrd="0" destOrd="0" presId="urn:microsoft.com/office/officeart/2005/8/layout/orgChart1"/>
    <dgm:cxn modelId="{71556AF3-6DC8-42D1-8442-F1E3A13DA575}" type="presParOf" srcId="{C13C5F36-6992-4548-AEA2-40834FDCAE4A}" destId="{209EEA63-CD3E-4267-9956-E10C54890395}" srcOrd="1" destOrd="0" presId="urn:microsoft.com/office/officeart/2005/8/layout/orgChart1"/>
    <dgm:cxn modelId="{B565C33A-C913-4BCC-86D1-D29ED70CAF3A}" type="presParOf" srcId="{9A314A68-FA88-4D50-BF20-CE62707A3BFC}" destId="{C0B9D1DC-E69D-4B3D-9BAA-752CA973A153}" srcOrd="1" destOrd="0" presId="urn:microsoft.com/office/officeart/2005/8/layout/orgChart1"/>
    <dgm:cxn modelId="{A0D819C4-C8F6-429F-9742-EAAAC2C987C1}" type="presParOf" srcId="{9A314A68-FA88-4D50-BF20-CE62707A3BFC}" destId="{B15C0870-7263-4497-8258-AD0F3097D786}" srcOrd="2" destOrd="0" presId="urn:microsoft.com/office/officeart/2005/8/layout/orgChart1"/>
    <dgm:cxn modelId="{0C4FF0B5-ACD6-4583-BAA5-BAB16FEBE962}" type="presParOf" srcId="{9F5A740B-D597-4BEB-A4BC-C8B7DCC96F62}" destId="{740ABC39-1751-4428-9D2E-BA15D228F21D}" srcOrd="2" destOrd="0" presId="urn:microsoft.com/office/officeart/2005/8/layout/orgChart1"/>
    <dgm:cxn modelId="{4F257A85-F215-4D76-801F-7D74B7A88324}" type="presParOf" srcId="{ACF92D02-52A4-4AA6-972A-ECBB32016306}" destId="{284DDD1D-4766-4823-9535-14AC272A4442}" srcOrd="6" destOrd="0" presId="urn:microsoft.com/office/officeart/2005/8/layout/orgChart1"/>
    <dgm:cxn modelId="{860BF9D1-87CF-4EF8-95D3-298971626962}" type="presParOf" srcId="{ACF92D02-52A4-4AA6-972A-ECBB32016306}" destId="{1D536868-153E-4450-B777-27D1E8DB0955}" srcOrd="7" destOrd="0" presId="urn:microsoft.com/office/officeart/2005/8/layout/orgChart1"/>
    <dgm:cxn modelId="{AA335584-897F-42F4-80E6-2D9F4259C42B}" type="presParOf" srcId="{1D536868-153E-4450-B777-27D1E8DB0955}" destId="{D8CECAFB-8D26-45F4-A9AA-96457D439E05}" srcOrd="0" destOrd="0" presId="urn:microsoft.com/office/officeart/2005/8/layout/orgChart1"/>
    <dgm:cxn modelId="{540036AA-F033-47C3-AFED-29BDFBF8BCDD}" type="presParOf" srcId="{D8CECAFB-8D26-45F4-A9AA-96457D439E05}" destId="{CCE48970-36A1-4A81-9B69-E4FE41F6E393}" srcOrd="0" destOrd="0" presId="urn:microsoft.com/office/officeart/2005/8/layout/orgChart1"/>
    <dgm:cxn modelId="{4C6CF92A-E4E9-4672-840D-695998640601}" type="presParOf" srcId="{D8CECAFB-8D26-45F4-A9AA-96457D439E05}" destId="{50B52FCD-2403-4F5B-9544-C1AA714FF31D}" srcOrd="1" destOrd="0" presId="urn:microsoft.com/office/officeart/2005/8/layout/orgChart1"/>
    <dgm:cxn modelId="{6E2E37EE-BAC6-484C-8DB3-6E2F1223125E}" type="presParOf" srcId="{1D536868-153E-4450-B777-27D1E8DB0955}" destId="{04D6EAFC-B09B-404D-BDFC-294A00DED164}" srcOrd="1" destOrd="0" presId="urn:microsoft.com/office/officeart/2005/8/layout/orgChart1"/>
    <dgm:cxn modelId="{C3B330DF-FC12-442A-92B9-B48B36319EC8}" type="presParOf" srcId="{04D6EAFC-B09B-404D-BDFC-294A00DED164}" destId="{26A37FC4-5805-43FE-B604-CC34261F1BDD}" srcOrd="0" destOrd="0" presId="urn:microsoft.com/office/officeart/2005/8/layout/orgChart1"/>
    <dgm:cxn modelId="{3D3BF452-85EA-4E96-87F4-F72F1F9F9FFD}" type="presParOf" srcId="{04D6EAFC-B09B-404D-BDFC-294A00DED164}" destId="{558F3036-C26C-4A61-B946-5CFAF840A3AA}" srcOrd="1" destOrd="0" presId="urn:microsoft.com/office/officeart/2005/8/layout/orgChart1"/>
    <dgm:cxn modelId="{C6DFAB28-5C03-4AC7-84F9-BB7820682F3C}" type="presParOf" srcId="{558F3036-C26C-4A61-B946-5CFAF840A3AA}" destId="{09385D2A-C703-48B4-A12C-820E8D0473E1}" srcOrd="0" destOrd="0" presId="urn:microsoft.com/office/officeart/2005/8/layout/orgChart1"/>
    <dgm:cxn modelId="{21B55B49-FE77-45DB-B358-97B08E7C5AAE}" type="presParOf" srcId="{09385D2A-C703-48B4-A12C-820E8D0473E1}" destId="{D5C7A8D7-9459-443D-9872-D20252DF4463}" srcOrd="0" destOrd="0" presId="urn:microsoft.com/office/officeart/2005/8/layout/orgChart1"/>
    <dgm:cxn modelId="{0A816725-3D08-41F3-A531-F4B658380076}" type="presParOf" srcId="{09385D2A-C703-48B4-A12C-820E8D0473E1}" destId="{15FFF031-E57C-49D5-8550-47CCA6E9EF33}" srcOrd="1" destOrd="0" presId="urn:microsoft.com/office/officeart/2005/8/layout/orgChart1"/>
    <dgm:cxn modelId="{4402E220-0A5A-475E-9380-C1644C5D64BB}" type="presParOf" srcId="{558F3036-C26C-4A61-B946-5CFAF840A3AA}" destId="{C4109973-363D-4C89-858F-9C8F7AD51D3D}" srcOrd="1" destOrd="0" presId="urn:microsoft.com/office/officeart/2005/8/layout/orgChart1"/>
    <dgm:cxn modelId="{08D13604-7807-4114-A670-DDA7EE0C5050}" type="presParOf" srcId="{558F3036-C26C-4A61-B946-5CFAF840A3AA}" destId="{EAB7D164-2FB9-4464-B71D-E473374EC216}" srcOrd="2" destOrd="0" presId="urn:microsoft.com/office/officeart/2005/8/layout/orgChart1"/>
    <dgm:cxn modelId="{FB524995-0330-4CC3-B369-7D028FEE2584}" type="presParOf" srcId="{04D6EAFC-B09B-404D-BDFC-294A00DED164}" destId="{1C6AB189-0A2E-431D-BE24-B2E951C61251}" srcOrd="2" destOrd="0" presId="urn:microsoft.com/office/officeart/2005/8/layout/orgChart1"/>
    <dgm:cxn modelId="{EACB94A5-24EB-456D-95E5-0ECF9E5A1209}" type="presParOf" srcId="{04D6EAFC-B09B-404D-BDFC-294A00DED164}" destId="{3452759F-6211-4A9C-A18D-B95A8FE1F02B}" srcOrd="3" destOrd="0" presId="urn:microsoft.com/office/officeart/2005/8/layout/orgChart1"/>
    <dgm:cxn modelId="{016BA575-0FBD-409B-805F-279FF194DE01}" type="presParOf" srcId="{3452759F-6211-4A9C-A18D-B95A8FE1F02B}" destId="{DB7FC66F-BFB5-4E79-B132-CB45145C25DC}" srcOrd="0" destOrd="0" presId="urn:microsoft.com/office/officeart/2005/8/layout/orgChart1"/>
    <dgm:cxn modelId="{ACD54B05-BA38-4E6C-8310-F5F4F8626B67}" type="presParOf" srcId="{DB7FC66F-BFB5-4E79-B132-CB45145C25DC}" destId="{9148B26A-A806-422D-90EC-4ABE60712260}" srcOrd="0" destOrd="0" presId="urn:microsoft.com/office/officeart/2005/8/layout/orgChart1"/>
    <dgm:cxn modelId="{9491BC8F-6855-4001-AEA2-460BE346C7C2}" type="presParOf" srcId="{DB7FC66F-BFB5-4E79-B132-CB45145C25DC}" destId="{5E218119-D3A5-4340-9E01-E6B4EA194150}" srcOrd="1" destOrd="0" presId="urn:microsoft.com/office/officeart/2005/8/layout/orgChart1"/>
    <dgm:cxn modelId="{2DAA99F6-7080-46D3-A79E-89666F0968D7}" type="presParOf" srcId="{3452759F-6211-4A9C-A18D-B95A8FE1F02B}" destId="{ADF3D175-1AE4-4811-B6AA-A395A0D6D7A2}" srcOrd="1" destOrd="0" presId="urn:microsoft.com/office/officeart/2005/8/layout/orgChart1"/>
    <dgm:cxn modelId="{77B0A86B-BA38-4840-9E81-C648D8CC39D8}" type="presParOf" srcId="{3452759F-6211-4A9C-A18D-B95A8FE1F02B}" destId="{36BC7477-C377-4749-AA57-E43EF09F2A25}" srcOrd="2" destOrd="0" presId="urn:microsoft.com/office/officeart/2005/8/layout/orgChart1"/>
    <dgm:cxn modelId="{3D45E7B7-3088-41D9-B14C-E0023909D92B}" type="presParOf" srcId="{1D536868-153E-4450-B777-27D1E8DB0955}" destId="{FADD876D-1F06-4AB2-A875-A86F293B0D7C}" srcOrd="2" destOrd="0" presId="urn:microsoft.com/office/officeart/2005/8/layout/orgChart1"/>
    <dgm:cxn modelId="{2CC4BD85-0802-45A7-93C5-A4AB8E0B6F4F}" type="presParOf" srcId="{ACF92D02-52A4-4AA6-972A-ECBB32016306}" destId="{81CCFB99-9564-4DFF-9314-08EF873419FB}" srcOrd="8" destOrd="0" presId="urn:microsoft.com/office/officeart/2005/8/layout/orgChart1"/>
    <dgm:cxn modelId="{910F2AF5-6ED5-4BE3-A632-1CB7DA4264A8}" type="presParOf" srcId="{ACF92D02-52A4-4AA6-972A-ECBB32016306}" destId="{9E851D00-5457-49AD-A84E-202138EDE3E5}" srcOrd="9" destOrd="0" presId="urn:microsoft.com/office/officeart/2005/8/layout/orgChart1"/>
    <dgm:cxn modelId="{F6EE380A-A363-4EBC-908A-785922CDEBE3}" type="presParOf" srcId="{9E851D00-5457-49AD-A84E-202138EDE3E5}" destId="{41D2F52B-E58C-47B3-985C-5ACFEB37C566}" srcOrd="0" destOrd="0" presId="urn:microsoft.com/office/officeart/2005/8/layout/orgChart1"/>
    <dgm:cxn modelId="{9FE02203-9E97-412B-AAC1-F0FDA050B2C4}" type="presParOf" srcId="{41D2F52B-E58C-47B3-985C-5ACFEB37C566}" destId="{647D82E5-52C5-4947-A16E-125B88100610}" srcOrd="0" destOrd="0" presId="urn:microsoft.com/office/officeart/2005/8/layout/orgChart1"/>
    <dgm:cxn modelId="{670C3757-C870-4E58-9BEB-81692DF58622}" type="presParOf" srcId="{41D2F52B-E58C-47B3-985C-5ACFEB37C566}" destId="{C7FB8E48-D2C1-43F1-8535-0BD02BECCB5D}" srcOrd="1" destOrd="0" presId="urn:microsoft.com/office/officeart/2005/8/layout/orgChart1"/>
    <dgm:cxn modelId="{85875E89-1533-4A13-972E-26302A557C23}" type="presParOf" srcId="{9E851D00-5457-49AD-A84E-202138EDE3E5}" destId="{9164611C-D1F4-4191-A55A-724C50C39100}" srcOrd="1" destOrd="0" presId="urn:microsoft.com/office/officeart/2005/8/layout/orgChart1"/>
    <dgm:cxn modelId="{59C1AAA4-1688-4BED-90BD-5F3B6E886A24}" type="presParOf" srcId="{9164611C-D1F4-4191-A55A-724C50C39100}" destId="{7081D290-EEFA-48CF-8F87-E2E740750608}" srcOrd="0" destOrd="0" presId="urn:microsoft.com/office/officeart/2005/8/layout/orgChart1"/>
    <dgm:cxn modelId="{64EAFF60-1052-4F96-9C72-6C9E2F76AE86}" type="presParOf" srcId="{9164611C-D1F4-4191-A55A-724C50C39100}" destId="{6B3BA2FC-54DB-4200-BD09-E34563E71BEC}" srcOrd="1" destOrd="0" presId="urn:microsoft.com/office/officeart/2005/8/layout/orgChart1"/>
    <dgm:cxn modelId="{288DF147-461B-4908-B34D-E7F621E0C69E}" type="presParOf" srcId="{6B3BA2FC-54DB-4200-BD09-E34563E71BEC}" destId="{01FF177B-CA29-484F-87B7-9E742F326E95}" srcOrd="0" destOrd="0" presId="urn:microsoft.com/office/officeart/2005/8/layout/orgChart1"/>
    <dgm:cxn modelId="{AD9DEB30-850C-41F1-B572-1CBCE61DDB4A}" type="presParOf" srcId="{01FF177B-CA29-484F-87B7-9E742F326E95}" destId="{E63D6027-9C83-4C4D-87A2-63B1A4EB92D3}" srcOrd="0" destOrd="0" presId="urn:microsoft.com/office/officeart/2005/8/layout/orgChart1"/>
    <dgm:cxn modelId="{6E49A74A-F6C3-47D0-BB04-199AD6E54576}" type="presParOf" srcId="{01FF177B-CA29-484F-87B7-9E742F326E95}" destId="{4140FD2F-7696-42CE-8578-A5B92E9C31DE}" srcOrd="1" destOrd="0" presId="urn:microsoft.com/office/officeart/2005/8/layout/orgChart1"/>
    <dgm:cxn modelId="{3E40C4D5-0DDF-4B81-90AE-49FF0CB51729}" type="presParOf" srcId="{6B3BA2FC-54DB-4200-BD09-E34563E71BEC}" destId="{C707F7F7-9739-4512-9C9F-7AA91194E2C1}" srcOrd="1" destOrd="0" presId="urn:microsoft.com/office/officeart/2005/8/layout/orgChart1"/>
    <dgm:cxn modelId="{99A512D0-3FD4-4261-9E89-DE80920EA367}" type="presParOf" srcId="{6B3BA2FC-54DB-4200-BD09-E34563E71BEC}" destId="{36D5CEA3-1E20-4390-90D8-18BEFE9874C2}" srcOrd="2" destOrd="0" presId="urn:microsoft.com/office/officeart/2005/8/layout/orgChart1"/>
    <dgm:cxn modelId="{B3B297FF-A0A0-4348-9EBE-4570D4A6A732}" type="presParOf" srcId="{9164611C-D1F4-4191-A55A-724C50C39100}" destId="{42D3F48C-CFA6-422F-9B59-D2C770C25E14}" srcOrd="2" destOrd="0" presId="urn:microsoft.com/office/officeart/2005/8/layout/orgChart1"/>
    <dgm:cxn modelId="{6E2600DF-E1C1-4751-969F-E1AEBE1D6E39}" type="presParOf" srcId="{9164611C-D1F4-4191-A55A-724C50C39100}" destId="{93B364B0-D3B4-4F47-BB18-A6CB276B2A3D}" srcOrd="3" destOrd="0" presId="urn:microsoft.com/office/officeart/2005/8/layout/orgChart1"/>
    <dgm:cxn modelId="{137C72E5-00BE-4208-9E67-FBE3F0830B25}" type="presParOf" srcId="{93B364B0-D3B4-4F47-BB18-A6CB276B2A3D}" destId="{90D1C8B6-3759-468E-A5F0-BBE437ED8F22}" srcOrd="0" destOrd="0" presId="urn:microsoft.com/office/officeart/2005/8/layout/orgChart1"/>
    <dgm:cxn modelId="{5AA8323D-C896-43E1-8870-D8CF2B284264}" type="presParOf" srcId="{90D1C8B6-3759-468E-A5F0-BBE437ED8F22}" destId="{D8544D0D-6B08-4215-8948-E274B49CFE9E}" srcOrd="0" destOrd="0" presId="urn:microsoft.com/office/officeart/2005/8/layout/orgChart1"/>
    <dgm:cxn modelId="{E1044EA3-24C7-45BE-B4D8-F5E9178E34AE}" type="presParOf" srcId="{90D1C8B6-3759-468E-A5F0-BBE437ED8F22}" destId="{08E14431-7AC0-4A7F-A76E-5A17225BC565}" srcOrd="1" destOrd="0" presId="urn:microsoft.com/office/officeart/2005/8/layout/orgChart1"/>
    <dgm:cxn modelId="{D298C4E6-27C6-4B3D-A935-3B1E9FCDA3E2}" type="presParOf" srcId="{93B364B0-D3B4-4F47-BB18-A6CB276B2A3D}" destId="{0CA5BA82-5909-46D9-BE55-7AED83196AF9}" srcOrd="1" destOrd="0" presId="urn:microsoft.com/office/officeart/2005/8/layout/orgChart1"/>
    <dgm:cxn modelId="{5141AB36-6634-46A2-B2EF-C909615737DD}" type="presParOf" srcId="{93B364B0-D3B4-4F47-BB18-A6CB276B2A3D}" destId="{49528E3F-D697-4AD5-9420-7F6BC3272B9C}" srcOrd="2" destOrd="0" presId="urn:microsoft.com/office/officeart/2005/8/layout/orgChart1"/>
    <dgm:cxn modelId="{B8B73410-648A-4A89-AB20-898223A96A85}" type="presParOf" srcId="{9E851D00-5457-49AD-A84E-202138EDE3E5}" destId="{F43808D8-808D-4373-9429-091AEBC9DBA5}" srcOrd="2" destOrd="0" presId="urn:microsoft.com/office/officeart/2005/8/layout/orgChart1"/>
    <dgm:cxn modelId="{BC5B0614-B239-40AE-9AF0-A0E691B1582E}" type="presParOf" srcId="{ACF92D02-52A4-4AA6-972A-ECBB32016306}" destId="{AD06B153-633C-4C7B-9906-19E4BD903C90}" srcOrd="10" destOrd="0" presId="urn:microsoft.com/office/officeart/2005/8/layout/orgChart1"/>
    <dgm:cxn modelId="{87D5E8D1-BD8F-4DE4-9C00-1D590A946F22}" type="presParOf" srcId="{ACF92D02-52A4-4AA6-972A-ECBB32016306}" destId="{65F928A2-6A25-41FA-B911-D00E43C98853}" srcOrd="11" destOrd="0" presId="urn:microsoft.com/office/officeart/2005/8/layout/orgChart1"/>
    <dgm:cxn modelId="{CD6C750B-3D25-43C0-AF90-F30C1A8520B9}" type="presParOf" srcId="{65F928A2-6A25-41FA-B911-D00E43C98853}" destId="{F3174DC1-2C11-4CF1-AB83-B41EAD360CD3}" srcOrd="0" destOrd="0" presId="urn:microsoft.com/office/officeart/2005/8/layout/orgChart1"/>
    <dgm:cxn modelId="{7E363FC8-70FD-4177-A345-03C404111B3F}" type="presParOf" srcId="{F3174DC1-2C11-4CF1-AB83-B41EAD360CD3}" destId="{1D61E53B-CC60-4ABD-9EA7-4F069D12BD36}" srcOrd="0" destOrd="0" presId="urn:microsoft.com/office/officeart/2005/8/layout/orgChart1"/>
    <dgm:cxn modelId="{F183303B-8DA1-41FD-BBF6-5661613F026C}" type="presParOf" srcId="{F3174DC1-2C11-4CF1-AB83-B41EAD360CD3}" destId="{EAE40A92-E233-41D6-B9C3-104860D448F1}" srcOrd="1" destOrd="0" presId="urn:microsoft.com/office/officeart/2005/8/layout/orgChart1"/>
    <dgm:cxn modelId="{7B447151-C7FB-476D-A669-0A2EDFFA288D}" type="presParOf" srcId="{65F928A2-6A25-41FA-B911-D00E43C98853}" destId="{8A8D66FE-15E1-49C7-AEC1-19A908C08F5D}" srcOrd="1" destOrd="0" presId="urn:microsoft.com/office/officeart/2005/8/layout/orgChart1"/>
    <dgm:cxn modelId="{11F3B9EE-F0EE-4390-82DF-06A125980F8E}" type="presParOf" srcId="{8A8D66FE-15E1-49C7-AEC1-19A908C08F5D}" destId="{42FDF0C3-9CFE-45C6-9AEF-B47B9EAF73EC}" srcOrd="0" destOrd="0" presId="urn:microsoft.com/office/officeart/2005/8/layout/orgChart1"/>
    <dgm:cxn modelId="{0DBEE86D-18C9-49A0-92E8-456ACE2BCBAB}" type="presParOf" srcId="{8A8D66FE-15E1-49C7-AEC1-19A908C08F5D}" destId="{3C75AF8D-F81F-475C-B128-D1A7283A8E3A}" srcOrd="1" destOrd="0" presId="urn:microsoft.com/office/officeart/2005/8/layout/orgChart1"/>
    <dgm:cxn modelId="{74D92C5B-9CD0-4B50-8AF0-00931DDBC8B2}" type="presParOf" srcId="{3C75AF8D-F81F-475C-B128-D1A7283A8E3A}" destId="{87962B83-6B87-4D27-8DB6-F50B065E2718}" srcOrd="0" destOrd="0" presId="urn:microsoft.com/office/officeart/2005/8/layout/orgChart1"/>
    <dgm:cxn modelId="{049BB134-AACB-4818-9B20-184CBBA96FC0}" type="presParOf" srcId="{87962B83-6B87-4D27-8DB6-F50B065E2718}" destId="{43A52A6C-90EF-430D-A887-C6789B943F2B}" srcOrd="0" destOrd="0" presId="urn:microsoft.com/office/officeart/2005/8/layout/orgChart1"/>
    <dgm:cxn modelId="{1A06799B-87FD-497D-9118-185C18DA0BBC}" type="presParOf" srcId="{87962B83-6B87-4D27-8DB6-F50B065E2718}" destId="{4F66DB44-1DEE-433C-98C3-E1A4C23AA1E5}" srcOrd="1" destOrd="0" presId="urn:microsoft.com/office/officeart/2005/8/layout/orgChart1"/>
    <dgm:cxn modelId="{6C341454-8EAE-4A7E-AB89-BA61C827FD67}" type="presParOf" srcId="{3C75AF8D-F81F-475C-B128-D1A7283A8E3A}" destId="{6013C1BC-A4F2-4137-8496-7776502DAF8B}" srcOrd="1" destOrd="0" presId="urn:microsoft.com/office/officeart/2005/8/layout/orgChart1"/>
    <dgm:cxn modelId="{C83A773C-9BD4-455F-8948-8715225E51DB}" type="presParOf" srcId="{3C75AF8D-F81F-475C-B128-D1A7283A8E3A}" destId="{5A2F13FC-2F66-4D46-9197-EB2DC077BB3F}" srcOrd="2" destOrd="0" presId="urn:microsoft.com/office/officeart/2005/8/layout/orgChart1"/>
    <dgm:cxn modelId="{0A23058C-52A1-4870-B473-DEDA9D4EC663}" type="presParOf" srcId="{8A8D66FE-15E1-49C7-AEC1-19A908C08F5D}" destId="{AF7A3D4F-2F3B-4E50-85B2-E231D14C195D}" srcOrd="2" destOrd="0" presId="urn:microsoft.com/office/officeart/2005/8/layout/orgChart1"/>
    <dgm:cxn modelId="{29503E89-A093-4B2A-9484-2BFEF5B678A7}" type="presParOf" srcId="{8A8D66FE-15E1-49C7-AEC1-19A908C08F5D}" destId="{B2DF6FDE-52C2-4987-8B7B-C8DACD1149BF}" srcOrd="3" destOrd="0" presId="urn:microsoft.com/office/officeart/2005/8/layout/orgChart1"/>
    <dgm:cxn modelId="{4C1543BA-ACAF-4B36-8F3B-7DF93ABFCADD}" type="presParOf" srcId="{B2DF6FDE-52C2-4987-8B7B-C8DACD1149BF}" destId="{06B65704-C8A4-48AF-805B-9B85CD76F6E7}" srcOrd="0" destOrd="0" presId="urn:microsoft.com/office/officeart/2005/8/layout/orgChart1"/>
    <dgm:cxn modelId="{5DF1C877-7258-4035-BFE4-AD4E8FA1D1AB}" type="presParOf" srcId="{06B65704-C8A4-48AF-805B-9B85CD76F6E7}" destId="{372E5244-9DAD-4AB1-92EE-6F2097A8C076}" srcOrd="0" destOrd="0" presId="urn:microsoft.com/office/officeart/2005/8/layout/orgChart1"/>
    <dgm:cxn modelId="{EA6B62B9-33E2-425D-A868-0231209219C3}" type="presParOf" srcId="{06B65704-C8A4-48AF-805B-9B85CD76F6E7}" destId="{65BD666E-B420-463B-9B00-F442FD01CFB3}" srcOrd="1" destOrd="0" presId="urn:microsoft.com/office/officeart/2005/8/layout/orgChart1"/>
    <dgm:cxn modelId="{CEE8F66E-5992-4B4E-A863-9C5F825942FD}" type="presParOf" srcId="{B2DF6FDE-52C2-4987-8B7B-C8DACD1149BF}" destId="{5311B11F-C280-4134-996D-99EEFCEB9A8B}" srcOrd="1" destOrd="0" presId="urn:microsoft.com/office/officeart/2005/8/layout/orgChart1"/>
    <dgm:cxn modelId="{7C3C3D3B-C1FA-477A-BFCD-98187CCEE286}" type="presParOf" srcId="{B2DF6FDE-52C2-4987-8B7B-C8DACD1149BF}" destId="{878CACE6-FEDE-463E-927B-77AEF9CC6F07}" srcOrd="2" destOrd="0" presId="urn:microsoft.com/office/officeart/2005/8/layout/orgChart1"/>
    <dgm:cxn modelId="{6ECDB491-D304-45B2-A33B-70C4FD01E083}" type="presParOf" srcId="{65F928A2-6A25-41FA-B911-D00E43C98853}" destId="{F51B6671-30FF-4183-B1B3-339AB06BD6C4}" srcOrd="2" destOrd="0" presId="urn:microsoft.com/office/officeart/2005/8/layout/orgChart1"/>
    <dgm:cxn modelId="{0D66C0F1-68CF-4EB7-8D78-84FB96215391}" type="presParOf" srcId="{C781810C-AD8E-4185-9F34-FDE2BF0831E3}" destId="{A23734E0-F093-4E18-B5D0-0A3AC5F6731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A3D4F-2F3B-4E50-85B2-E231D14C195D}">
      <dsp:nvSpPr>
        <dsp:cNvPr id="0" name=""/>
        <dsp:cNvSpPr/>
      </dsp:nvSpPr>
      <dsp:spPr>
        <a:xfrm>
          <a:off x="5955754"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DF0C3-9CFE-45C6-9AEF-B47B9EAF73EC}">
      <dsp:nvSpPr>
        <dsp:cNvPr id="0" name=""/>
        <dsp:cNvSpPr/>
      </dsp:nvSpPr>
      <dsp:spPr>
        <a:xfrm>
          <a:off x="5955754"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06B153-633C-4C7B-9906-19E4BD903C90}">
      <dsp:nvSpPr>
        <dsp:cNvPr id="0" name=""/>
        <dsp:cNvSpPr/>
      </dsp:nvSpPr>
      <dsp:spPr>
        <a:xfrm>
          <a:off x="3464349" y="475803"/>
          <a:ext cx="2871048" cy="199312"/>
        </a:xfrm>
        <a:custGeom>
          <a:avLst/>
          <a:gdLst/>
          <a:ahLst/>
          <a:cxnLst/>
          <a:rect l="0" t="0" r="0" b="0"/>
          <a:pathLst>
            <a:path>
              <a:moveTo>
                <a:pt x="0" y="0"/>
              </a:moveTo>
              <a:lnTo>
                <a:pt x="0" y="99656"/>
              </a:lnTo>
              <a:lnTo>
                <a:pt x="2871048" y="99656"/>
              </a:lnTo>
              <a:lnTo>
                <a:pt x="287104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D3F48C-CFA6-422F-9B59-D2C770C25E14}">
      <dsp:nvSpPr>
        <dsp:cNvPr id="0" name=""/>
        <dsp:cNvSpPr/>
      </dsp:nvSpPr>
      <dsp:spPr>
        <a:xfrm>
          <a:off x="4807335"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81D290-EEFA-48CF-8F87-E2E740750608}">
      <dsp:nvSpPr>
        <dsp:cNvPr id="0" name=""/>
        <dsp:cNvSpPr/>
      </dsp:nvSpPr>
      <dsp:spPr>
        <a:xfrm>
          <a:off x="4807335"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CCFB99-9564-4DFF-9314-08EF873419FB}">
      <dsp:nvSpPr>
        <dsp:cNvPr id="0" name=""/>
        <dsp:cNvSpPr/>
      </dsp:nvSpPr>
      <dsp:spPr>
        <a:xfrm>
          <a:off x="3464349" y="475803"/>
          <a:ext cx="1722628" cy="199312"/>
        </a:xfrm>
        <a:custGeom>
          <a:avLst/>
          <a:gdLst/>
          <a:ahLst/>
          <a:cxnLst/>
          <a:rect l="0" t="0" r="0" b="0"/>
          <a:pathLst>
            <a:path>
              <a:moveTo>
                <a:pt x="0" y="0"/>
              </a:moveTo>
              <a:lnTo>
                <a:pt x="0" y="99656"/>
              </a:lnTo>
              <a:lnTo>
                <a:pt x="1722628" y="99656"/>
              </a:lnTo>
              <a:lnTo>
                <a:pt x="1722628"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6AB189-0A2E-431D-BE24-B2E951C61251}">
      <dsp:nvSpPr>
        <dsp:cNvPr id="0" name=""/>
        <dsp:cNvSpPr/>
      </dsp:nvSpPr>
      <dsp:spPr>
        <a:xfrm>
          <a:off x="365891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A37FC4-5805-43FE-B604-CC34261F1BDD}">
      <dsp:nvSpPr>
        <dsp:cNvPr id="0" name=""/>
        <dsp:cNvSpPr/>
      </dsp:nvSpPr>
      <dsp:spPr>
        <a:xfrm>
          <a:off x="365891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4DDD1D-4766-4823-9535-14AC272A4442}">
      <dsp:nvSpPr>
        <dsp:cNvPr id="0" name=""/>
        <dsp:cNvSpPr/>
      </dsp:nvSpPr>
      <dsp:spPr>
        <a:xfrm>
          <a:off x="3464349" y="475803"/>
          <a:ext cx="574209" cy="199312"/>
        </a:xfrm>
        <a:custGeom>
          <a:avLst/>
          <a:gdLst/>
          <a:ahLst/>
          <a:cxnLst/>
          <a:rect l="0" t="0" r="0" b="0"/>
          <a:pathLst>
            <a:path>
              <a:moveTo>
                <a:pt x="0" y="0"/>
              </a:moveTo>
              <a:lnTo>
                <a:pt x="0" y="99656"/>
              </a:lnTo>
              <a:lnTo>
                <a:pt x="574209" y="99656"/>
              </a:lnTo>
              <a:lnTo>
                <a:pt x="574209"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6F889-039F-43B7-A6EB-C988B1742EF1}">
      <dsp:nvSpPr>
        <dsp:cNvPr id="0" name=""/>
        <dsp:cNvSpPr/>
      </dsp:nvSpPr>
      <dsp:spPr>
        <a:xfrm>
          <a:off x="2510496"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5E5ED-823F-4679-99CC-FFE8480471C9}">
      <dsp:nvSpPr>
        <dsp:cNvPr id="0" name=""/>
        <dsp:cNvSpPr/>
      </dsp:nvSpPr>
      <dsp:spPr>
        <a:xfrm>
          <a:off x="2510496"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2D286A-9E5F-460B-870D-1277AAB93225}">
      <dsp:nvSpPr>
        <dsp:cNvPr id="0" name=""/>
        <dsp:cNvSpPr/>
      </dsp:nvSpPr>
      <dsp:spPr>
        <a:xfrm>
          <a:off x="2890139" y="475803"/>
          <a:ext cx="574209" cy="199312"/>
        </a:xfrm>
        <a:custGeom>
          <a:avLst/>
          <a:gdLst/>
          <a:ahLst/>
          <a:cxnLst/>
          <a:rect l="0" t="0" r="0" b="0"/>
          <a:pathLst>
            <a:path>
              <a:moveTo>
                <a:pt x="574209" y="0"/>
              </a:moveTo>
              <a:lnTo>
                <a:pt x="574209"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703B22-75B4-4164-87FA-2F0A49B8A46B}">
      <dsp:nvSpPr>
        <dsp:cNvPr id="0" name=""/>
        <dsp:cNvSpPr/>
      </dsp:nvSpPr>
      <dsp:spPr>
        <a:xfrm>
          <a:off x="1362077"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EF1820-EE04-4C1E-BF27-AABE547CC62E}">
      <dsp:nvSpPr>
        <dsp:cNvPr id="0" name=""/>
        <dsp:cNvSpPr/>
      </dsp:nvSpPr>
      <dsp:spPr>
        <a:xfrm>
          <a:off x="1362077"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66D0A0-2F47-4795-9BFC-0AA0EDCECB41}">
      <dsp:nvSpPr>
        <dsp:cNvPr id="0" name=""/>
        <dsp:cNvSpPr/>
      </dsp:nvSpPr>
      <dsp:spPr>
        <a:xfrm>
          <a:off x="1741720" y="475803"/>
          <a:ext cx="1722628" cy="199312"/>
        </a:xfrm>
        <a:custGeom>
          <a:avLst/>
          <a:gdLst/>
          <a:ahLst/>
          <a:cxnLst/>
          <a:rect l="0" t="0" r="0" b="0"/>
          <a:pathLst>
            <a:path>
              <a:moveTo>
                <a:pt x="1722628" y="0"/>
              </a:moveTo>
              <a:lnTo>
                <a:pt x="172262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CF393-E5D2-4A5E-B748-FC5F8B05A100}">
      <dsp:nvSpPr>
        <dsp:cNvPr id="0" name=""/>
        <dsp:cNvSpPr/>
      </dsp:nvSpPr>
      <dsp:spPr>
        <a:xfrm>
          <a:off x="213658" y="1149669"/>
          <a:ext cx="142366" cy="1110454"/>
        </a:xfrm>
        <a:custGeom>
          <a:avLst/>
          <a:gdLst/>
          <a:ahLst/>
          <a:cxnLst/>
          <a:rect l="0" t="0" r="0" b="0"/>
          <a:pathLst>
            <a:path>
              <a:moveTo>
                <a:pt x="0" y="0"/>
              </a:moveTo>
              <a:lnTo>
                <a:pt x="0" y="1110454"/>
              </a:lnTo>
              <a:lnTo>
                <a:pt x="142366" y="1110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11F8AF-B14E-49FB-916F-0D791B84AB33}">
      <dsp:nvSpPr>
        <dsp:cNvPr id="0" name=""/>
        <dsp:cNvSpPr/>
      </dsp:nvSpPr>
      <dsp:spPr>
        <a:xfrm>
          <a:off x="213658" y="1149669"/>
          <a:ext cx="142366" cy="436589"/>
        </a:xfrm>
        <a:custGeom>
          <a:avLst/>
          <a:gdLst/>
          <a:ahLst/>
          <a:cxnLst/>
          <a:rect l="0" t="0" r="0" b="0"/>
          <a:pathLst>
            <a:path>
              <a:moveTo>
                <a:pt x="0" y="0"/>
              </a:moveTo>
              <a:lnTo>
                <a:pt x="0" y="436589"/>
              </a:lnTo>
              <a:lnTo>
                <a:pt x="142366" y="436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190A2-A521-41A2-9100-9386C41C2D59}">
      <dsp:nvSpPr>
        <dsp:cNvPr id="0" name=""/>
        <dsp:cNvSpPr/>
      </dsp:nvSpPr>
      <dsp:spPr>
        <a:xfrm>
          <a:off x="593301" y="475803"/>
          <a:ext cx="2871048" cy="199312"/>
        </a:xfrm>
        <a:custGeom>
          <a:avLst/>
          <a:gdLst/>
          <a:ahLst/>
          <a:cxnLst/>
          <a:rect l="0" t="0" r="0" b="0"/>
          <a:pathLst>
            <a:path>
              <a:moveTo>
                <a:pt x="2871048" y="0"/>
              </a:moveTo>
              <a:lnTo>
                <a:pt x="2871048" y="99656"/>
              </a:lnTo>
              <a:lnTo>
                <a:pt x="0" y="99656"/>
              </a:lnTo>
              <a:lnTo>
                <a:pt x="0" y="199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1DA90-1629-4815-A65E-FED6EF1274F0}">
      <dsp:nvSpPr>
        <dsp:cNvPr id="0" name=""/>
        <dsp:cNvSpPr/>
      </dsp:nvSpPr>
      <dsp:spPr>
        <a:xfrm>
          <a:off x="2989795" y="1250"/>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CEO</a:t>
          </a:r>
          <a:br>
            <a:rPr lang="en-US" sz="1100" kern="1200"/>
          </a:br>
          <a:r>
            <a:rPr lang="en-US" sz="1100" kern="1200"/>
            <a:t>Chief Executive</a:t>
          </a:r>
          <a:endParaRPr lang="ru-RU" sz="1100" kern="1200"/>
        </a:p>
      </dsp:txBody>
      <dsp:txXfrm>
        <a:off x="2989795" y="1250"/>
        <a:ext cx="949106" cy="474553"/>
      </dsp:txXfrm>
    </dsp:sp>
    <dsp:sp modelId="{569D0394-7B16-4AC5-9CA9-2E5FB6477235}">
      <dsp:nvSpPr>
        <dsp:cNvPr id="0" name=""/>
        <dsp:cNvSpPr/>
      </dsp:nvSpPr>
      <dsp:spPr>
        <a:xfrm>
          <a:off x="118747"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Operation Officer</a:t>
          </a:r>
          <a:endParaRPr lang="ru-RU" sz="1100" kern="1200"/>
        </a:p>
      </dsp:txBody>
      <dsp:txXfrm>
        <a:off x="118747" y="675115"/>
        <a:ext cx="949106" cy="474553"/>
      </dsp:txXfrm>
    </dsp:sp>
    <dsp:sp modelId="{C67AD484-35B9-4930-A7E9-5E6FDA861175}">
      <dsp:nvSpPr>
        <dsp:cNvPr id="0" name=""/>
        <dsp:cNvSpPr/>
      </dsp:nvSpPr>
      <dsp:spPr>
        <a:xfrm>
          <a:off x="356024"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1348981"/>
        <a:ext cx="949106" cy="474553"/>
      </dsp:txXfrm>
    </dsp:sp>
    <dsp:sp modelId="{966F53C1-E3F3-4016-A8B6-0868E764E6C1}">
      <dsp:nvSpPr>
        <dsp:cNvPr id="0" name=""/>
        <dsp:cNvSpPr/>
      </dsp:nvSpPr>
      <dsp:spPr>
        <a:xfrm>
          <a:off x="356024"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024" y="2022847"/>
        <a:ext cx="949106" cy="474553"/>
      </dsp:txXfrm>
    </dsp:sp>
    <dsp:sp modelId="{15B0A8CC-8A03-408D-9F9D-8195CDD65D9D}">
      <dsp:nvSpPr>
        <dsp:cNvPr id="0" name=""/>
        <dsp:cNvSpPr/>
      </dsp:nvSpPr>
      <dsp:spPr>
        <a:xfrm>
          <a:off x="126716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Chief Financial Officer</a:t>
          </a:r>
          <a:endParaRPr lang="ru-RU" sz="1100" kern="1200"/>
        </a:p>
      </dsp:txBody>
      <dsp:txXfrm>
        <a:off x="1267166" y="675115"/>
        <a:ext cx="949106" cy="474553"/>
      </dsp:txXfrm>
    </dsp:sp>
    <dsp:sp modelId="{B32F4ACC-729E-4514-AC41-AA45E5CA019D}">
      <dsp:nvSpPr>
        <dsp:cNvPr id="0" name=""/>
        <dsp:cNvSpPr/>
      </dsp:nvSpPr>
      <dsp:spPr>
        <a:xfrm>
          <a:off x="1504443"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1348981"/>
        <a:ext cx="949106" cy="474553"/>
      </dsp:txXfrm>
    </dsp:sp>
    <dsp:sp modelId="{C00D5567-4563-4E4E-8A9F-A44DBF54FB55}">
      <dsp:nvSpPr>
        <dsp:cNvPr id="0" name=""/>
        <dsp:cNvSpPr/>
      </dsp:nvSpPr>
      <dsp:spPr>
        <a:xfrm>
          <a:off x="1504443"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1504443" y="2022847"/>
        <a:ext cx="949106" cy="474553"/>
      </dsp:txXfrm>
    </dsp:sp>
    <dsp:sp modelId="{DBED4C51-6150-42ED-B494-670A1B8A4971}">
      <dsp:nvSpPr>
        <dsp:cNvPr id="0" name=""/>
        <dsp:cNvSpPr/>
      </dsp:nvSpPr>
      <dsp:spPr>
        <a:xfrm>
          <a:off x="2415586"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Clinical and Regulatory</a:t>
          </a:r>
          <a:endParaRPr lang="ru-RU" sz="1100" kern="1200"/>
        </a:p>
      </dsp:txBody>
      <dsp:txXfrm>
        <a:off x="2415586" y="675115"/>
        <a:ext cx="949106" cy="474553"/>
      </dsp:txXfrm>
    </dsp:sp>
    <dsp:sp modelId="{99F7B8FF-94F4-4EFC-9C56-06CFA5F91497}">
      <dsp:nvSpPr>
        <dsp:cNvPr id="0" name=""/>
        <dsp:cNvSpPr/>
      </dsp:nvSpPr>
      <dsp:spPr>
        <a:xfrm>
          <a:off x="265286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1348981"/>
        <a:ext cx="949106" cy="474553"/>
      </dsp:txXfrm>
    </dsp:sp>
    <dsp:sp modelId="{EE0C3240-A352-466F-8136-82178D544D9A}">
      <dsp:nvSpPr>
        <dsp:cNvPr id="0" name=""/>
        <dsp:cNvSpPr/>
      </dsp:nvSpPr>
      <dsp:spPr>
        <a:xfrm>
          <a:off x="265286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2652862" y="2022847"/>
        <a:ext cx="949106" cy="474553"/>
      </dsp:txXfrm>
    </dsp:sp>
    <dsp:sp modelId="{CCE48970-36A1-4A81-9B69-E4FE41F6E393}">
      <dsp:nvSpPr>
        <dsp:cNvPr id="0" name=""/>
        <dsp:cNvSpPr/>
      </dsp:nvSpPr>
      <dsp:spPr>
        <a:xfrm>
          <a:off x="3564005"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564005" y="675115"/>
        <a:ext cx="949106" cy="474553"/>
      </dsp:txXfrm>
    </dsp:sp>
    <dsp:sp modelId="{D5C7A8D7-9459-443D-9872-D20252DF4463}">
      <dsp:nvSpPr>
        <dsp:cNvPr id="0" name=""/>
        <dsp:cNvSpPr/>
      </dsp:nvSpPr>
      <dsp:spPr>
        <a:xfrm>
          <a:off x="3801282"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1348981"/>
        <a:ext cx="949106" cy="474553"/>
      </dsp:txXfrm>
    </dsp:sp>
    <dsp:sp modelId="{9148B26A-A806-422D-90EC-4ABE60712260}">
      <dsp:nvSpPr>
        <dsp:cNvPr id="0" name=""/>
        <dsp:cNvSpPr/>
      </dsp:nvSpPr>
      <dsp:spPr>
        <a:xfrm>
          <a:off x="3801282"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3801282" y="2022847"/>
        <a:ext cx="949106" cy="474553"/>
      </dsp:txXfrm>
    </dsp:sp>
    <dsp:sp modelId="{647D82E5-52C5-4947-A16E-125B88100610}">
      <dsp:nvSpPr>
        <dsp:cNvPr id="0" name=""/>
        <dsp:cNvSpPr/>
      </dsp:nvSpPr>
      <dsp:spPr>
        <a:xfrm>
          <a:off x="4712424"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712424" y="675115"/>
        <a:ext cx="949106" cy="474553"/>
      </dsp:txXfrm>
    </dsp:sp>
    <dsp:sp modelId="{E63D6027-9C83-4C4D-87A2-63B1A4EB92D3}">
      <dsp:nvSpPr>
        <dsp:cNvPr id="0" name=""/>
        <dsp:cNvSpPr/>
      </dsp:nvSpPr>
      <dsp:spPr>
        <a:xfrm>
          <a:off x="4949701"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1348981"/>
        <a:ext cx="949106" cy="474553"/>
      </dsp:txXfrm>
    </dsp:sp>
    <dsp:sp modelId="{D8544D0D-6B08-4215-8948-E274B49CFE9E}">
      <dsp:nvSpPr>
        <dsp:cNvPr id="0" name=""/>
        <dsp:cNvSpPr/>
      </dsp:nvSpPr>
      <dsp:spPr>
        <a:xfrm>
          <a:off x="4949701"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u-RU" sz="1100" kern="1200"/>
        </a:p>
      </dsp:txBody>
      <dsp:txXfrm>
        <a:off x="4949701" y="2022847"/>
        <a:ext cx="949106" cy="474553"/>
      </dsp:txXfrm>
    </dsp:sp>
    <dsp:sp modelId="{1D61E53B-CC60-4ABD-9EA7-4F069D12BD36}">
      <dsp:nvSpPr>
        <dsp:cNvPr id="0" name=""/>
        <dsp:cNvSpPr/>
      </dsp:nvSpPr>
      <dsp:spPr>
        <a:xfrm>
          <a:off x="5860843" y="675115"/>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Quality Organisation</a:t>
          </a:r>
          <a:endParaRPr lang="ru-RU" sz="1100" kern="1200"/>
        </a:p>
      </dsp:txBody>
      <dsp:txXfrm>
        <a:off x="5860843" y="675115"/>
        <a:ext cx="949106" cy="474553"/>
      </dsp:txXfrm>
    </dsp:sp>
    <dsp:sp modelId="{43A52A6C-90EF-430D-A887-C6789B943F2B}">
      <dsp:nvSpPr>
        <dsp:cNvPr id="0" name=""/>
        <dsp:cNvSpPr/>
      </dsp:nvSpPr>
      <dsp:spPr>
        <a:xfrm>
          <a:off x="6098120" y="1348981"/>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QA</a:t>
          </a:r>
          <a:endParaRPr lang="ru-RU" sz="1100" kern="1200"/>
        </a:p>
      </dsp:txBody>
      <dsp:txXfrm>
        <a:off x="6098120" y="1348981"/>
        <a:ext cx="949106" cy="474553"/>
      </dsp:txXfrm>
    </dsp:sp>
    <dsp:sp modelId="{372E5244-9DAD-4AB1-92EE-6F2097A8C076}">
      <dsp:nvSpPr>
        <dsp:cNvPr id="0" name=""/>
        <dsp:cNvSpPr/>
      </dsp:nvSpPr>
      <dsp:spPr>
        <a:xfrm>
          <a:off x="6098120" y="2022847"/>
          <a:ext cx="949106" cy="4745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QC</a:t>
          </a:r>
          <a:endParaRPr lang="ru-RU" sz="1100" kern="1200"/>
        </a:p>
      </dsp:txBody>
      <dsp:txXfrm>
        <a:off x="6098120" y="2022847"/>
        <a:ext cx="949106" cy="4745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CC4-7CC6-4800-8FC3-72AB8564AB14}">
  <ds:schemaRefs>
    <ds:schemaRef ds:uri="http://schemas.microsoft.com/sharepoint/v3/contenttype/forms"/>
  </ds:schemaRefs>
</ds:datastoreItem>
</file>

<file path=customXml/itemProps2.xml><?xml version="1.0" encoding="utf-8"?>
<ds:datastoreItem xmlns:ds="http://schemas.openxmlformats.org/officeDocument/2006/customXml" ds:itemID="{718310BC-CBBA-48F5-967F-7900BEEBE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7563F-8D9C-436B-B092-5D41E57D3064}">
  <ds:schemaRefs>
    <ds:schemaRef ds:uri="http://purl.org/dc/dcmitype/"/>
    <ds:schemaRef ds:uri="f14059bf-c0e1-41fa-941f-d27bdc89eeda"/>
    <ds:schemaRef ds:uri="http://schemas.microsoft.com/office/infopath/2007/PartnerControls"/>
    <ds:schemaRef ds:uri="http://www.w3.org/XML/1998/namespace"/>
    <ds:schemaRef ds:uri="32bc7a50-3ff2-450c-9d69-e0a167615836"/>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16</Words>
  <Characters>97</Characters>
  <Application>Microsoft Office Word</Application>
  <DocSecurity>0</DocSecurity>
  <Lines>1</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35</cp:revision>
  <cp:lastPrinted>2021-02-25T11:29:00Z</cp:lastPrinted>
  <dcterms:created xsi:type="dcterms:W3CDTF">2022-06-13T07:18:00Z</dcterms:created>
  <dcterms:modified xsi:type="dcterms:W3CDTF">2022-12-20T09:38:00Z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