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Company ABC</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Company ABC</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 ABC</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