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Organisation Name</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t>&lt;</w:t>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2023-01-01</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