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Company ABC</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Company ABC</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