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2023-01-28</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Company ABC</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Company ABC</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