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2023-01-01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Organisation Name</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Organisation Name</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Organisation Name</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proofErr w:type="spellEnd"/>
          <w:r w:rsidRPr="001C44FC"/>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