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2022-12-25</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Organisation Name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proofErr w:type="spellEnd"/>
          <w:r w:rsidRPr="001C44FC"/>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