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Organisation Name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Organisation Name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proofErr w:type="spellEnd"/>
          <w:r w:rsidRPr="001C44FC"/>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